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PERSEPSI MAHASISWA TERHADAP TAYANGAN </w:t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ILC TVONE</w:t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(Studi Kualitatif Mengenai “Episode Jokowi-Prabowo Berbalas Pantun” Pada Kalangan Mahasiswa di Kota Bandung)</w:t>
      </w:r>
    </w:p>
    <w:p w:rsidR="00F308E1" w:rsidRPr="00C7278B" w:rsidRDefault="00F308E1" w:rsidP="00F308E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278B">
        <w:rPr>
          <w:rFonts w:ascii="Times New Roman" w:hAnsi="Times New Roman"/>
          <w:b/>
          <w:i/>
          <w:sz w:val="24"/>
          <w:szCs w:val="24"/>
        </w:rPr>
        <w:t>STUDENTS PERCEPTIONS OF PROGRAM SHOW ILC TVONE</w:t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278B">
        <w:rPr>
          <w:rFonts w:ascii="Times New Roman" w:hAnsi="Times New Roman"/>
          <w:b/>
          <w:i/>
          <w:sz w:val="24"/>
          <w:szCs w:val="24"/>
        </w:rPr>
        <w:t xml:space="preserve">(Study Qualitative Of Episode “Jokowi-Prabowo Berbalas Pantun” </w:t>
      </w:r>
    </w:p>
    <w:p w:rsidR="00F308E1" w:rsidRPr="00C7278B" w:rsidRDefault="00F308E1" w:rsidP="00F308E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278B">
        <w:rPr>
          <w:rFonts w:ascii="Times New Roman" w:hAnsi="Times New Roman"/>
          <w:b/>
          <w:i/>
          <w:sz w:val="24"/>
          <w:szCs w:val="24"/>
        </w:rPr>
        <w:t>To Students in Bandung City)</w:t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</w:t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Sasya Jeihanasya</w:t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142050321</w:t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F308E1" w:rsidRPr="008A397D" w:rsidRDefault="00F308E1" w:rsidP="00F308E1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A397D">
        <w:rPr>
          <w:rFonts w:ascii="Times New Roman" w:hAnsi="Times New Roman"/>
          <w:b/>
          <w:sz w:val="20"/>
          <w:szCs w:val="20"/>
        </w:rPr>
        <w:t>Untuk Memenuhi Salah Satu Syarat Ujian Guna Memperoleh Gelar Sarjana Pad</w:t>
      </w:r>
      <w:r>
        <w:rPr>
          <w:rFonts w:ascii="Times New Roman" w:hAnsi="Times New Roman"/>
          <w:b/>
          <w:sz w:val="20"/>
          <w:szCs w:val="20"/>
        </w:rPr>
        <w:t>a Program Studi Ilmu Komunikasi</w:t>
      </w:r>
    </w:p>
    <w:p w:rsidR="00F308E1" w:rsidRDefault="00F308E1" w:rsidP="00F308E1">
      <w:pPr>
        <w:spacing w:line="360" w:lineRule="auto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     </w:t>
      </w:r>
    </w:p>
    <w:p w:rsidR="00F308E1" w:rsidRDefault="00F308E1" w:rsidP="00F308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                                                   </w:t>
      </w:r>
      <w:r w:rsidRPr="00C7278B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1057275" cy="1047750"/>
            <wp:effectExtent l="0" t="0" r="9525" b="0"/>
            <wp:docPr id="1" name="Picture 1" descr="C:\Users\User\Downloads\logo unpas tu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unpas tul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:rsidR="00F308E1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F308E1" w:rsidRPr="00C7278B" w:rsidRDefault="00F308E1" w:rsidP="00F308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F308E1" w:rsidRDefault="00F308E1" w:rsidP="00F308E1">
      <w:pPr>
        <w:rPr>
          <w:rFonts w:ascii="Times New Roman" w:hAnsi="Times New Roman"/>
        </w:rPr>
      </w:pPr>
    </w:p>
    <w:p w:rsidR="00F308E1" w:rsidRDefault="00F308E1" w:rsidP="00F308E1">
      <w:pPr>
        <w:rPr>
          <w:rFonts w:ascii="Times New Roman" w:hAnsi="Times New Roman"/>
        </w:rPr>
      </w:pPr>
    </w:p>
    <w:p w:rsidR="00E53120" w:rsidRDefault="00E53120"/>
    <w:sectPr w:rsidR="00E53120" w:rsidSect="00F308E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8E1"/>
    <w:rsid w:val="00177617"/>
    <w:rsid w:val="002641D1"/>
    <w:rsid w:val="002E0DCD"/>
    <w:rsid w:val="00463D58"/>
    <w:rsid w:val="004D3F34"/>
    <w:rsid w:val="005C4BEF"/>
    <w:rsid w:val="006A52F8"/>
    <w:rsid w:val="0071515E"/>
    <w:rsid w:val="007E0BD7"/>
    <w:rsid w:val="0082124A"/>
    <w:rsid w:val="00924D8B"/>
    <w:rsid w:val="00952AD8"/>
    <w:rsid w:val="00953838"/>
    <w:rsid w:val="009C3BB1"/>
    <w:rsid w:val="00B65EA8"/>
    <w:rsid w:val="00BD026D"/>
    <w:rsid w:val="00D05B54"/>
    <w:rsid w:val="00D5027E"/>
    <w:rsid w:val="00E53120"/>
    <w:rsid w:val="00EA67C2"/>
    <w:rsid w:val="00EB5524"/>
    <w:rsid w:val="00F308E1"/>
    <w:rsid w:val="00F71B7F"/>
    <w:rsid w:val="00F869D1"/>
    <w:rsid w:val="00FA3252"/>
    <w:rsid w:val="00FD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E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2AD8"/>
    <w:rPr>
      <w:b/>
      <w:bCs/>
    </w:rPr>
  </w:style>
  <w:style w:type="paragraph" w:styleId="ListParagraph">
    <w:name w:val="List Paragraph"/>
    <w:basedOn w:val="Normal"/>
    <w:uiPriority w:val="34"/>
    <w:qFormat/>
    <w:rsid w:val="00952AD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2018-10-10T14:14:00Z</dcterms:created>
  <dcterms:modified xsi:type="dcterms:W3CDTF">2018-10-10T14:15:00Z</dcterms:modified>
</cp:coreProperties>
</file>