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EA" w:rsidRPr="00903EEA" w:rsidRDefault="00903EEA" w:rsidP="00D4110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EA">
        <w:rPr>
          <w:rFonts w:ascii="Times New Roman" w:hAnsi="Times New Roman" w:cs="Times New Roman"/>
          <w:b/>
          <w:sz w:val="28"/>
          <w:szCs w:val="28"/>
        </w:rPr>
        <w:t xml:space="preserve">STRATEGI MARKETING </w:t>
      </w:r>
      <w:r w:rsidRPr="00903EEA">
        <w:rPr>
          <w:rFonts w:ascii="Times New Roman" w:hAnsi="Times New Roman" w:cs="Times New Roman"/>
          <w:b/>
          <w:i/>
          <w:sz w:val="28"/>
          <w:szCs w:val="28"/>
        </w:rPr>
        <w:t xml:space="preserve">PUBLIC RELATIONS </w:t>
      </w:r>
      <w:r w:rsidRPr="00903EEA">
        <w:rPr>
          <w:rFonts w:ascii="Times New Roman" w:hAnsi="Times New Roman" w:cs="Times New Roman"/>
          <w:b/>
          <w:sz w:val="28"/>
          <w:szCs w:val="28"/>
        </w:rPr>
        <w:t xml:space="preserve">DALAM MENINGKATKAN KUALITAS PELAYANAN </w:t>
      </w:r>
    </w:p>
    <w:p w:rsidR="00837177" w:rsidRPr="00903EEA" w:rsidRDefault="00903EEA" w:rsidP="00D4110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EA">
        <w:rPr>
          <w:rFonts w:ascii="Times New Roman" w:hAnsi="Times New Roman" w:cs="Times New Roman"/>
          <w:b/>
          <w:i/>
          <w:sz w:val="28"/>
          <w:szCs w:val="28"/>
        </w:rPr>
        <w:t>POSPAY</w:t>
      </w:r>
      <w:r w:rsidRPr="00903EEA">
        <w:rPr>
          <w:rFonts w:ascii="Times New Roman" w:hAnsi="Times New Roman" w:cs="Times New Roman"/>
          <w:b/>
          <w:sz w:val="28"/>
          <w:szCs w:val="28"/>
        </w:rPr>
        <w:t xml:space="preserve"> DI BANDUNG</w:t>
      </w:r>
    </w:p>
    <w:p w:rsidR="00903EEA" w:rsidRPr="00903EEA" w:rsidRDefault="00903EEA" w:rsidP="00D4110B">
      <w:pPr>
        <w:pStyle w:val="ListParagraph"/>
        <w:jc w:val="center"/>
        <w:rPr>
          <w:rFonts w:ascii="Times New Roman" w:hAnsi="Times New Roman" w:cs="Times New Roman"/>
          <w:sz w:val="30"/>
          <w:szCs w:val="30"/>
        </w:rPr>
      </w:pPr>
    </w:p>
    <w:p w:rsidR="00837177" w:rsidRPr="00903EEA" w:rsidRDefault="00837177" w:rsidP="0083717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Deskrptif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903EEA" w:rsidRPr="00903EEA">
        <w:rPr>
          <w:rFonts w:ascii="Times New Roman" w:hAnsi="Times New Roman" w:cs="Times New Roman"/>
          <w:sz w:val="24"/>
          <w:szCs w:val="24"/>
        </w:rPr>
        <w:t xml:space="preserve"> Strategi Marketing </w:t>
      </w:r>
      <w:r w:rsidR="00903EEA" w:rsidRPr="00903EEA">
        <w:rPr>
          <w:rFonts w:ascii="Times New Roman" w:hAnsi="Times New Roman" w:cs="Times New Roman"/>
          <w:i/>
          <w:sz w:val="24"/>
          <w:szCs w:val="24"/>
        </w:rPr>
        <w:t xml:space="preserve">Public Relations </w:t>
      </w:r>
      <w:r w:rsidR="00903EEA" w:rsidRPr="00903EEA">
        <w:rPr>
          <w:rFonts w:ascii="Times New Roman" w:hAnsi="Times New Roman" w:cs="Times New Roman"/>
          <w:sz w:val="24"/>
          <w:szCs w:val="24"/>
        </w:rPr>
        <w:t xml:space="preserve">Dalam Meningkatkan Kualitas Pelayanan </w:t>
      </w:r>
      <w:r w:rsidR="00903EEA" w:rsidRPr="00903EEA">
        <w:rPr>
          <w:rFonts w:ascii="Times New Roman" w:hAnsi="Times New Roman" w:cs="Times New Roman"/>
          <w:i/>
          <w:sz w:val="24"/>
          <w:szCs w:val="24"/>
        </w:rPr>
        <w:t>Pospay</w:t>
      </w:r>
      <w:r w:rsidR="00903EEA" w:rsidRPr="00903EEA">
        <w:rPr>
          <w:rFonts w:ascii="Times New Roman" w:hAnsi="Times New Roman" w:cs="Times New Roman"/>
          <w:sz w:val="24"/>
          <w:szCs w:val="24"/>
        </w:rPr>
        <w:t xml:space="preserve"> Di Bandung</w:t>
      </w:r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7177" w:rsidRDefault="00837177" w:rsidP="00D4110B">
      <w:pPr>
        <w:pStyle w:val="ListParagraph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37177" w:rsidRPr="00903EEA" w:rsidRDefault="00837177" w:rsidP="00D4110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3EEA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837177" w:rsidRDefault="00837177" w:rsidP="00D4110B">
      <w:pPr>
        <w:pStyle w:val="ListParagraph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37177" w:rsidRPr="00903EEA" w:rsidRDefault="00837177" w:rsidP="0083717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(S1)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90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EEA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</w:p>
    <w:p w:rsidR="00837177" w:rsidRDefault="00837177" w:rsidP="00D4110B">
      <w:pPr>
        <w:pStyle w:val="ListParagraph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37177" w:rsidRDefault="00837177" w:rsidP="0083717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>Disusun</w:t>
      </w:r>
      <w:proofErr w:type="spellEnd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proofErr w:type="gramStart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>Oleh</w:t>
      </w:r>
      <w:proofErr w:type="spellEnd"/>
      <w:r w:rsidRPr="00837177">
        <w:rPr>
          <w:rFonts w:ascii="Times New Roman" w:hAnsi="Times New Roman" w:cs="Times New Roman"/>
          <w:b/>
          <w:sz w:val="30"/>
          <w:szCs w:val="30"/>
          <w:lang w:val="en-US"/>
        </w:rPr>
        <w:t xml:space="preserve"> :</w:t>
      </w:r>
      <w:proofErr w:type="gramEnd"/>
    </w:p>
    <w:p w:rsidR="00087534" w:rsidRDefault="00087534" w:rsidP="0083717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0078F">
        <w:rPr>
          <w:rFonts w:ascii="Times New Roman" w:hAnsi="Times New Roman" w:cs="Times New Roman"/>
          <w:b/>
          <w:sz w:val="28"/>
          <w:szCs w:val="28"/>
        </w:rPr>
        <w:t>M. RAMADHAN HAMRA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837177" w:rsidRPr="00903EEA" w:rsidRDefault="00903EEA" w:rsidP="0083717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  <w:lang w:val="en-US"/>
        </w:rPr>
        <w:t>NRP.</w:t>
      </w:r>
      <w:proofErr w:type="gramEnd"/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087534" w:rsidRPr="0090078F">
        <w:rPr>
          <w:rFonts w:ascii="Times New Roman" w:hAnsi="Times New Roman" w:cs="Times New Roman"/>
          <w:b/>
          <w:sz w:val="28"/>
          <w:szCs w:val="28"/>
        </w:rPr>
        <w:t>142050411</w:t>
      </w:r>
    </w:p>
    <w:p w:rsidR="00837177" w:rsidRDefault="00837177" w:rsidP="00D4110B">
      <w:pPr>
        <w:pStyle w:val="ListParagraph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2228850</wp:posOffset>
            </wp:positionH>
            <wp:positionV relativeFrom="margin">
              <wp:posOffset>4267200</wp:posOffset>
            </wp:positionV>
            <wp:extent cx="1647825" cy="1676400"/>
            <wp:effectExtent l="19050" t="0" r="9525" b="0"/>
            <wp:wrapThrough wrapText="bothSides">
              <wp:wrapPolygon edited="0">
                <wp:start x="-250" y="0"/>
                <wp:lineTo x="-250" y="21355"/>
                <wp:lineTo x="21725" y="21355"/>
                <wp:lineTo x="21725" y="0"/>
                <wp:lineTo x="-25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413" w:rsidRPr="00837177" w:rsidRDefault="00763413" w:rsidP="00EA66C4">
      <w:pPr>
        <w:pStyle w:val="ListParagraph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4156" w:rsidRDefault="00AE4156" w:rsidP="005E1B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63413" w:rsidRPr="00DC710F" w:rsidRDefault="00763413" w:rsidP="005E1B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A66C4" w:rsidRPr="00AE4156" w:rsidRDefault="00EA66C4" w:rsidP="0030091D">
      <w:pPr>
        <w:rPr>
          <w:rFonts w:ascii="Times New Roman" w:hAnsi="Times New Roman" w:cs="Times New Roman"/>
          <w:sz w:val="32"/>
          <w:szCs w:val="32"/>
        </w:rPr>
      </w:pPr>
    </w:p>
    <w:p w:rsidR="00AE4156" w:rsidRDefault="00AE4156" w:rsidP="005E1B1B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7534" w:rsidRDefault="00087534" w:rsidP="005E1B1B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7534" w:rsidRDefault="00087534" w:rsidP="005E1B1B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7534" w:rsidRDefault="00087534" w:rsidP="005E1B1B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7177" w:rsidRPr="00837177" w:rsidRDefault="00837177" w:rsidP="005E1B1B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E4156" w:rsidRPr="00837177" w:rsidRDefault="00AE4156" w:rsidP="005E1B1B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37177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30091D" w:rsidRPr="00837177" w:rsidRDefault="0030091D" w:rsidP="0030091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37177">
        <w:rPr>
          <w:rFonts w:ascii="Times New Roman" w:hAnsi="Times New Roman" w:cs="Times New Roman"/>
          <w:b/>
          <w:sz w:val="28"/>
          <w:szCs w:val="24"/>
        </w:rPr>
        <w:t>PROGRAM STUDI ILMU KOMUNIKASI</w:t>
      </w:r>
    </w:p>
    <w:p w:rsidR="00837177" w:rsidRPr="00837177" w:rsidRDefault="00837177" w:rsidP="0030091D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37177">
        <w:rPr>
          <w:rFonts w:ascii="Times New Roman" w:hAnsi="Times New Roman" w:cs="Times New Roman"/>
          <w:b/>
          <w:sz w:val="28"/>
          <w:szCs w:val="24"/>
          <w:lang w:val="en-US"/>
        </w:rPr>
        <w:t>UNIVERSITAS PASUNDAN</w:t>
      </w:r>
    </w:p>
    <w:p w:rsidR="00AE4156" w:rsidRPr="00837177" w:rsidRDefault="00AE4156" w:rsidP="005E1B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7177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30091D" w:rsidRPr="00903EEA" w:rsidRDefault="00837177" w:rsidP="0030091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7177">
        <w:rPr>
          <w:rFonts w:ascii="Times New Roman" w:hAnsi="Times New Roman" w:cs="Times New Roman"/>
          <w:b/>
          <w:sz w:val="28"/>
          <w:szCs w:val="24"/>
        </w:rPr>
        <w:t>201</w:t>
      </w:r>
      <w:r w:rsidR="00903EEA">
        <w:rPr>
          <w:rFonts w:ascii="Times New Roman" w:hAnsi="Times New Roman" w:cs="Times New Roman"/>
          <w:b/>
          <w:sz w:val="28"/>
          <w:szCs w:val="24"/>
        </w:rPr>
        <w:t>8</w:t>
      </w:r>
    </w:p>
    <w:sectPr w:rsidR="0030091D" w:rsidRPr="00903EEA" w:rsidSect="0014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8C7"/>
    <w:rsid w:val="00087534"/>
    <w:rsid w:val="00147776"/>
    <w:rsid w:val="00196BC9"/>
    <w:rsid w:val="0030091D"/>
    <w:rsid w:val="004F1C38"/>
    <w:rsid w:val="005E1B1B"/>
    <w:rsid w:val="00763413"/>
    <w:rsid w:val="00810B67"/>
    <w:rsid w:val="008204F4"/>
    <w:rsid w:val="00837177"/>
    <w:rsid w:val="00903EEA"/>
    <w:rsid w:val="00913FEF"/>
    <w:rsid w:val="00A56A15"/>
    <w:rsid w:val="00AC6C1F"/>
    <w:rsid w:val="00AE4156"/>
    <w:rsid w:val="00D4110B"/>
    <w:rsid w:val="00DC710F"/>
    <w:rsid w:val="00EA66C4"/>
    <w:rsid w:val="00F93AA1"/>
    <w:rsid w:val="00F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C4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C4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 muhammad akbar</dc:creator>
  <cp:lastModifiedBy>didin</cp:lastModifiedBy>
  <cp:revision>3</cp:revision>
  <dcterms:created xsi:type="dcterms:W3CDTF">2018-04-23T02:40:00Z</dcterms:created>
  <dcterms:modified xsi:type="dcterms:W3CDTF">2018-12-11T00:45:00Z</dcterms:modified>
</cp:coreProperties>
</file>