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2F" w:rsidRPr="006D0FE8" w:rsidRDefault="007678D7" w:rsidP="00EC2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LEMBAR PERSETUJUAN</w:t>
      </w:r>
    </w:p>
    <w:p w:rsidR="00EC272F" w:rsidRPr="0028562D" w:rsidRDefault="00EC272F" w:rsidP="00EC2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72F" w:rsidRPr="0028562D" w:rsidRDefault="00EC272F" w:rsidP="00EC2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C272F" w:rsidRPr="00174B84" w:rsidRDefault="00EC272F" w:rsidP="00EC272F">
      <w:pPr>
        <w:spacing w:after="0" w:line="48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PERANAN </w:t>
      </w:r>
      <w:r>
        <w:rPr>
          <w:rFonts w:ascii="Times New Roman" w:hAnsi="Times New Roman"/>
          <w:b/>
          <w:i/>
          <w:sz w:val="24"/>
          <w:szCs w:val="24"/>
        </w:rPr>
        <w:t>MARKETING PUBLIC RELATIONS</w:t>
      </w:r>
      <w:r>
        <w:rPr>
          <w:rFonts w:ascii="Times New Roman" w:hAnsi="Times New Roman"/>
          <w:b/>
          <w:sz w:val="24"/>
          <w:szCs w:val="24"/>
        </w:rPr>
        <w:t xml:space="preserve"> DI PT INDOMEC LABORATORIUM DAN KLINIK BALIKPAPAN</w:t>
      </w:r>
    </w:p>
    <w:p w:rsidR="00EC272F" w:rsidRPr="00174B84" w:rsidRDefault="00EC272F" w:rsidP="00EC272F">
      <w:pPr>
        <w:spacing w:after="0" w:line="48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74B84">
        <w:rPr>
          <w:rFonts w:ascii="Times New Roman" w:eastAsia="Times New Roman" w:hAnsi="Times New Roman"/>
          <w:sz w:val="26"/>
          <w:szCs w:val="26"/>
        </w:rPr>
        <w:t>(</w:t>
      </w:r>
      <w:r w:rsidR="00B477BE">
        <w:rPr>
          <w:rFonts w:ascii="Times New Roman" w:eastAsia="Times New Roman" w:hAnsi="Times New Roman"/>
          <w:sz w:val="26"/>
          <w:szCs w:val="26"/>
          <w:lang w:val="en-US"/>
        </w:rPr>
        <w:t xml:space="preserve">Survey </w:t>
      </w:r>
      <w:proofErr w:type="spellStart"/>
      <w:r w:rsidR="00B477BE">
        <w:rPr>
          <w:rFonts w:ascii="Times New Roman" w:eastAsia="Times New Roman" w:hAnsi="Times New Roman"/>
          <w:sz w:val="26"/>
          <w:szCs w:val="26"/>
          <w:lang w:val="en-US"/>
        </w:rPr>
        <w:t>P</w:t>
      </w:r>
      <w:r>
        <w:rPr>
          <w:rFonts w:ascii="Times New Roman" w:eastAsia="Times New Roman" w:hAnsi="Times New Roman"/>
          <w:sz w:val="26"/>
          <w:szCs w:val="26"/>
          <w:lang w:val="en-US"/>
        </w:rPr>
        <w:t>ada</w:t>
      </w:r>
      <w:proofErr w:type="spell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PT 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/>
        </w:rPr>
        <w:t>Indomec</w:t>
      </w:r>
      <w:proofErr w:type="spellEnd"/>
      <w:r w:rsidRPr="00270895">
        <w:rPr>
          <w:rFonts w:ascii="Times New Roman" w:hAnsi="Times New Roman"/>
          <w:sz w:val="24"/>
          <w:szCs w:val="24"/>
        </w:rPr>
        <w:t>Laboratorium Dan Klinik Balikpapan</w:t>
      </w:r>
      <w:r w:rsidRPr="00174B84">
        <w:rPr>
          <w:rFonts w:ascii="Times New Roman" w:eastAsia="Times New Roman" w:hAnsi="Times New Roman"/>
          <w:sz w:val="26"/>
          <w:szCs w:val="26"/>
        </w:rPr>
        <w:t>)</w:t>
      </w:r>
    </w:p>
    <w:p w:rsidR="00EC272F" w:rsidRPr="0028562D" w:rsidRDefault="00EC272F" w:rsidP="00EC2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72F" w:rsidRPr="0028562D" w:rsidRDefault="00EC272F" w:rsidP="00EC2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72F" w:rsidRPr="006D0FE8" w:rsidRDefault="00EC272F" w:rsidP="00EC272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D0FE8">
        <w:rPr>
          <w:rFonts w:ascii="Times New Roman" w:hAnsi="Times New Roman"/>
          <w:b/>
          <w:sz w:val="24"/>
          <w:szCs w:val="24"/>
        </w:rPr>
        <w:t>Oleh :</w:t>
      </w:r>
    </w:p>
    <w:p w:rsidR="00EC272F" w:rsidRPr="009B1B91" w:rsidRDefault="00EC272F" w:rsidP="00EC272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Brenda </w:t>
      </w:r>
      <w:r w:rsidR="007678D7">
        <w:rPr>
          <w:rFonts w:ascii="Times New Roman" w:hAnsi="Times New Roman"/>
          <w:b/>
          <w:sz w:val="24"/>
          <w:szCs w:val="24"/>
          <w:lang w:val="en-US"/>
        </w:rPr>
        <w:t xml:space="preserve">Irene </w:t>
      </w:r>
      <w:proofErr w:type="spellStart"/>
      <w:r w:rsidR="007678D7">
        <w:rPr>
          <w:rFonts w:ascii="Times New Roman" w:hAnsi="Times New Roman"/>
          <w:b/>
          <w:sz w:val="24"/>
          <w:szCs w:val="24"/>
          <w:lang w:val="en-US"/>
        </w:rPr>
        <w:t>Medeline</w:t>
      </w:r>
      <w:proofErr w:type="spellEnd"/>
    </w:p>
    <w:p w:rsidR="00EC272F" w:rsidRPr="009B1B91" w:rsidRDefault="007678D7" w:rsidP="00EC2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132050488</w:t>
      </w:r>
    </w:p>
    <w:p w:rsidR="00EC272F" w:rsidRPr="0028562D" w:rsidRDefault="00EC272F" w:rsidP="00EC2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72F" w:rsidRDefault="00EC272F" w:rsidP="00EC272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SKRIPSI</w:t>
      </w:r>
    </w:p>
    <w:p w:rsidR="00EC272F" w:rsidRPr="006D0FE8" w:rsidRDefault="00EC272F" w:rsidP="00EC272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C272F" w:rsidRDefault="00EC272F" w:rsidP="00EC272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84950">
        <w:rPr>
          <w:rFonts w:ascii="Times New Roman" w:hAnsi="Times New Roman"/>
          <w:b/>
          <w:sz w:val="20"/>
          <w:szCs w:val="20"/>
        </w:rPr>
        <w:t>UntukMemenuhi Salah SatuSyaratUjianGunaMemperolehGelarSarjana</w:t>
      </w:r>
    </w:p>
    <w:p w:rsidR="00EC272F" w:rsidRDefault="00EC272F" w:rsidP="00EC272F">
      <w:pPr>
        <w:spacing w:after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</w:rPr>
        <w:t xml:space="preserve">Pada Program Studi </w:t>
      </w:r>
      <w:r w:rsidRPr="00584950">
        <w:rPr>
          <w:rFonts w:ascii="Times New Roman" w:hAnsi="Times New Roman"/>
          <w:b/>
          <w:sz w:val="20"/>
          <w:szCs w:val="20"/>
        </w:rPr>
        <w:t>IlmuKomunikasi</w:t>
      </w:r>
    </w:p>
    <w:p w:rsidR="006D0FE8" w:rsidRDefault="006D0FE8" w:rsidP="006D0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6D0FE8" w:rsidRPr="006D0FE8" w:rsidRDefault="006D0FE8" w:rsidP="006D0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28562D" w:rsidRPr="006D0FE8" w:rsidRDefault="007678D7" w:rsidP="006D0F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Bandung, 5 Oktober 2018</w:t>
      </w:r>
    </w:p>
    <w:p w:rsidR="007678D7" w:rsidRDefault="007678D7" w:rsidP="006D0F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8562D" w:rsidRPr="0028562D" w:rsidRDefault="0028562D" w:rsidP="006D0F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562D">
        <w:rPr>
          <w:rFonts w:ascii="Times New Roman" w:hAnsi="Times New Roman"/>
          <w:sz w:val="24"/>
          <w:szCs w:val="24"/>
          <w:lang w:val="en-US"/>
        </w:rPr>
        <w:t>Menyetujui</w:t>
      </w:r>
      <w:proofErr w:type="spellEnd"/>
    </w:p>
    <w:p w:rsidR="0028562D" w:rsidRPr="0028562D" w:rsidRDefault="00667388" w:rsidP="006D0F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128270</wp:posOffset>
            </wp:positionV>
            <wp:extent cx="2381250" cy="952500"/>
            <wp:effectExtent l="0" t="0" r="0" b="0"/>
            <wp:wrapNone/>
            <wp:docPr id="1" name="Picture 0" descr="ttd Sutris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Sutrisn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62D" w:rsidRPr="0028562D">
        <w:rPr>
          <w:rFonts w:ascii="Times New Roman" w:hAnsi="Times New Roman"/>
          <w:sz w:val="24"/>
          <w:szCs w:val="24"/>
        </w:rPr>
        <w:t>Pembimbing,</w:t>
      </w:r>
    </w:p>
    <w:p w:rsidR="0028562D" w:rsidRPr="00584950" w:rsidRDefault="0028562D" w:rsidP="006D0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562D" w:rsidRPr="00584950" w:rsidRDefault="0028562D" w:rsidP="006D0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562D" w:rsidRPr="00584950" w:rsidRDefault="0028562D" w:rsidP="006D0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562D" w:rsidRPr="00584950" w:rsidRDefault="0028562D" w:rsidP="006D0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562D" w:rsidRPr="00584950" w:rsidRDefault="0028562D" w:rsidP="006D0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562D" w:rsidRPr="00584950" w:rsidRDefault="0028562D" w:rsidP="006D0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562D" w:rsidRPr="00584950" w:rsidRDefault="0028562D" w:rsidP="006D0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C3F9F" w:rsidRDefault="0028562D" w:rsidP="006D0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344E7">
        <w:rPr>
          <w:rFonts w:ascii="Times New Roman" w:hAnsi="Times New Roman"/>
          <w:b/>
          <w:sz w:val="24"/>
          <w:szCs w:val="24"/>
        </w:rPr>
        <w:t>(</w:t>
      </w:r>
      <w:r w:rsidR="007678D7">
        <w:rPr>
          <w:rFonts w:ascii="Times New Roman" w:hAnsi="Times New Roman"/>
          <w:b/>
          <w:sz w:val="24"/>
          <w:szCs w:val="24"/>
          <w:lang w:val="en-US"/>
        </w:rPr>
        <w:t xml:space="preserve">DR </w:t>
      </w:r>
      <w:proofErr w:type="spellStart"/>
      <w:r w:rsidR="007678D7">
        <w:rPr>
          <w:rFonts w:ascii="Times New Roman" w:hAnsi="Times New Roman"/>
          <w:b/>
          <w:sz w:val="24"/>
          <w:szCs w:val="24"/>
          <w:lang w:val="en-US"/>
        </w:rPr>
        <w:t>Sutrisno</w:t>
      </w:r>
      <w:proofErr w:type="spellEnd"/>
      <w:r w:rsidR="007678D7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 w:rsidR="007678D7">
        <w:rPr>
          <w:rFonts w:ascii="Times New Roman" w:hAnsi="Times New Roman"/>
          <w:b/>
          <w:sz w:val="24"/>
          <w:szCs w:val="24"/>
          <w:lang w:val="en-US"/>
        </w:rPr>
        <w:t>M.Si</w:t>
      </w:r>
      <w:proofErr w:type="spellEnd"/>
      <w:r w:rsidRPr="007344E7">
        <w:rPr>
          <w:rFonts w:ascii="Times New Roman" w:hAnsi="Times New Roman"/>
          <w:b/>
          <w:sz w:val="24"/>
          <w:szCs w:val="24"/>
        </w:rPr>
        <w:t>)</w:t>
      </w:r>
    </w:p>
    <w:p w:rsidR="006D0FE8" w:rsidRDefault="006D0FE8" w:rsidP="006D0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D0FE8" w:rsidRDefault="006D0FE8" w:rsidP="00324ED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D0FE8" w:rsidRPr="006D0FE8" w:rsidRDefault="006D0FE8" w:rsidP="006D0F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D0FE8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6D0FE8">
        <w:rPr>
          <w:rFonts w:ascii="Times New Roman" w:hAnsi="Times New Roman"/>
          <w:sz w:val="24"/>
          <w:szCs w:val="24"/>
          <w:lang w:val="en-US"/>
        </w:rPr>
        <w:t>,</w:t>
      </w:r>
    </w:p>
    <w:p w:rsidR="006D0FE8" w:rsidRDefault="006D0FE8" w:rsidP="006D0F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477BE" w:rsidRPr="006D0FE8" w:rsidRDefault="00B477BE" w:rsidP="00B477B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0FE8" w:rsidRDefault="006D0FE8" w:rsidP="006D0FE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StudiIlmuKomunikasi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FISIP UNPAS</w:t>
      </w:r>
    </w:p>
    <w:p w:rsidR="006D0FE8" w:rsidRPr="00584950" w:rsidRDefault="006D0FE8" w:rsidP="006D0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0FE8" w:rsidRPr="00584950" w:rsidRDefault="006D0FE8" w:rsidP="006D0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0FE8" w:rsidRPr="00584950" w:rsidRDefault="006D0FE8" w:rsidP="006D0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0FE8" w:rsidRPr="00584950" w:rsidRDefault="006D0FE8" w:rsidP="006D0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0FE8" w:rsidRPr="00584950" w:rsidRDefault="006D0FE8" w:rsidP="006D0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0FE8" w:rsidRDefault="007678D7" w:rsidP="006D0FE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Dra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Hj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YuliaSegarwati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)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    ( M.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Budiana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S.IP.,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)</w:t>
      </w:r>
    </w:p>
    <w:p w:rsidR="006D0FE8" w:rsidRPr="006D0FE8" w:rsidRDefault="006D0FE8" w:rsidP="006D0FE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6D0FE8" w:rsidRPr="006D0FE8" w:rsidSect="00C70A68">
      <w:footerReference w:type="default" r:id="rId8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DD" w:rsidRDefault="009B33DD" w:rsidP="002426D3">
      <w:pPr>
        <w:spacing w:after="0" w:line="240" w:lineRule="auto"/>
      </w:pPr>
      <w:r>
        <w:separator/>
      </w:r>
    </w:p>
  </w:endnote>
  <w:endnote w:type="continuationSeparator" w:id="1">
    <w:p w:rsidR="009B33DD" w:rsidRDefault="009B33DD" w:rsidP="0024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68" w:rsidRDefault="00C70A68">
    <w:pPr>
      <w:pStyle w:val="Footer"/>
      <w:jc w:val="center"/>
    </w:pPr>
  </w:p>
  <w:p w:rsidR="002426D3" w:rsidRDefault="002426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DD" w:rsidRDefault="009B33DD" w:rsidP="002426D3">
      <w:pPr>
        <w:spacing w:after="0" w:line="240" w:lineRule="auto"/>
      </w:pPr>
      <w:r>
        <w:separator/>
      </w:r>
    </w:p>
  </w:footnote>
  <w:footnote w:type="continuationSeparator" w:id="1">
    <w:p w:rsidR="009B33DD" w:rsidRDefault="009B33DD" w:rsidP="00242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38D"/>
    <w:multiLevelType w:val="hybridMultilevel"/>
    <w:tmpl w:val="EB386C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33723"/>
    <w:multiLevelType w:val="hybridMultilevel"/>
    <w:tmpl w:val="104A5A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F8A"/>
    <w:rsid w:val="000A4F8A"/>
    <w:rsid w:val="000E73FA"/>
    <w:rsid w:val="00155733"/>
    <w:rsid w:val="001D5A74"/>
    <w:rsid w:val="002426D3"/>
    <w:rsid w:val="0028562D"/>
    <w:rsid w:val="002A649A"/>
    <w:rsid w:val="00324ED6"/>
    <w:rsid w:val="00354F71"/>
    <w:rsid w:val="00376691"/>
    <w:rsid w:val="00396FFC"/>
    <w:rsid w:val="003C389C"/>
    <w:rsid w:val="003E0FD2"/>
    <w:rsid w:val="00474561"/>
    <w:rsid w:val="00497E73"/>
    <w:rsid w:val="004B6753"/>
    <w:rsid w:val="00593761"/>
    <w:rsid w:val="00604561"/>
    <w:rsid w:val="00667388"/>
    <w:rsid w:val="0069279D"/>
    <w:rsid w:val="006D0FE8"/>
    <w:rsid w:val="007344E7"/>
    <w:rsid w:val="007678D7"/>
    <w:rsid w:val="00777074"/>
    <w:rsid w:val="008A4A7B"/>
    <w:rsid w:val="008B328D"/>
    <w:rsid w:val="00915910"/>
    <w:rsid w:val="0099551D"/>
    <w:rsid w:val="009A3B9E"/>
    <w:rsid w:val="009B1A3A"/>
    <w:rsid w:val="009B33DD"/>
    <w:rsid w:val="009C3F9F"/>
    <w:rsid w:val="00A53F34"/>
    <w:rsid w:val="00AA0C22"/>
    <w:rsid w:val="00B450B0"/>
    <w:rsid w:val="00B477BE"/>
    <w:rsid w:val="00B901D7"/>
    <w:rsid w:val="00C70A68"/>
    <w:rsid w:val="00C8697F"/>
    <w:rsid w:val="00D72B12"/>
    <w:rsid w:val="00D85AB6"/>
    <w:rsid w:val="00DD0A77"/>
    <w:rsid w:val="00DD4C2A"/>
    <w:rsid w:val="00DF0C28"/>
    <w:rsid w:val="00E65328"/>
    <w:rsid w:val="00EB30B9"/>
    <w:rsid w:val="00EB4EC7"/>
    <w:rsid w:val="00EC272F"/>
    <w:rsid w:val="00EC36F2"/>
    <w:rsid w:val="00F2547E"/>
    <w:rsid w:val="00F37EF9"/>
    <w:rsid w:val="00F6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6D3"/>
  </w:style>
  <w:style w:type="paragraph" w:styleId="Footer">
    <w:name w:val="footer"/>
    <w:basedOn w:val="Normal"/>
    <w:link w:val="FooterChar"/>
    <w:uiPriority w:val="99"/>
    <w:unhideWhenUsed/>
    <w:rsid w:val="00242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6D3"/>
  </w:style>
  <w:style w:type="paragraph" w:styleId="BalloonText">
    <w:name w:val="Balloon Text"/>
    <w:basedOn w:val="Normal"/>
    <w:link w:val="BalloonTextChar"/>
    <w:uiPriority w:val="99"/>
    <w:semiHidden/>
    <w:unhideWhenUsed/>
    <w:rsid w:val="0066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6D3"/>
  </w:style>
  <w:style w:type="paragraph" w:styleId="Footer">
    <w:name w:val="footer"/>
    <w:basedOn w:val="Normal"/>
    <w:link w:val="FooterChar"/>
    <w:uiPriority w:val="99"/>
    <w:unhideWhenUsed/>
    <w:rsid w:val="00242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didin</cp:lastModifiedBy>
  <cp:revision>6</cp:revision>
  <cp:lastPrinted>2015-10-12T09:03:00Z</cp:lastPrinted>
  <dcterms:created xsi:type="dcterms:W3CDTF">2018-10-05T03:23:00Z</dcterms:created>
  <dcterms:modified xsi:type="dcterms:W3CDTF">2019-03-18T03:16:00Z</dcterms:modified>
</cp:coreProperties>
</file>