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76E" w:rsidRDefault="0091176E" w:rsidP="00650B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PENGARUH </w:t>
      </w:r>
      <w:r w:rsidRPr="00866AAC">
        <w:rPr>
          <w:rFonts w:ascii="Times New Roman" w:hAnsi="Times New Roman" w:cs="Times New Roman"/>
          <w:b/>
          <w:i/>
          <w:sz w:val="32"/>
          <w:szCs w:val="32"/>
        </w:rPr>
        <w:t>E-GOVERNMENT</w:t>
      </w:r>
      <w:r>
        <w:rPr>
          <w:rFonts w:ascii="Times New Roman" w:hAnsi="Times New Roman" w:cs="Times New Roman"/>
          <w:b/>
          <w:sz w:val="32"/>
          <w:szCs w:val="32"/>
        </w:rPr>
        <w:t xml:space="preserve"> TERHADAP </w:t>
      </w:r>
      <w:r w:rsidR="00773FB6" w:rsidRPr="00773FB6">
        <w:rPr>
          <w:rFonts w:ascii="Times New Roman" w:hAnsi="Times New Roman" w:cs="Times New Roman"/>
          <w:b/>
          <w:sz w:val="32"/>
          <w:szCs w:val="32"/>
        </w:rPr>
        <w:t>PENINGKA</w:t>
      </w:r>
      <w:r w:rsidR="00B16CFC">
        <w:rPr>
          <w:rFonts w:ascii="Times New Roman" w:hAnsi="Times New Roman" w:cs="Times New Roman"/>
          <w:b/>
          <w:sz w:val="32"/>
          <w:szCs w:val="32"/>
        </w:rPr>
        <w:t>TAN KUALITAS PELAYANAN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50B88" w:rsidRDefault="00B16CFC" w:rsidP="00650B8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DI BADAN </w:t>
      </w:r>
      <w:r w:rsidR="00773FB6" w:rsidRPr="00773FB6">
        <w:rPr>
          <w:rFonts w:ascii="Times New Roman" w:hAnsi="Times New Roman" w:cs="Times New Roman"/>
          <w:b/>
          <w:sz w:val="32"/>
          <w:szCs w:val="32"/>
        </w:rPr>
        <w:t>PEN</w:t>
      </w:r>
      <w:r w:rsidR="0091176E">
        <w:rPr>
          <w:rFonts w:ascii="Times New Roman" w:hAnsi="Times New Roman" w:cs="Times New Roman"/>
          <w:b/>
          <w:sz w:val="32"/>
          <w:szCs w:val="32"/>
        </w:rPr>
        <w:t xml:space="preserve">GELOLAAN PENDAPATAN DAERAH KOTA </w:t>
      </w:r>
      <w:r w:rsidR="00773FB6" w:rsidRPr="00773FB6">
        <w:rPr>
          <w:rFonts w:ascii="Times New Roman" w:hAnsi="Times New Roman" w:cs="Times New Roman"/>
          <w:b/>
          <w:sz w:val="32"/>
          <w:szCs w:val="32"/>
        </w:rPr>
        <w:t>BANDUNG</w:t>
      </w:r>
    </w:p>
    <w:p w:rsidR="009A00B3" w:rsidRDefault="00773FB6" w:rsidP="00650B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F1CEB">
        <w:rPr>
          <w:rFonts w:ascii="Times New Roman" w:hAnsi="Times New Roman" w:cs="Times New Roman"/>
          <w:b/>
          <w:sz w:val="28"/>
          <w:szCs w:val="26"/>
        </w:rPr>
        <w:t>(</w:t>
      </w:r>
      <w:r w:rsidR="000F1CEB" w:rsidRPr="000F1CEB">
        <w:rPr>
          <w:rFonts w:ascii="Times New Roman" w:hAnsi="Times New Roman" w:cs="Times New Roman"/>
          <w:b/>
          <w:sz w:val="28"/>
          <w:szCs w:val="26"/>
          <w:lang w:val="en-US"/>
        </w:rPr>
        <w:t>Studi Kasus</w:t>
      </w:r>
      <w:r w:rsidRPr="000F1CEB">
        <w:rPr>
          <w:rFonts w:ascii="Times New Roman" w:hAnsi="Times New Roman" w:cs="Times New Roman"/>
          <w:b/>
          <w:sz w:val="28"/>
          <w:szCs w:val="26"/>
        </w:rPr>
        <w:t xml:space="preserve">: </w:t>
      </w:r>
      <w:r w:rsidR="000F1CEB" w:rsidRPr="000F1CEB">
        <w:rPr>
          <w:rFonts w:ascii="Times New Roman" w:hAnsi="Times New Roman" w:cs="Times New Roman"/>
          <w:b/>
          <w:sz w:val="28"/>
          <w:szCs w:val="26"/>
          <w:lang w:val="en-US"/>
        </w:rPr>
        <w:t xml:space="preserve">Aplikasi </w:t>
      </w:r>
      <w:r w:rsidR="000F1CEB" w:rsidRPr="00261249">
        <w:rPr>
          <w:rFonts w:ascii="Times New Roman" w:hAnsi="Times New Roman" w:cs="Times New Roman"/>
          <w:b/>
          <w:i/>
          <w:sz w:val="28"/>
          <w:szCs w:val="26"/>
          <w:lang w:val="en-US"/>
        </w:rPr>
        <w:t>E-SATRiA</w:t>
      </w:r>
      <w:r w:rsidRPr="000F1CEB">
        <w:rPr>
          <w:rFonts w:ascii="Times New Roman" w:hAnsi="Times New Roman" w:cs="Times New Roman"/>
          <w:b/>
          <w:sz w:val="28"/>
          <w:szCs w:val="26"/>
        </w:rPr>
        <w:t>)</w:t>
      </w:r>
    </w:p>
    <w:p w:rsidR="00650B88" w:rsidRPr="00650B88" w:rsidRDefault="00650B88" w:rsidP="00650B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20E26" w:rsidRPr="004250AB" w:rsidRDefault="00720E26" w:rsidP="00650B8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50AB">
        <w:rPr>
          <w:rFonts w:ascii="Times New Roman" w:hAnsi="Times New Roman" w:cs="Times New Roman"/>
          <w:sz w:val="20"/>
          <w:szCs w:val="20"/>
        </w:rPr>
        <w:t>Disusun Oleh :</w:t>
      </w:r>
      <w:bookmarkStart w:id="0" w:name="_GoBack"/>
      <w:bookmarkEnd w:id="0"/>
    </w:p>
    <w:p w:rsidR="00720E26" w:rsidRDefault="00720E26" w:rsidP="00650B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Wisnu Cahya Nugraha Putra</w:t>
      </w:r>
    </w:p>
    <w:p w:rsidR="00720E26" w:rsidRPr="00F65DE4" w:rsidRDefault="00720E26" w:rsidP="00650B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152010089</w:t>
      </w:r>
    </w:p>
    <w:p w:rsidR="00650B88" w:rsidRDefault="00650B88" w:rsidP="007954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8F0" w:rsidRPr="00282023" w:rsidRDefault="003728F0" w:rsidP="006A78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0E26" w:rsidRPr="00DF0BF1" w:rsidRDefault="00DF0BF1" w:rsidP="00650B8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0BF1">
        <w:rPr>
          <w:rFonts w:ascii="Times New Roman" w:hAnsi="Times New Roman" w:cs="Times New Roman"/>
          <w:b/>
          <w:sz w:val="20"/>
          <w:szCs w:val="20"/>
        </w:rPr>
        <w:t>SKRIPSI</w:t>
      </w:r>
    </w:p>
    <w:p w:rsidR="00052569" w:rsidRDefault="00720E26" w:rsidP="00650B8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50AB">
        <w:rPr>
          <w:rFonts w:ascii="Times New Roman" w:hAnsi="Times New Roman" w:cs="Times New Roman"/>
          <w:sz w:val="20"/>
          <w:szCs w:val="20"/>
        </w:rPr>
        <w:t>D</w:t>
      </w:r>
      <w:r w:rsidR="008C6172">
        <w:rPr>
          <w:rFonts w:ascii="Times New Roman" w:hAnsi="Times New Roman" w:cs="Times New Roman"/>
          <w:sz w:val="20"/>
          <w:szCs w:val="20"/>
        </w:rPr>
        <w:t xml:space="preserve">iajukan untuk Memenuhi </w:t>
      </w:r>
      <w:r w:rsidR="009009C3">
        <w:rPr>
          <w:rFonts w:ascii="Times New Roman" w:hAnsi="Times New Roman" w:cs="Times New Roman"/>
          <w:sz w:val="20"/>
          <w:szCs w:val="20"/>
        </w:rPr>
        <w:t>Syarat d</w:t>
      </w:r>
      <w:r w:rsidR="00052569">
        <w:rPr>
          <w:rFonts w:ascii="Times New Roman" w:hAnsi="Times New Roman" w:cs="Times New Roman"/>
          <w:sz w:val="20"/>
          <w:szCs w:val="20"/>
        </w:rPr>
        <w:t xml:space="preserve">alam Menempuh </w:t>
      </w:r>
    </w:p>
    <w:p w:rsidR="00720E26" w:rsidRDefault="00052569" w:rsidP="00650B8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Ujian Sidang S</w:t>
      </w:r>
      <w:r w:rsidR="00DF0BF1">
        <w:rPr>
          <w:rFonts w:ascii="Times New Roman" w:hAnsi="Times New Roman" w:cs="Times New Roman"/>
          <w:sz w:val="20"/>
          <w:szCs w:val="20"/>
        </w:rPr>
        <w:t>arjana Program Strata Satu (S1)</w:t>
      </w:r>
    </w:p>
    <w:p w:rsidR="006A7889" w:rsidRDefault="006A7889" w:rsidP="00650B8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Pada Program Studi Administrasi Publik</w:t>
      </w:r>
    </w:p>
    <w:p w:rsidR="00720E26" w:rsidRPr="00282023" w:rsidRDefault="00720E26" w:rsidP="00720E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D5BC5" w:rsidRDefault="003728F0" w:rsidP="005009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BB6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752" behindDoc="0" locked="0" layoutInCell="1" allowOverlap="1" wp14:anchorId="595E6D8B" wp14:editId="169D41A5">
            <wp:simplePos x="0" y="0"/>
            <wp:positionH relativeFrom="column">
              <wp:posOffset>1789430</wp:posOffset>
            </wp:positionH>
            <wp:positionV relativeFrom="paragraph">
              <wp:posOffset>22835</wp:posOffset>
            </wp:positionV>
            <wp:extent cx="1440180" cy="1472565"/>
            <wp:effectExtent l="0" t="0" r="7620" b="0"/>
            <wp:wrapSquare wrapText="bothSides"/>
            <wp:docPr id="2" name="Picture 2" descr="D:\2. DATA-DATA RISTEK\logounpas-baru-29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. DATA-DATA RISTEK\logounpas-baru-294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97A" w:rsidRDefault="0050097A" w:rsidP="005009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4F" w:rsidRDefault="0079544F" w:rsidP="005009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4F" w:rsidRDefault="0079544F" w:rsidP="005009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B88" w:rsidRDefault="00650B88" w:rsidP="005009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B88" w:rsidRPr="0050097A" w:rsidRDefault="00650B88" w:rsidP="005009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E26" w:rsidRPr="008344FD" w:rsidRDefault="00720E26" w:rsidP="00650B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44FD">
        <w:rPr>
          <w:rFonts w:ascii="Times New Roman" w:hAnsi="Times New Roman" w:cs="Times New Roman"/>
          <w:b/>
          <w:sz w:val="28"/>
          <w:szCs w:val="28"/>
        </w:rPr>
        <w:t xml:space="preserve">PROGRAM STUDI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ADMINISTRASI PUBLIK</w:t>
      </w:r>
    </w:p>
    <w:p w:rsidR="00720E26" w:rsidRPr="008344FD" w:rsidRDefault="00720E26" w:rsidP="00650B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4FD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720E26" w:rsidRPr="008344FD" w:rsidRDefault="00720E26" w:rsidP="00650B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4FD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720E26" w:rsidRDefault="00720E26" w:rsidP="00650B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44FD">
        <w:rPr>
          <w:rFonts w:ascii="Times New Roman" w:hAnsi="Times New Roman" w:cs="Times New Roman"/>
          <w:b/>
          <w:sz w:val="28"/>
          <w:szCs w:val="28"/>
        </w:rPr>
        <w:t>BANDUNG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12E" w:rsidRPr="002B32CC" w:rsidRDefault="00866AAC" w:rsidP="00650B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5312E" w:rsidRPr="002B32CC" w:rsidSect="0035312E">
          <w:pgSz w:w="11906" w:h="16838"/>
          <w:pgMar w:top="2268" w:right="1701" w:bottom="1701" w:left="226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2B32CC">
        <w:rPr>
          <w:rFonts w:ascii="Times New Roman" w:hAnsi="Times New Roman" w:cs="Times New Roman"/>
          <w:b/>
          <w:sz w:val="28"/>
          <w:szCs w:val="28"/>
        </w:rPr>
        <w:t>9</w:t>
      </w:r>
    </w:p>
    <w:p w:rsidR="0050097A" w:rsidRPr="00866AAC" w:rsidRDefault="0050097A" w:rsidP="002B32CC">
      <w:pPr>
        <w:tabs>
          <w:tab w:val="left" w:pos="2865"/>
        </w:tabs>
        <w:rPr>
          <w:lang w:val="en-US"/>
        </w:rPr>
      </w:pPr>
    </w:p>
    <w:sectPr w:rsidR="0050097A" w:rsidRPr="00866AAC" w:rsidSect="0035312E"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AA2" w:rsidRDefault="007D7AA2" w:rsidP="0035312E">
      <w:pPr>
        <w:spacing w:after="0" w:line="240" w:lineRule="auto"/>
      </w:pPr>
      <w:r>
        <w:separator/>
      </w:r>
    </w:p>
  </w:endnote>
  <w:endnote w:type="continuationSeparator" w:id="0">
    <w:p w:rsidR="007D7AA2" w:rsidRDefault="007D7AA2" w:rsidP="00353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AA2" w:rsidRDefault="007D7AA2" w:rsidP="0035312E">
      <w:pPr>
        <w:spacing w:after="0" w:line="240" w:lineRule="auto"/>
      </w:pPr>
      <w:r>
        <w:separator/>
      </w:r>
    </w:p>
  </w:footnote>
  <w:footnote w:type="continuationSeparator" w:id="0">
    <w:p w:rsidR="007D7AA2" w:rsidRDefault="007D7AA2" w:rsidP="00353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26"/>
    <w:rsid w:val="00033BB0"/>
    <w:rsid w:val="00052569"/>
    <w:rsid w:val="00064875"/>
    <w:rsid w:val="00081EFF"/>
    <w:rsid w:val="000C63C9"/>
    <w:rsid w:val="000D5BC5"/>
    <w:rsid w:val="000D7799"/>
    <w:rsid w:val="000E1AC3"/>
    <w:rsid w:val="000F1CEB"/>
    <w:rsid w:val="00227D62"/>
    <w:rsid w:val="00235CF9"/>
    <w:rsid w:val="00261249"/>
    <w:rsid w:val="00274628"/>
    <w:rsid w:val="002B32CC"/>
    <w:rsid w:val="0035312E"/>
    <w:rsid w:val="003728F0"/>
    <w:rsid w:val="00393858"/>
    <w:rsid w:val="003A7BAF"/>
    <w:rsid w:val="003C1B8D"/>
    <w:rsid w:val="003F00F6"/>
    <w:rsid w:val="003F7481"/>
    <w:rsid w:val="00430674"/>
    <w:rsid w:val="004501A6"/>
    <w:rsid w:val="00457BF1"/>
    <w:rsid w:val="004B6D5B"/>
    <w:rsid w:val="004D75FB"/>
    <w:rsid w:val="004E12E2"/>
    <w:rsid w:val="0050097A"/>
    <w:rsid w:val="00536E48"/>
    <w:rsid w:val="005557C1"/>
    <w:rsid w:val="005C152D"/>
    <w:rsid w:val="00603003"/>
    <w:rsid w:val="00650B88"/>
    <w:rsid w:val="006941C2"/>
    <w:rsid w:val="006A382C"/>
    <w:rsid w:val="006A7889"/>
    <w:rsid w:val="00720E26"/>
    <w:rsid w:val="00720FE6"/>
    <w:rsid w:val="00745F8E"/>
    <w:rsid w:val="00773FB6"/>
    <w:rsid w:val="0079544F"/>
    <w:rsid w:val="007B2A75"/>
    <w:rsid w:val="007D7AA2"/>
    <w:rsid w:val="0083567F"/>
    <w:rsid w:val="00846995"/>
    <w:rsid w:val="00866AAC"/>
    <w:rsid w:val="008C6172"/>
    <w:rsid w:val="009009C3"/>
    <w:rsid w:val="0091176E"/>
    <w:rsid w:val="009171BF"/>
    <w:rsid w:val="00965B21"/>
    <w:rsid w:val="00993A30"/>
    <w:rsid w:val="009A00B3"/>
    <w:rsid w:val="009A0FAF"/>
    <w:rsid w:val="009C63C0"/>
    <w:rsid w:val="00A332D4"/>
    <w:rsid w:val="00AA1141"/>
    <w:rsid w:val="00B149E3"/>
    <w:rsid w:val="00B16CFC"/>
    <w:rsid w:val="00BF2120"/>
    <w:rsid w:val="00C07E5D"/>
    <w:rsid w:val="00C209B2"/>
    <w:rsid w:val="00C36364"/>
    <w:rsid w:val="00CA0E20"/>
    <w:rsid w:val="00CB5AED"/>
    <w:rsid w:val="00CF63DE"/>
    <w:rsid w:val="00D1639E"/>
    <w:rsid w:val="00D26F44"/>
    <w:rsid w:val="00D67312"/>
    <w:rsid w:val="00D9371D"/>
    <w:rsid w:val="00DB6A28"/>
    <w:rsid w:val="00DF0BF1"/>
    <w:rsid w:val="00E41742"/>
    <w:rsid w:val="00E452E8"/>
    <w:rsid w:val="00EC1251"/>
    <w:rsid w:val="00F3252E"/>
    <w:rsid w:val="00F9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A7F572-5DDD-4335-9ECB-73C378C7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3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12E"/>
  </w:style>
  <w:style w:type="paragraph" w:styleId="Footer">
    <w:name w:val="footer"/>
    <w:basedOn w:val="Normal"/>
    <w:link w:val="FooterChar"/>
    <w:uiPriority w:val="99"/>
    <w:unhideWhenUsed/>
    <w:rsid w:val="00353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12E"/>
  </w:style>
  <w:style w:type="paragraph" w:styleId="BalloonText">
    <w:name w:val="Balloon Text"/>
    <w:basedOn w:val="Normal"/>
    <w:link w:val="BalloonTextChar"/>
    <w:uiPriority w:val="99"/>
    <w:semiHidden/>
    <w:unhideWhenUsed/>
    <w:rsid w:val="000E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Axioo pc</dc:creator>
  <cp:keywords/>
  <dc:description/>
  <cp:lastModifiedBy>Axioo pc</cp:lastModifiedBy>
  <cp:revision>8</cp:revision>
  <cp:lastPrinted>2018-10-16T15:46:00Z</cp:lastPrinted>
  <dcterms:created xsi:type="dcterms:W3CDTF">2019-02-07T12:03:00Z</dcterms:created>
  <dcterms:modified xsi:type="dcterms:W3CDTF">2019-02-28T14:00:00Z</dcterms:modified>
</cp:coreProperties>
</file>