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68" w:rsidRPr="008C69F7" w:rsidRDefault="00DE589C" w:rsidP="00DE589C">
      <w:pPr>
        <w:tabs>
          <w:tab w:val="left" w:pos="4971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Grammar Mastery Analysis of GSA (Guest Service Agent) Staff at Grand Mercure Hotel Bandung Setiabudi</w:t>
      </w:r>
    </w:p>
    <w:p w:rsidR="00687068" w:rsidRPr="008C69F7" w:rsidRDefault="00687068" w:rsidP="0068706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8C69F7">
        <w:rPr>
          <w:rFonts w:ascii="Times New Roman" w:hAnsi="Times New Roman" w:cs="Times New Roman"/>
          <w:sz w:val="28"/>
          <w:szCs w:val="28"/>
          <w:lang w:val="id-ID"/>
        </w:rPr>
        <w:t>A Research Paper</w:t>
      </w:r>
    </w:p>
    <w:p w:rsidR="00687068" w:rsidRPr="008C69F7" w:rsidRDefault="00687068" w:rsidP="0068706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C69F7">
        <w:rPr>
          <w:rFonts w:ascii="Times New Roman" w:hAnsi="Times New Roman" w:cs="Times New Roman"/>
          <w:sz w:val="24"/>
          <w:szCs w:val="24"/>
          <w:lang w:val="id-ID"/>
        </w:rPr>
        <w:t>Submitted to the English Department Faculty of Arts and Letters in Pasundan University as a Partial Fulfi</w:t>
      </w:r>
      <w:r w:rsidR="009748EE">
        <w:rPr>
          <w:rFonts w:ascii="Times New Roman" w:hAnsi="Times New Roman" w:cs="Times New Roman"/>
          <w:sz w:val="24"/>
          <w:szCs w:val="24"/>
          <w:lang w:val="id-ID"/>
        </w:rPr>
        <w:t>llment of the Requirements for T</w:t>
      </w:r>
      <w:r w:rsidRPr="008C69F7">
        <w:rPr>
          <w:rFonts w:ascii="Times New Roman" w:hAnsi="Times New Roman" w:cs="Times New Roman"/>
          <w:sz w:val="24"/>
          <w:szCs w:val="24"/>
          <w:lang w:val="id-ID"/>
        </w:rPr>
        <w:t xml:space="preserve">aking the </w:t>
      </w:r>
      <w:r w:rsidR="003E281B">
        <w:rPr>
          <w:rFonts w:ascii="Times New Roman" w:hAnsi="Times New Roman" w:cs="Times New Roman"/>
          <w:sz w:val="24"/>
          <w:szCs w:val="24"/>
          <w:lang w:val="id-ID"/>
        </w:rPr>
        <w:t>Sarjana</w:t>
      </w:r>
      <w:r w:rsidRPr="008C69F7">
        <w:rPr>
          <w:rFonts w:ascii="Times New Roman" w:hAnsi="Times New Roman" w:cs="Times New Roman"/>
          <w:sz w:val="24"/>
          <w:szCs w:val="24"/>
          <w:lang w:val="id-ID"/>
        </w:rPr>
        <w:t xml:space="preserve"> Degree</w:t>
      </w:r>
    </w:p>
    <w:p w:rsidR="00687068" w:rsidRPr="008C69F7" w:rsidRDefault="00687068">
      <w:pPr>
        <w:rPr>
          <w:rFonts w:ascii="Times New Roman" w:hAnsi="Times New Roman" w:cs="Times New Roman"/>
          <w:lang w:val="id-ID"/>
        </w:rPr>
      </w:pPr>
    </w:p>
    <w:p w:rsidR="00687068" w:rsidRPr="008C69F7" w:rsidRDefault="00BC5982" w:rsidP="006870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FC3579" wp14:editId="259C48A3">
            <wp:simplePos x="0" y="0"/>
            <wp:positionH relativeFrom="margin">
              <wp:align>center</wp:align>
            </wp:positionH>
            <wp:positionV relativeFrom="margin">
              <wp:posOffset>2603500</wp:posOffset>
            </wp:positionV>
            <wp:extent cx="1441450" cy="1349375"/>
            <wp:effectExtent l="0" t="0" r="6350" b="3175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961" cy="13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068" w:rsidRPr="008C69F7" w:rsidRDefault="00687068" w:rsidP="006870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068" w:rsidRPr="008C69F7" w:rsidRDefault="00687068" w:rsidP="006870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068" w:rsidRPr="008C69F7" w:rsidRDefault="00687068" w:rsidP="006870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068" w:rsidRPr="008C69F7" w:rsidRDefault="00687068" w:rsidP="006870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068" w:rsidRPr="008C69F7" w:rsidRDefault="00687068" w:rsidP="006870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068" w:rsidRPr="008C69F7" w:rsidRDefault="00687068" w:rsidP="00FB6BB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6BBC" w:rsidRPr="008C69F7" w:rsidRDefault="00FB6BBC" w:rsidP="0068706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E4D" w:rsidRDefault="008E7E4D" w:rsidP="006870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068" w:rsidRPr="008C69F7" w:rsidRDefault="00687068" w:rsidP="006870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69F7">
        <w:rPr>
          <w:rFonts w:ascii="Times New Roman" w:hAnsi="Times New Roman" w:cs="Times New Roman"/>
          <w:b/>
          <w:sz w:val="24"/>
          <w:szCs w:val="24"/>
          <w:lang w:val="id-ID"/>
        </w:rPr>
        <w:t xml:space="preserve">By </w:t>
      </w:r>
    </w:p>
    <w:p w:rsidR="00FB6BBC" w:rsidRDefault="00D476D9" w:rsidP="0068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Raffael D. R. I. S.</w:t>
      </w:r>
    </w:p>
    <w:p w:rsidR="00D476D9" w:rsidRPr="008C69F7" w:rsidRDefault="00D476D9" w:rsidP="0068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147010003</w:t>
      </w:r>
    </w:p>
    <w:p w:rsidR="00FB6BBC" w:rsidRPr="008C69F7" w:rsidRDefault="00FB6BBC" w:rsidP="0068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6BBC" w:rsidRDefault="00FB6BBC" w:rsidP="0068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87068" w:rsidRPr="00E30F33" w:rsidRDefault="00687068" w:rsidP="00E30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68" w:rsidRPr="008C69F7" w:rsidRDefault="00687068" w:rsidP="008E7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C69F7">
        <w:rPr>
          <w:rFonts w:ascii="Times New Roman" w:hAnsi="Times New Roman" w:cs="Times New Roman"/>
          <w:b/>
          <w:sz w:val="32"/>
          <w:szCs w:val="32"/>
          <w:lang w:val="id-ID"/>
        </w:rPr>
        <w:t>ENGLISH DEPARTMENT</w:t>
      </w:r>
    </w:p>
    <w:p w:rsidR="00687068" w:rsidRPr="008C69F7" w:rsidRDefault="00687068" w:rsidP="008E7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C69F7">
        <w:rPr>
          <w:rFonts w:ascii="Times New Roman" w:hAnsi="Times New Roman" w:cs="Times New Roman"/>
          <w:b/>
          <w:sz w:val="32"/>
          <w:szCs w:val="32"/>
          <w:lang w:val="id-ID"/>
        </w:rPr>
        <w:t>FACULTY OF ARTS AND LETTERS</w:t>
      </w:r>
    </w:p>
    <w:p w:rsidR="00687068" w:rsidRPr="008C69F7" w:rsidRDefault="00687068" w:rsidP="008E7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C69F7">
        <w:rPr>
          <w:rFonts w:ascii="Times New Roman" w:hAnsi="Times New Roman" w:cs="Times New Roman"/>
          <w:b/>
          <w:sz w:val="32"/>
          <w:szCs w:val="32"/>
          <w:lang w:val="id-ID"/>
        </w:rPr>
        <w:t>PASUNDAN UNIVERSITY</w:t>
      </w:r>
    </w:p>
    <w:p w:rsidR="00687068" w:rsidRPr="008C69F7" w:rsidRDefault="00687068" w:rsidP="008E7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C69F7">
        <w:rPr>
          <w:rFonts w:ascii="Times New Roman" w:hAnsi="Times New Roman" w:cs="Times New Roman"/>
          <w:b/>
          <w:sz w:val="32"/>
          <w:szCs w:val="32"/>
          <w:lang w:val="id-ID"/>
        </w:rPr>
        <w:t>BANDUNG</w:t>
      </w:r>
    </w:p>
    <w:p w:rsidR="00687068" w:rsidRPr="008C69F7" w:rsidRDefault="00383F18" w:rsidP="008E7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2018</w:t>
      </w:r>
    </w:p>
    <w:bookmarkEnd w:id="0"/>
    <w:p w:rsidR="00687068" w:rsidRPr="008C69F7" w:rsidRDefault="00687068">
      <w:pPr>
        <w:rPr>
          <w:rFonts w:ascii="Times New Roman" w:hAnsi="Times New Roman" w:cs="Times New Roman"/>
          <w:lang w:val="id-ID"/>
        </w:rPr>
      </w:pPr>
    </w:p>
    <w:sectPr w:rsidR="00687068" w:rsidRPr="008C69F7" w:rsidSect="00BC598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C8"/>
    <w:rsid w:val="0003395F"/>
    <w:rsid w:val="00053C27"/>
    <w:rsid w:val="00055DCB"/>
    <w:rsid w:val="00115ECF"/>
    <w:rsid w:val="00152F31"/>
    <w:rsid w:val="001C2AC8"/>
    <w:rsid w:val="00220EA6"/>
    <w:rsid w:val="00244320"/>
    <w:rsid w:val="002A78BC"/>
    <w:rsid w:val="002F1395"/>
    <w:rsid w:val="00383F18"/>
    <w:rsid w:val="003E281B"/>
    <w:rsid w:val="004142A0"/>
    <w:rsid w:val="00456343"/>
    <w:rsid w:val="005977A1"/>
    <w:rsid w:val="005E47DF"/>
    <w:rsid w:val="0063454E"/>
    <w:rsid w:val="00643666"/>
    <w:rsid w:val="00687068"/>
    <w:rsid w:val="006F65ED"/>
    <w:rsid w:val="0070414E"/>
    <w:rsid w:val="008C69F7"/>
    <w:rsid w:val="008E7E4D"/>
    <w:rsid w:val="009748EE"/>
    <w:rsid w:val="00A349EB"/>
    <w:rsid w:val="00AB62AB"/>
    <w:rsid w:val="00AD5377"/>
    <w:rsid w:val="00B533E8"/>
    <w:rsid w:val="00B61A1A"/>
    <w:rsid w:val="00BC5982"/>
    <w:rsid w:val="00C05441"/>
    <w:rsid w:val="00C63D3A"/>
    <w:rsid w:val="00CE3812"/>
    <w:rsid w:val="00D476D9"/>
    <w:rsid w:val="00D56ACA"/>
    <w:rsid w:val="00DE589C"/>
    <w:rsid w:val="00E30F33"/>
    <w:rsid w:val="00E6332E"/>
    <w:rsid w:val="00E90497"/>
    <w:rsid w:val="00EA1B86"/>
    <w:rsid w:val="00EE0F46"/>
    <w:rsid w:val="00FB6BBC"/>
    <w:rsid w:val="00FE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6C6AB-3F9C-4E9C-8EF2-BE8A3FCE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gagas farras</cp:lastModifiedBy>
  <cp:revision>11</cp:revision>
  <cp:lastPrinted>2018-10-07T17:36:00Z</cp:lastPrinted>
  <dcterms:created xsi:type="dcterms:W3CDTF">2018-08-12T15:49:00Z</dcterms:created>
  <dcterms:modified xsi:type="dcterms:W3CDTF">2019-03-15T06:09:00Z</dcterms:modified>
</cp:coreProperties>
</file>