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75" w:rsidRDefault="00CB2C58" w:rsidP="00296F7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PERAN</w:t>
      </w:r>
      <w:r w:rsidR="00296F75" w:rsidRPr="00660970">
        <w:rPr>
          <w:rFonts w:ascii="Times New Roman" w:hAnsi="Times New Roman" w:cs="Times New Roman"/>
          <w:b/>
          <w:sz w:val="30"/>
          <w:szCs w:val="30"/>
        </w:rPr>
        <w:t xml:space="preserve"> WWF (</w:t>
      </w:r>
      <w:r w:rsidR="00296F75" w:rsidRPr="00660970">
        <w:rPr>
          <w:rFonts w:ascii="Times New Roman" w:hAnsi="Times New Roman" w:cs="Times New Roman"/>
          <w:b/>
          <w:i/>
          <w:sz w:val="30"/>
          <w:szCs w:val="30"/>
        </w:rPr>
        <w:t>WORLD WILDLIFE FUND FOR NATURE)</w:t>
      </w:r>
      <w:r w:rsidR="00296F75" w:rsidRPr="00660970">
        <w:rPr>
          <w:rFonts w:ascii="Times New Roman" w:hAnsi="Times New Roman" w:cs="Times New Roman"/>
          <w:b/>
          <w:sz w:val="30"/>
          <w:szCs w:val="30"/>
        </w:rPr>
        <w:t xml:space="preserve"> DALAM</w:t>
      </w:r>
      <w:r w:rsidR="00EC1CFF">
        <w:rPr>
          <w:rFonts w:ascii="Times New Roman" w:hAnsi="Times New Roman" w:cs="Times New Roman"/>
          <w:b/>
          <w:sz w:val="30"/>
          <w:szCs w:val="30"/>
        </w:rPr>
        <w:t xml:space="preserve"> MEMBANTU PEMERINTAH</w:t>
      </w:r>
      <w:r w:rsidR="00296F75" w:rsidRPr="00660970">
        <w:rPr>
          <w:rFonts w:ascii="Times New Roman" w:hAnsi="Times New Roman" w:cs="Times New Roman"/>
          <w:b/>
          <w:sz w:val="30"/>
          <w:szCs w:val="30"/>
        </w:rPr>
        <w:t xml:space="preserve"> MENANGGULANGI </w:t>
      </w:r>
      <w:r w:rsidR="00296F75" w:rsidRPr="00660970">
        <w:rPr>
          <w:rFonts w:ascii="Times New Roman" w:hAnsi="Times New Roman" w:cs="Times New Roman"/>
          <w:b/>
          <w:i/>
          <w:sz w:val="30"/>
          <w:szCs w:val="30"/>
        </w:rPr>
        <w:t>SHARK FINNING</w:t>
      </w:r>
      <w:r w:rsidR="00296F75" w:rsidRPr="00660970">
        <w:rPr>
          <w:rFonts w:ascii="Times New Roman" w:hAnsi="Times New Roman" w:cs="Times New Roman"/>
          <w:b/>
          <w:sz w:val="30"/>
          <w:szCs w:val="30"/>
        </w:rPr>
        <w:t xml:space="preserve"> DI INDONESIA</w:t>
      </w:r>
    </w:p>
    <w:p w:rsidR="00296F75" w:rsidRDefault="00296F75" w:rsidP="00296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C58" w:rsidRDefault="00CB2C58" w:rsidP="00CB2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96F75" w:rsidRDefault="00296F75" w:rsidP="00296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75" w:rsidRDefault="00296F75" w:rsidP="00296F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296F75" w:rsidRDefault="00296F75" w:rsidP="00296F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F75" w:rsidRDefault="00296F75" w:rsidP="00296F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F75" w:rsidRDefault="00296F75" w:rsidP="00296F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96F75" w:rsidRPr="00296F75" w:rsidRDefault="00296F75" w:rsidP="00296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F75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296F75">
        <w:rPr>
          <w:rFonts w:ascii="Times New Roman" w:hAnsi="Times New Roman" w:cs="Times New Roman"/>
          <w:sz w:val="24"/>
          <w:szCs w:val="24"/>
        </w:rPr>
        <w:t>Daniar</w:t>
      </w:r>
      <w:proofErr w:type="spellEnd"/>
    </w:p>
    <w:p w:rsidR="00296F75" w:rsidRPr="00296F75" w:rsidRDefault="00296F75" w:rsidP="001B33F9">
      <w:pPr>
        <w:ind w:right="-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NIM. </w:t>
      </w:r>
      <w:r w:rsidRPr="00296F75">
        <w:rPr>
          <w:rFonts w:ascii="Times New Roman" w:hAnsi="Times New Roman" w:cs="Times New Roman"/>
          <w:sz w:val="24"/>
          <w:szCs w:val="24"/>
        </w:rPr>
        <w:t>142030056</w:t>
      </w:r>
    </w:p>
    <w:p w:rsidR="00296F75" w:rsidRDefault="00296F75" w:rsidP="00296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75" w:rsidRDefault="00296F75" w:rsidP="00296F7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96F75" w:rsidRDefault="00296F75" w:rsidP="00296F7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9315" cy="2179320"/>
            <wp:effectExtent l="19050" t="0" r="0" b="0"/>
            <wp:docPr id="1" name="Picture 1" descr="[logo-unpas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logo-unpas.jpg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BA7" w:rsidRPr="00402F2F" w:rsidRDefault="006D1BA7" w:rsidP="00296F7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96F75" w:rsidRDefault="00296F75" w:rsidP="00296F75">
      <w:pPr>
        <w:rPr>
          <w:rFonts w:ascii="Times New Roman" w:hAnsi="Times New Roman" w:cs="Times New Roman"/>
          <w:b/>
          <w:sz w:val="24"/>
          <w:szCs w:val="24"/>
        </w:rPr>
      </w:pPr>
    </w:p>
    <w:p w:rsidR="00296F75" w:rsidRDefault="00296F75" w:rsidP="00296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75" w:rsidRDefault="00296F75" w:rsidP="0029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296F75" w:rsidRDefault="00296F75" w:rsidP="0029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296F75" w:rsidRDefault="00296F75" w:rsidP="0029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28414C" w:rsidRPr="00296F75" w:rsidRDefault="00296F75" w:rsidP="00C72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28414C" w:rsidRPr="00296F75" w:rsidSect="001B33F9">
      <w:pgSz w:w="11907" w:h="16839" w:code="9"/>
      <w:pgMar w:top="1440" w:right="1737" w:bottom="1440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F75"/>
    <w:rsid w:val="001B33F9"/>
    <w:rsid w:val="0028414C"/>
    <w:rsid w:val="00296F75"/>
    <w:rsid w:val="005F2568"/>
    <w:rsid w:val="006D1BA7"/>
    <w:rsid w:val="00AB4BC4"/>
    <w:rsid w:val="00C7283B"/>
    <w:rsid w:val="00CB2C58"/>
    <w:rsid w:val="00EC1CFF"/>
    <w:rsid w:val="00F2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DMA</dc:creator>
  <cp:keywords/>
  <dc:description/>
  <cp:lastModifiedBy>EPP DENA</cp:lastModifiedBy>
  <cp:revision>7</cp:revision>
  <dcterms:created xsi:type="dcterms:W3CDTF">2018-05-12T19:10:00Z</dcterms:created>
  <dcterms:modified xsi:type="dcterms:W3CDTF">2019-01-06T11:33:00Z</dcterms:modified>
</cp:coreProperties>
</file>