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6A" w:rsidRPr="0093756A" w:rsidRDefault="00E17507" w:rsidP="0093756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PENGARUH LOKASI</w:t>
      </w:r>
      <w:r w:rsidR="0093756A" w:rsidRPr="0093756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3E2FB0">
        <w:rPr>
          <w:rFonts w:ascii="Times New Roman" w:hAnsi="Times New Roman" w:cs="Times New Roman"/>
          <w:b/>
          <w:sz w:val="28"/>
          <w:szCs w:val="28"/>
          <w:lang w:val="id-ID"/>
        </w:rPr>
        <w:t xml:space="preserve">TOKO </w:t>
      </w:r>
      <w:r w:rsidR="0093756A" w:rsidRPr="0093756A">
        <w:rPr>
          <w:rFonts w:ascii="Times New Roman" w:hAnsi="Times New Roman" w:cs="Times New Roman"/>
          <w:b/>
          <w:sz w:val="28"/>
          <w:szCs w:val="28"/>
          <w:lang w:val="id-ID"/>
        </w:rPr>
        <w:t xml:space="preserve">TERHADAP KEPUASAN KONSUMEN DI KOZI </w:t>
      </w:r>
      <w:r w:rsidR="00392355">
        <w:rPr>
          <w:rFonts w:ascii="Times New Roman" w:hAnsi="Times New Roman" w:cs="Times New Roman"/>
          <w:b/>
          <w:sz w:val="28"/>
          <w:szCs w:val="28"/>
          <w:lang w:val="id-ID"/>
        </w:rPr>
        <w:t>LAB</w:t>
      </w:r>
      <w:r w:rsidR="00430063" w:rsidRPr="00E17507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="00392355">
        <w:rPr>
          <w:rFonts w:ascii="Times New Roman" w:hAnsi="Times New Roman" w:cs="Times New Roman"/>
          <w:b/>
          <w:sz w:val="28"/>
          <w:szCs w:val="28"/>
          <w:lang w:val="id-ID"/>
        </w:rPr>
        <w:t>1.0</w:t>
      </w:r>
      <w:r w:rsidR="0043006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GUDANG SELATAN 22</w:t>
      </w:r>
      <w:r w:rsidR="0093756A" w:rsidRPr="0093756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BANDUNG </w:t>
      </w: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3635D6" w:rsidRDefault="003E2FB0" w:rsidP="0093756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93756A" w:rsidRPr="005B5858" w:rsidRDefault="0093756A" w:rsidP="009375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585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93756A" w:rsidRPr="005B5858" w:rsidRDefault="0093756A" w:rsidP="009375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58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93756A" w:rsidRPr="005B5858" w:rsidRDefault="0093756A" w:rsidP="009375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58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858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3756A" w:rsidRPr="005B5858" w:rsidRDefault="0093756A" w:rsidP="003635D6">
      <w:pPr>
        <w:rPr>
          <w:rFonts w:ascii="Times New Roman" w:hAnsi="Times New Roman" w:cs="Times New Roman"/>
          <w:sz w:val="24"/>
          <w:szCs w:val="24"/>
        </w:rPr>
      </w:pPr>
    </w:p>
    <w:p w:rsidR="0093756A" w:rsidRDefault="0093756A" w:rsidP="009375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585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5858">
        <w:rPr>
          <w:rFonts w:ascii="Times New Roman" w:hAnsi="Times New Roman" w:cs="Times New Roman"/>
          <w:sz w:val="24"/>
          <w:szCs w:val="24"/>
        </w:rPr>
        <w:t>:</w:t>
      </w:r>
    </w:p>
    <w:p w:rsidR="003635D6" w:rsidRPr="005B5858" w:rsidRDefault="003635D6" w:rsidP="00937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58" w:rsidRPr="003635D6" w:rsidRDefault="005B5858" w:rsidP="0093756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35D6">
        <w:rPr>
          <w:rFonts w:ascii="Times New Roman" w:hAnsi="Times New Roman" w:cs="Times New Roman"/>
          <w:b/>
          <w:sz w:val="24"/>
          <w:szCs w:val="24"/>
          <w:lang w:val="id-ID"/>
        </w:rPr>
        <w:t>Risa Septela</w:t>
      </w:r>
      <w:r w:rsidR="004B50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Sugiharti</w:t>
      </w:r>
      <w:bookmarkStart w:id="0" w:name="_GoBack"/>
      <w:bookmarkEnd w:id="0"/>
    </w:p>
    <w:p w:rsidR="0093756A" w:rsidRPr="003635D6" w:rsidRDefault="005B5858" w:rsidP="0093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D6">
        <w:rPr>
          <w:rFonts w:ascii="Times New Roman" w:hAnsi="Times New Roman" w:cs="Times New Roman"/>
          <w:b/>
          <w:sz w:val="24"/>
          <w:szCs w:val="24"/>
        </w:rPr>
        <w:t>NPM. 152040145</w:t>
      </w:r>
    </w:p>
    <w:p w:rsidR="0093756A" w:rsidRPr="005B5858" w:rsidRDefault="0093756A" w:rsidP="00937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56A" w:rsidRPr="0093756A" w:rsidRDefault="003635D6" w:rsidP="009375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5853846" wp14:editId="22CCB3EB">
            <wp:simplePos x="0" y="0"/>
            <wp:positionH relativeFrom="margin">
              <wp:posOffset>1915160</wp:posOffset>
            </wp:positionH>
            <wp:positionV relativeFrom="paragraph">
              <wp:posOffset>200980</wp:posOffset>
            </wp:positionV>
            <wp:extent cx="1382180" cy="141171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80" cy="141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93756A" w:rsidRDefault="0093756A" w:rsidP="0093756A">
      <w:pPr>
        <w:jc w:val="center"/>
        <w:rPr>
          <w:rFonts w:ascii="Times New Roman" w:hAnsi="Times New Roman" w:cs="Times New Roman"/>
        </w:rPr>
      </w:pPr>
    </w:p>
    <w:p w:rsidR="0093756A" w:rsidRPr="005B5858" w:rsidRDefault="0093756A" w:rsidP="00937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58" w:rsidRPr="005B5858" w:rsidRDefault="0093756A" w:rsidP="0093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58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5B5858" w:rsidRPr="005B5858" w:rsidRDefault="0093756A" w:rsidP="0093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58">
        <w:rPr>
          <w:rFonts w:ascii="Times New Roman" w:hAnsi="Times New Roman" w:cs="Times New Roman"/>
          <w:b/>
          <w:sz w:val="28"/>
          <w:szCs w:val="28"/>
        </w:rPr>
        <w:t xml:space="preserve"> UNIVERSITAS PASUNDAN</w:t>
      </w:r>
    </w:p>
    <w:p w:rsidR="005B5858" w:rsidRPr="005B5858" w:rsidRDefault="0093756A" w:rsidP="0093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58">
        <w:rPr>
          <w:rFonts w:ascii="Times New Roman" w:hAnsi="Times New Roman" w:cs="Times New Roman"/>
          <w:b/>
          <w:sz w:val="28"/>
          <w:szCs w:val="28"/>
        </w:rPr>
        <w:t xml:space="preserve"> BANDUNG </w:t>
      </w:r>
    </w:p>
    <w:p w:rsidR="005B5858" w:rsidRPr="001957B7" w:rsidRDefault="007C44D6" w:rsidP="0019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5B5858" w:rsidRPr="001957B7" w:rsidSect="003A3A1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A"/>
    <w:rsid w:val="00175B24"/>
    <w:rsid w:val="001957B7"/>
    <w:rsid w:val="003635D6"/>
    <w:rsid w:val="00392355"/>
    <w:rsid w:val="003A3A1A"/>
    <w:rsid w:val="003E2FB0"/>
    <w:rsid w:val="00430063"/>
    <w:rsid w:val="004B507E"/>
    <w:rsid w:val="005B5858"/>
    <w:rsid w:val="005F2EFD"/>
    <w:rsid w:val="00756178"/>
    <w:rsid w:val="007C44D6"/>
    <w:rsid w:val="00856FDA"/>
    <w:rsid w:val="0093756A"/>
    <w:rsid w:val="00A16F27"/>
    <w:rsid w:val="00A9092A"/>
    <w:rsid w:val="00AA7105"/>
    <w:rsid w:val="00B60260"/>
    <w:rsid w:val="00E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EB90-4374-48CB-9999-2EED9AF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2019-03-07T10:28:00Z</cp:lastPrinted>
  <dcterms:created xsi:type="dcterms:W3CDTF">2018-09-16T07:51:00Z</dcterms:created>
  <dcterms:modified xsi:type="dcterms:W3CDTF">2019-03-07T10:43:00Z</dcterms:modified>
</cp:coreProperties>
</file>