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3D" w:rsidRDefault="004C098B" w:rsidP="00F60500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PENGARUH EKSPANSI PRODUK</w:t>
      </w:r>
      <w:r w:rsidR="00AA57E7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TEKSTIL</w:t>
      </w: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CINA TERHADAP DAYA SAING TEKSTIL DI INDONESIA</w:t>
      </w:r>
    </w:p>
    <w:p w:rsidR="00F60500" w:rsidRDefault="00F60500" w:rsidP="00F60500">
      <w:pP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6050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SKRIPSI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Diajukan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untuk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Memenuhi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Salah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Satu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Syarat</w:t>
      </w:r>
      <w:proofErr w:type="spellEnd"/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Dalam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Menempuh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Ujian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Sarjana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Program Strata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Satu</w:t>
      </w:r>
      <w:proofErr w:type="spellEnd"/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Jurusan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Ilmu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Hubungan</w:t>
      </w:r>
      <w:proofErr w:type="spellEnd"/>
      <w:r w:rsidR="000F45E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Internasional</w:t>
      </w:r>
      <w:proofErr w:type="spellEnd"/>
    </w:p>
    <w:p w:rsidR="00F60500" w:rsidRDefault="00F60500" w:rsidP="00F60500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F45EF" w:rsidRDefault="000F45EF" w:rsidP="00F60500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F45EF" w:rsidRDefault="000F45EF" w:rsidP="00F60500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C102B0" w:rsidRPr="00C102B0" w:rsidRDefault="000C4237" w:rsidP="00F60500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ANNISA YULITA ANGGRAENI</w:t>
      </w:r>
    </w:p>
    <w:p w:rsidR="00F60500" w:rsidRPr="00C102B0" w:rsidRDefault="004C098B" w:rsidP="00F60500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102B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NIM. </w:t>
      </w:r>
      <w:bookmarkStart w:id="0" w:name="_GoBack"/>
      <w:bookmarkEnd w:id="0"/>
      <w:r w:rsidR="00C102B0" w:rsidRPr="00C10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172030184</w:t>
      </w:r>
    </w:p>
    <w:p w:rsidR="00F60500" w:rsidRDefault="00F60500" w:rsidP="00F60500">
      <w:pPr>
        <w:spacing w:line="240" w:lineRule="auto"/>
        <w:jc w:val="center"/>
        <w:rPr>
          <w:noProof/>
        </w:rPr>
      </w:pP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5EF" w:rsidRDefault="000F45EF" w:rsidP="00F60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5EF" w:rsidRDefault="000F45EF" w:rsidP="00F60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5EF" w:rsidRDefault="000F45EF" w:rsidP="00F60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60500" w:rsidRPr="00F60500" w:rsidRDefault="00F60500" w:rsidP="00F60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F45EF">
        <w:rPr>
          <w:rFonts w:ascii="Times New Roman" w:hAnsi="Times New Roman" w:cs="Times New Roman"/>
          <w:b/>
          <w:sz w:val="28"/>
          <w:szCs w:val="28"/>
        </w:rPr>
        <w:t>8</w:t>
      </w:r>
    </w:p>
    <w:sectPr w:rsidR="00F60500" w:rsidRPr="00F60500" w:rsidSect="00CA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500"/>
    <w:rsid w:val="000C4237"/>
    <w:rsid w:val="000F45EF"/>
    <w:rsid w:val="00235A1F"/>
    <w:rsid w:val="004204F8"/>
    <w:rsid w:val="00465E19"/>
    <w:rsid w:val="004C098B"/>
    <w:rsid w:val="00A324F1"/>
    <w:rsid w:val="00A477FC"/>
    <w:rsid w:val="00AA57E7"/>
    <w:rsid w:val="00C102B0"/>
    <w:rsid w:val="00CA023D"/>
    <w:rsid w:val="00F6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Irman</dc:creator>
  <cp:lastModifiedBy>perpus1</cp:lastModifiedBy>
  <cp:revision>7</cp:revision>
  <dcterms:created xsi:type="dcterms:W3CDTF">2017-04-24T19:58:00Z</dcterms:created>
  <dcterms:modified xsi:type="dcterms:W3CDTF">2019-03-15T03:35:00Z</dcterms:modified>
</cp:coreProperties>
</file>