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55" w:rsidRDefault="00E70374" w:rsidP="00367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E70374">
        <w:rPr>
          <w:rFonts w:ascii="Times New Roman" w:hAnsi="Times New Roman" w:cs="Times New Roman"/>
          <w:b/>
          <w:i/>
          <w:sz w:val="24"/>
          <w:szCs w:val="24"/>
        </w:rPr>
        <w:t>SALES PROMOTION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PENJUALAN</w:t>
      </w:r>
      <w:r w:rsidR="003677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PRODUK UNILEVER </w:t>
      </w:r>
    </w:p>
    <w:p w:rsidR="00E70374" w:rsidRDefault="00727B35" w:rsidP="00367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SABUN LUX</w:t>
      </w:r>
      <w:r w:rsidR="00E70374">
        <w:rPr>
          <w:rFonts w:ascii="Times New Roman" w:hAnsi="Times New Roman" w:cs="Times New Roman"/>
          <w:b/>
          <w:sz w:val="24"/>
          <w:szCs w:val="24"/>
        </w:rPr>
        <w:t xml:space="preserve"> PADA</w:t>
      </w:r>
      <w:r w:rsidR="0036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374">
        <w:rPr>
          <w:rFonts w:ascii="Times New Roman" w:hAnsi="Times New Roman" w:cs="Times New Roman"/>
          <w:b/>
          <w:sz w:val="24"/>
          <w:szCs w:val="24"/>
        </w:rPr>
        <w:t>PT MITRA ANDAL SEJATI BANDUNG</w:t>
      </w:r>
    </w:p>
    <w:p w:rsidR="00E70374" w:rsidRDefault="008A1C63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KASUS</w:t>
      </w:r>
      <w:r w:rsidR="00E70374">
        <w:rPr>
          <w:rFonts w:ascii="Times New Roman" w:hAnsi="Times New Roman" w:cs="Times New Roman"/>
          <w:b/>
          <w:sz w:val="24"/>
          <w:szCs w:val="24"/>
        </w:rPr>
        <w:t xml:space="preserve"> PADA BORMA CIPADUNG BANDUNG)</w:t>
      </w:r>
    </w:p>
    <w:p w:rsidR="00E70374" w:rsidRDefault="00E70374" w:rsidP="00E703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74" w:rsidRDefault="00E314D7" w:rsidP="00E703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70374" w:rsidRDefault="00E70374" w:rsidP="00B94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Untuk Memenuhi Salah Satu Syarat</w:t>
      </w:r>
    </w:p>
    <w:p w:rsidR="00E70374" w:rsidRDefault="00E70374" w:rsidP="00B94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Dalam menempuh Ujian Sarjana Program Strata Satu</w:t>
      </w:r>
    </w:p>
    <w:p w:rsidR="00E70374" w:rsidRDefault="00E70374" w:rsidP="00B94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Program Studi Administrasi Bisnis</w:t>
      </w:r>
    </w:p>
    <w:p w:rsidR="00E70374" w:rsidRDefault="00E70374" w:rsidP="00E703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374" w:rsidRDefault="00E70374" w:rsidP="00E703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E70374" w:rsidRPr="00E70374" w:rsidRDefault="00E70374" w:rsidP="00E703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74">
        <w:rPr>
          <w:rFonts w:ascii="Times New Roman" w:hAnsi="Times New Roman" w:cs="Times New Roman"/>
          <w:b/>
          <w:sz w:val="24"/>
          <w:szCs w:val="24"/>
        </w:rPr>
        <w:t>Silkya Adriyani</w:t>
      </w:r>
    </w:p>
    <w:p w:rsidR="00E70374" w:rsidRPr="00E70374" w:rsidRDefault="00E70374" w:rsidP="00E703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74">
        <w:rPr>
          <w:rFonts w:ascii="Times New Roman" w:hAnsi="Times New Roman" w:cs="Times New Roman"/>
          <w:b/>
          <w:sz w:val="24"/>
          <w:szCs w:val="24"/>
        </w:rPr>
        <w:t>N</w:t>
      </w:r>
      <w:r w:rsidR="00071F45">
        <w:rPr>
          <w:rFonts w:ascii="Times New Roman" w:hAnsi="Times New Roman" w:cs="Times New Roman"/>
          <w:b/>
          <w:sz w:val="24"/>
          <w:szCs w:val="24"/>
        </w:rPr>
        <w:t>I</w:t>
      </w:r>
      <w:r w:rsidRPr="00E70374">
        <w:rPr>
          <w:rFonts w:ascii="Times New Roman" w:hAnsi="Times New Roman" w:cs="Times New Roman"/>
          <w:b/>
          <w:sz w:val="24"/>
          <w:szCs w:val="24"/>
        </w:rPr>
        <w:t>M. 152040128</w:t>
      </w:r>
    </w:p>
    <w:p w:rsidR="00E70374" w:rsidRDefault="002F21DA" w:rsidP="00E703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DDCB5" wp14:editId="1AC8F867">
            <wp:simplePos x="0" y="0"/>
            <wp:positionH relativeFrom="column">
              <wp:posOffset>2209800</wp:posOffset>
            </wp:positionH>
            <wp:positionV relativeFrom="paragraph">
              <wp:posOffset>104775</wp:posOffset>
            </wp:positionV>
            <wp:extent cx="15303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41" y="21337"/>
                <wp:lineTo x="212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41253178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C63" w:rsidRDefault="008A1C63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DA" w:rsidRDefault="002F21DA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DA" w:rsidRDefault="002F21DA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DA" w:rsidRDefault="002F21DA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DA" w:rsidRDefault="002F21DA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DA" w:rsidRDefault="002F21DA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74" w:rsidRDefault="00E70374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E70374" w:rsidRDefault="00E70374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E70374" w:rsidRDefault="00E70374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E70374" w:rsidRPr="00933745" w:rsidRDefault="0027285D" w:rsidP="008A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sectPr w:rsidR="00E70374" w:rsidRPr="0093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45"/>
    <w:rsid w:val="00034ED6"/>
    <w:rsid w:val="00041110"/>
    <w:rsid w:val="000437B9"/>
    <w:rsid w:val="00071F45"/>
    <w:rsid w:val="000A3EED"/>
    <w:rsid w:val="000A632B"/>
    <w:rsid w:val="000B3DC3"/>
    <w:rsid w:val="000C5A2B"/>
    <w:rsid w:val="000D64D3"/>
    <w:rsid w:val="00116374"/>
    <w:rsid w:val="00146D76"/>
    <w:rsid w:val="00150861"/>
    <w:rsid w:val="001748EC"/>
    <w:rsid w:val="001F03FE"/>
    <w:rsid w:val="001F08D1"/>
    <w:rsid w:val="00201563"/>
    <w:rsid w:val="00236677"/>
    <w:rsid w:val="00255C72"/>
    <w:rsid w:val="0027285D"/>
    <w:rsid w:val="002D2671"/>
    <w:rsid w:val="002E1013"/>
    <w:rsid w:val="002F21DA"/>
    <w:rsid w:val="00367755"/>
    <w:rsid w:val="003812C7"/>
    <w:rsid w:val="003B1C30"/>
    <w:rsid w:val="003E3245"/>
    <w:rsid w:val="00495DFB"/>
    <w:rsid w:val="004B3BD3"/>
    <w:rsid w:val="004D52E9"/>
    <w:rsid w:val="004E4FB3"/>
    <w:rsid w:val="00542D3F"/>
    <w:rsid w:val="00565DC9"/>
    <w:rsid w:val="00574914"/>
    <w:rsid w:val="00604EAC"/>
    <w:rsid w:val="00607E77"/>
    <w:rsid w:val="0062035A"/>
    <w:rsid w:val="006217E7"/>
    <w:rsid w:val="0066776D"/>
    <w:rsid w:val="00697CF9"/>
    <w:rsid w:val="006F4EBA"/>
    <w:rsid w:val="00727169"/>
    <w:rsid w:val="00727B35"/>
    <w:rsid w:val="007437B5"/>
    <w:rsid w:val="00761719"/>
    <w:rsid w:val="00761FB5"/>
    <w:rsid w:val="0076213E"/>
    <w:rsid w:val="00765098"/>
    <w:rsid w:val="007B5FF9"/>
    <w:rsid w:val="007D043F"/>
    <w:rsid w:val="008A1C63"/>
    <w:rsid w:val="008F6CC6"/>
    <w:rsid w:val="00933745"/>
    <w:rsid w:val="009571EF"/>
    <w:rsid w:val="009B1DCE"/>
    <w:rsid w:val="009E115D"/>
    <w:rsid w:val="00A273DF"/>
    <w:rsid w:val="00A34D68"/>
    <w:rsid w:val="00A50D4F"/>
    <w:rsid w:val="00B16C4E"/>
    <w:rsid w:val="00B22063"/>
    <w:rsid w:val="00B2605A"/>
    <w:rsid w:val="00B942E5"/>
    <w:rsid w:val="00BA18F4"/>
    <w:rsid w:val="00BB088F"/>
    <w:rsid w:val="00BE53EC"/>
    <w:rsid w:val="00C77235"/>
    <w:rsid w:val="00C95D2C"/>
    <w:rsid w:val="00CE09C7"/>
    <w:rsid w:val="00CF58C2"/>
    <w:rsid w:val="00D06663"/>
    <w:rsid w:val="00D82744"/>
    <w:rsid w:val="00D83266"/>
    <w:rsid w:val="00D85A9F"/>
    <w:rsid w:val="00DA2A9E"/>
    <w:rsid w:val="00DF7B74"/>
    <w:rsid w:val="00E25516"/>
    <w:rsid w:val="00E314D7"/>
    <w:rsid w:val="00E5084B"/>
    <w:rsid w:val="00E70374"/>
    <w:rsid w:val="00E9489F"/>
    <w:rsid w:val="00E9778C"/>
    <w:rsid w:val="00EB592F"/>
    <w:rsid w:val="00F53A22"/>
    <w:rsid w:val="00F5483F"/>
    <w:rsid w:val="00F57575"/>
    <w:rsid w:val="00F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Wearnes</dc:creator>
  <cp:lastModifiedBy>Wearnes</cp:lastModifiedBy>
  <cp:revision>8</cp:revision>
  <dcterms:created xsi:type="dcterms:W3CDTF">2018-12-03T11:34:00Z</dcterms:created>
  <dcterms:modified xsi:type="dcterms:W3CDTF">2019-03-10T11:42:00Z</dcterms:modified>
</cp:coreProperties>
</file>