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BC" w:rsidRDefault="00F670FE" w:rsidP="00F67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PERSONAL SELLING TERHADAP PENGAMBILAN KEPUTUSAN KONSUMEN MENGGUNAKAN KARTU VIRTUAL JENIUS PADA BANK BTPN DI AREA CIHAMPELAS WALK BANDUNG </w:t>
      </w:r>
    </w:p>
    <w:p w:rsidR="00F670FE" w:rsidRDefault="00F670FE" w:rsidP="00F67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0FE" w:rsidRPr="00DA4F9F" w:rsidRDefault="00DA4F9F" w:rsidP="00F670F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F670FE" w:rsidRDefault="00F670FE" w:rsidP="00F670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70F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67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7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F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670F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670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7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F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67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0FE" w:rsidRDefault="00F670FE" w:rsidP="00F670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70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7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FE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F67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FE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F67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F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670F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670FE">
        <w:rPr>
          <w:rFonts w:ascii="Times New Roman" w:hAnsi="Times New Roman" w:cs="Times New Roman"/>
          <w:sz w:val="24"/>
          <w:szCs w:val="24"/>
        </w:rPr>
        <w:t>Srata</w:t>
      </w:r>
      <w:proofErr w:type="spellEnd"/>
      <w:r w:rsidRPr="00F67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7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0FE" w:rsidRPr="00604CFE" w:rsidRDefault="00F670FE" w:rsidP="00F670F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04CFE">
        <w:rPr>
          <w:rFonts w:ascii="Times New Roman" w:hAnsi="Times New Roman" w:cs="Times New Roman"/>
          <w:sz w:val="24"/>
          <w:szCs w:val="24"/>
          <w:lang w:val="fr-FR"/>
        </w:rPr>
        <w:t>Pada</w:t>
      </w:r>
      <w:proofErr w:type="spellEnd"/>
      <w:r w:rsidRPr="00604CFE">
        <w:rPr>
          <w:rFonts w:ascii="Times New Roman" w:hAnsi="Times New Roman" w:cs="Times New Roman"/>
          <w:sz w:val="24"/>
          <w:szCs w:val="24"/>
          <w:lang w:val="fr-FR"/>
        </w:rPr>
        <w:t xml:space="preserve"> Program </w:t>
      </w:r>
      <w:proofErr w:type="spellStart"/>
      <w:r w:rsidRPr="00604CFE">
        <w:rPr>
          <w:rFonts w:ascii="Times New Roman" w:hAnsi="Times New Roman" w:cs="Times New Roman"/>
          <w:sz w:val="24"/>
          <w:szCs w:val="24"/>
          <w:lang w:val="fr-FR"/>
        </w:rPr>
        <w:t>Administrasi</w:t>
      </w:r>
      <w:proofErr w:type="spellEnd"/>
      <w:r w:rsidRPr="00604CF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4CFE">
        <w:rPr>
          <w:rFonts w:ascii="Times New Roman" w:hAnsi="Times New Roman" w:cs="Times New Roman"/>
          <w:sz w:val="24"/>
          <w:szCs w:val="24"/>
          <w:lang w:val="fr-FR"/>
        </w:rPr>
        <w:t>Bisnis</w:t>
      </w:r>
      <w:proofErr w:type="spellEnd"/>
    </w:p>
    <w:p w:rsidR="00F670FE" w:rsidRPr="00604CFE" w:rsidRDefault="00F670FE" w:rsidP="00F670F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F670FE" w:rsidRPr="00604CFE" w:rsidRDefault="00F670FE" w:rsidP="00F670F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04CFE">
        <w:rPr>
          <w:rFonts w:ascii="Times New Roman" w:hAnsi="Times New Roman" w:cs="Times New Roman"/>
          <w:sz w:val="24"/>
          <w:szCs w:val="24"/>
          <w:lang w:val="fr-FR"/>
        </w:rPr>
        <w:t>Oleh</w:t>
      </w:r>
      <w:proofErr w:type="spellEnd"/>
      <w:r w:rsidRPr="00604CFE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F670FE" w:rsidRPr="00604CFE" w:rsidRDefault="00F670FE" w:rsidP="00F670FE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04CFE">
        <w:rPr>
          <w:rFonts w:ascii="Times New Roman" w:hAnsi="Times New Roman" w:cs="Times New Roman"/>
          <w:b/>
          <w:sz w:val="24"/>
          <w:szCs w:val="24"/>
          <w:lang w:val="fr-FR"/>
        </w:rPr>
        <w:t>Nisa</w:t>
      </w:r>
      <w:proofErr w:type="spellEnd"/>
      <w:r w:rsidRPr="00604C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4CFE">
        <w:rPr>
          <w:rFonts w:ascii="Times New Roman" w:hAnsi="Times New Roman" w:cs="Times New Roman"/>
          <w:b/>
          <w:sz w:val="24"/>
          <w:szCs w:val="24"/>
          <w:lang w:val="fr-FR"/>
        </w:rPr>
        <w:t>Aliya</w:t>
      </w:r>
      <w:proofErr w:type="spellEnd"/>
    </w:p>
    <w:p w:rsidR="00F670FE" w:rsidRPr="00604CFE" w:rsidRDefault="00F670FE" w:rsidP="00F670FE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04CFE">
        <w:rPr>
          <w:rFonts w:ascii="Times New Roman" w:hAnsi="Times New Roman" w:cs="Times New Roman"/>
          <w:b/>
          <w:sz w:val="24"/>
          <w:szCs w:val="24"/>
          <w:lang w:val="fr-FR"/>
        </w:rPr>
        <w:t>152040125</w:t>
      </w:r>
    </w:p>
    <w:p w:rsidR="00033956" w:rsidRPr="00604CFE" w:rsidRDefault="00033956" w:rsidP="00F670FE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33956" w:rsidRPr="00604CFE" w:rsidRDefault="00033956" w:rsidP="00E36867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033956" w:rsidRPr="00E36867" w:rsidRDefault="00E36867" w:rsidP="00E3686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16A1B3" wp14:editId="25462F1D">
            <wp:extent cx="1466850" cy="14073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377" cy="143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4CFE" w:rsidRPr="00E36867" w:rsidRDefault="00604CFE" w:rsidP="00E36867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4CFE" w:rsidRDefault="00604CFE" w:rsidP="0003395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670FE" w:rsidRPr="00604CFE" w:rsidRDefault="00033956" w:rsidP="0003395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04CFE">
        <w:rPr>
          <w:rFonts w:ascii="Times New Roman" w:hAnsi="Times New Roman" w:cs="Times New Roman"/>
          <w:b/>
          <w:sz w:val="24"/>
          <w:szCs w:val="24"/>
          <w:lang w:val="fr-FR"/>
        </w:rPr>
        <w:t>FAKULTAS ILMU SOSIAL DAN ILMUPOLITIK</w:t>
      </w:r>
    </w:p>
    <w:p w:rsidR="00033956" w:rsidRDefault="00033956" w:rsidP="0003395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033956" w:rsidRDefault="00033956" w:rsidP="0003395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33956" w:rsidRPr="00033956" w:rsidRDefault="00033956" w:rsidP="00033956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033956" w:rsidRPr="00033956" w:rsidSect="0036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70FE"/>
    <w:rsid w:val="00011056"/>
    <w:rsid w:val="00033956"/>
    <w:rsid w:val="001B42FD"/>
    <w:rsid w:val="003606BC"/>
    <w:rsid w:val="00604CFE"/>
    <w:rsid w:val="007B59F1"/>
    <w:rsid w:val="00DA4F9F"/>
    <w:rsid w:val="00E36867"/>
    <w:rsid w:val="00F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mt</cp:lastModifiedBy>
  <cp:revision>6</cp:revision>
  <cp:lastPrinted>2019-03-13T03:18:00Z</cp:lastPrinted>
  <dcterms:created xsi:type="dcterms:W3CDTF">2018-10-26T06:48:00Z</dcterms:created>
  <dcterms:modified xsi:type="dcterms:W3CDTF">2019-03-13T03:18:00Z</dcterms:modified>
</cp:coreProperties>
</file>