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DE" w:rsidRDefault="00C633DE" w:rsidP="00C633DE"/>
    <w:p w:rsidR="00C633DE" w:rsidRDefault="00C633DE" w:rsidP="00C633DE">
      <w:r>
        <w:t xml:space="preserve">  </w:t>
      </w:r>
    </w:p>
    <w:p w:rsidR="00C633DE" w:rsidRPr="00BE7F1E" w:rsidRDefault="00C633DE" w:rsidP="002B2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1E">
        <w:rPr>
          <w:rFonts w:ascii="Times New Roman" w:hAnsi="Times New Roman" w:cs="Times New Roman"/>
          <w:b/>
          <w:sz w:val="24"/>
          <w:szCs w:val="24"/>
        </w:rPr>
        <w:t>PERAN UNICEF</w:t>
      </w:r>
      <w:r w:rsidR="002B2267" w:rsidRPr="00BE7F1E">
        <w:rPr>
          <w:rFonts w:ascii="Times New Roman" w:hAnsi="Times New Roman" w:cs="Times New Roman"/>
          <w:b/>
          <w:sz w:val="24"/>
          <w:szCs w:val="24"/>
        </w:rPr>
        <w:t xml:space="preserve"> MELALUI PROGRAM </w:t>
      </w:r>
      <w:r w:rsidR="002B2267" w:rsidRPr="00BE7F1E">
        <w:rPr>
          <w:rFonts w:ascii="Times New Roman" w:hAnsi="Times New Roman" w:cs="Times New Roman"/>
          <w:b/>
          <w:i/>
          <w:sz w:val="24"/>
          <w:szCs w:val="24"/>
        </w:rPr>
        <w:t>ACCELERATE ACTION TO END CHILD MARRIAGE</w:t>
      </w:r>
      <w:r w:rsidR="002B2267" w:rsidRPr="00BE7F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267" w:rsidRPr="00BE7F1E">
        <w:rPr>
          <w:rFonts w:ascii="Times New Roman" w:hAnsi="Times New Roman" w:cs="Times New Roman"/>
          <w:b/>
          <w:sz w:val="24"/>
          <w:szCs w:val="24"/>
        </w:rPr>
        <w:t>DALAM MENANGANI PERNIKAHAN DINI</w:t>
      </w:r>
      <w:r w:rsidR="002B2267" w:rsidRPr="00BE7F1E">
        <w:rPr>
          <w:rFonts w:ascii="Times New Roman" w:hAnsi="Times New Roman" w:cs="Times New Roman"/>
          <w:b/>
          <w:sz w:val="24"/>
          <w:szCs w:val="24"/>
        </w:rPr>
        <w:br/>
      </w:r>
      <w:r w:rsidRPr="00BE7F1E">
        <w:rPr>
          <w:rFonts w:ascii="Times New Roman" w:hAnsi="Times New Roman" w:cs="Times New Roman"/>
          <w:b/>
          <w:sz w:val="24"/>
          <w:szCs w:val="24"/>
        </w:rPr>
        <w:t>DI BANGLADESH</w:t>
      </w:r>
    </w:p>
    <w:p w:rsidR="00C617E0" w:rsidRPr="00BE7F1E" w:rsidRDefault="009540A2" w:rsidP="002B226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F1E">
        <w:rPr>
          <w:rFonts w:ascii="Times New Roman" w:hAnsi="Times New Roman" w:cs="Times New Roman"/>
          <w:b/>
          <w:i/>
          <w:sz w:val="24"/>
          <w:szCs w:val="24"/>
        </w:rPr>
        <w:t>THE ROLE OF UNICEF</w:t>
      </w:r>
      <w:r w:rsidR="002B2267" w:rsidRPr="00BE7F1E">
        <w:rPr>
          <w:rFonts w:ascii="Times New Roman" w:hAnsi="Times New Roman" w:cs="Times New Roman"/>
          <w:b/>
          <w:i/>
          <w:sz w:val="24"/>
          <w:szCs w:val="24"/>
        </w:rPr>
        <w:t xml:space="preserve"> BY PROGRAMME ACCELERATE ACTION TO END CHILD MARRIAGE</w:t>
      </w:r>
      <w:r w:rsidRPr="00BE7F1E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C617E0" w:rsidRPr="00BE7F1E">
        <w:rPr>
          <w:rFonts w:ascii="Times New Roman" w:hAnsi="Times New Roman" w:cs="Times New Roman"/>
          <w:b/>
          <w:i/>
          <w:sz w:val="24"/>
          <w:szCs w:val="24"/>
        </w:rPr>
        <w:t xml:space="preserve">HANDLING EARLY MARRIAGE </w:t>
      </w:r>
      <w:r w:rsidR="002B2267" w:rsidRPr="00BE7F1E">
        <w:rPr>
          <w:rFonts w:ascii="Times New Roman" w:hAnsi="Times New Roman" w:cs="Times New Roman"/>
          <w:b/>
          <w:i/>
          <w:sz w:val="24"/>
          <w:szCs w:val="24"/>
        </w:rPr>
        <w:br/>
      </w:r>
      <w:r w:rsidR="00C617E0" w:rsidRPr="00BE7F1E">
        <w:rPr>
          <w:rFonts w:ascii="Times New Roman" w:hAnsi="Times New Roman" w:cs="Times New Roman"/>
          <w:b/>
          <w:i/>
          <w:sz w:val="24"/>
          <w:szCs w:val="24"/>
        </w:rPr>
        <w:t>IN BANGLADESH</w:t>
      </w:r>
    </w:p>
    <w:p w:rsidR="00C633DE" w:rsidRPr="00BE7F1E" w:rsidRDefault="00891CD1" w:rsidP="009540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1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633DE" w:rsidRPr="00BE7F1E" w:rsidRDefault="00C633DE" w:rsidP="00954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7F1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1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E7F1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BE7F1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1E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C633DE" w:rsidRPr="00BE7F1E" w:rsidRDefault="00C633DE" w:rsidP="00954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7F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1E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1E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1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E7F1E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BE7F1E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C633DE" w:rsidRPr="00BE7F1E" w:rsidRDefault="00C633DE" w:rsidP="00954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7F1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1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1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1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1E">
        <w:rPr>
          <w:rFonts w:ascii="Times New Roman" w:hAnsi="Times New Roman" w:cs="Times New Roman"/>
          <w:sz w:val="24"/>
          <w:szCs w:val="24"/>
        </w:rPr>
        <w:t>Internasional</w:t>
      </w:r>
      <w:bookmarkStart w:id="0" w:name="_GoBack"/>
      <w:bookmarkEnd w:id="0"/>
      <w:proofErr w:type="spellEnd"/>
    </w:p>
    <w:p w:rsidR="00C633DE" w:rsidRPr="00BE7F1E" w:rsidRDefault="00C633DE" w:rsidP="00954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F1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E7F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633DE" w:rsidRPr="00BE7F1E" w:rsidRDefault="00C617E0" w:rsidP="00954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7F1E">
        <w:rPr>
          <w:rFonts w:ascii="Times New Roman" w:hAnsi="Times New Roman" w:cs="Times New Roman"/>
          <w:sz w:val="24"/>
          <w:szCs w:val="24"/>
        </w:rPr>
        <w:t>Faidatul</w:t>
      </w:r>
      <w:proofErr w:type="spellEnd"/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1E">
        <w:rPr>
          <w:rFonts w:ascii="Times New Roman" w:hAnsi="Times New Roman" w:cs="Times New Roman"/>
          <w:sz w:val="24"/>
          <w:szCs w:val="24"/>
        </w:rPr>
        <w:t>Makiyah</w:t>
      </w:r>
      <w:proofErr w:type="spellEnd"/>
    </w:p>
    <w:p w:rsidR="00C617E0" w:rsidRPr="00BE7F1E" w:rsidRDefault="00C617E0" w:rsidP="00954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7F1E">
        <w:rPr>
          <w:rFonts w:ascii="Times New Roman" w:hAnsi="Times New Roman" w:cs="Times New Roman"/>
          <w:sz w:val="24"/>
          <w:szCs w:val="24"/>
        </w:rPr>
        <w:t>NRP.</w:t>
      </w:r>
      <w:proofErr w:type="gramEnd"/>
      <w:r w:rsidRPr="00BE7F1E">
        <w:rPr>
          <w:rFonts w:ascii="Times New Roman" w:hAnsi="Times New Roman" w:cs="Times New Roman"/>
          <w:sz w:val="24"/>
          <w:szCs w:val="24"/>
        </w:rPr>
        <w:t xml:space="preserve"> 152030122</w:t>
      </w:r>
    </w:p>
    <w:p w:rsidR="00C633DE" w:rsidRPr="00BE7F1E" w:rsidRDefault="00C617E0" w:rsidP="00954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7F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2A9537" wp14:editId="58AB233D">
            <wp:extent cx="1769165" cy="1706618"/>
            <wp:effectExtent l="0" t="0" r="2540" b="8255"/>
            <wp:docPr id="2" name="Picture 2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32" cy="171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DE" w:rsidRPr="00BE7F1E" w:rsidRDefault="00C633DE" w:rsidP="0095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DE" w:rsidRPr="00BE7F1E" w:rsidRDefault="00C633DE" w:rsidP="009540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1E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C633DE" w:rsidRPr="00BE7F1E" w:rsidRDefault="00C633DE" w:rsidP="009540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1E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633DE" w:rsidRPr="00BE7F1E" w:rsidRDefault="00C633DE" w:rsidP="009540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1E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633DE" w:rsidRPr="00BE7F1E" w:rsidRDefault="0036320C" w:rsidP="009540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1E">
        <w:rPr>
          <w:rFonts w:ascii="Times New Roman" w:hAnsi="Times New Roman" w:cs="Times New Roman"/>
          <w:b/>
          <w:sz w:val="24"/>
          <w:szCs w:val="24"/>
        </w:rPr>
        <w:t>2019</w:t>
      </w:r>
    </w:p>
    <w:p w:rsidR="00C633DE" w:rsidRPr="00002132" w:rsidRDefault="00C633DE" w:rsidP="009540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DE" w:rsidRPr="00002132" w:rsidRDefault="00C633DE" w:rsidP="00C633DE">
      <w:pPr>
        <w:rPr>
          <w:rFonts w:ascii="Times New Roman" w:hAnsi="Times New Roman" w:cs="Times New Roman"/>
          <w:b/>
          <w:sz w:val="24"/>
          <w:szCs w:val="24"/>
        </w:rPr>
      </w:pPr>
    </w:p>
    <w:p w:rsidR="00C633DE" w:rsidRDefault="00C633DE" w:rsidP="00C633DE"/>
    <w:p w:rsidR="00C633DE" w:rsidRDefault="00C633DE" w:rsidP="00C633DE"/>
    <w:p w:rsidR="00C633DE" w:rsidRDefault="00C633DE" w:rsidP="00C633DE"/>
    <w:p w:rsidR="00A678FD" w:rsidRDefault="00BE7F1E" w:rsidP="00C633DE"/>
    <w:sectPr w:rsidR="00A678FD" w:rsidSect="00002132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DE"/>
    <w:rsid w:val="00002132"/>
    <w:rsid w:val="000B6EEE"/>
    <w:rsid w:val="002B2267"/>
    <w:rsid w:val="0036320C"/>
    <w:rsid w:val="0038728C"/>
    <w:rsid w:val="005955CF"/>
    <w:rsid w:val="00891CD1"/>
    <w:rsid w:val="009540A2"/>
    <w:rsid w:val="009846C1"/>
    <w:rsid w:val="009C54E2"/>
    <w:rsid w:val="00AD2E08"/>
    <w:rsid w:val="00BE7F1E"/>
    <w:rsid w:val="00C617E0"/>
    <w:rsid w:val="00C633DE"/>
    <w:rsid w:val="00E95BB3"/>
    <w:rsid w:val="00E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2019-03-10T14:10:00Z</cp:lastPrinted>
  <dcterms:created xsi:type="dcterms:W3CDTF">2019-03-12T11:24:00Z</dcterms:created>
  <dcterms:modified xsi:type="dcterms:W3CDTF">2019-03-12T12:40:00Z</dcterms:modified>
</cp:coreProperties>
</file>