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AD" w:rsidRPr="00A56996" w:rsidRDefault="007A58AD" w:rsidP="007A5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A56996">
        <w:rPr>
          <w:rFonts w:ascii="Times New Roman" w:hAnsi="Times New Roman" w:cs="Times New Roman"/>
          <w:b/>
          <w:sz w:val="28"/>
          <w:szCs w:val="32"/>
          <w:lang w:val="en-US"/>
        </w:rPr>
        <w:t>IMPLEMENTASI KEBIJAKAN PELAYANAN KIR PADA DINAS PERHUBUNGAN, KOMUNIKASI DAN INFORMATIKA KABUPATEN BANDUNG BARAT</w:t>
      </w:r>
    </w:p>
    <w:p w:rsidR="00131509" w:rsidRDefault="00131509" w:rsidP="00CC2D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D6D" w:rsidRPr="00CC2D6D" w:rsidRDefault="00CC2D6D" w:rsidP="00CC2D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33E8" w:rsidRDefault="000F5618" w:rsidP="001E26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31509" w:rsidRDefault="000F5618" w:rsidP="001E269D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BB1664">
        <w:rPr>
          <w:rFonts w:ascii="Times New Roman" w:hAnsi="Times New Roman" w:cs="Times New Roman"/>
          <w:b/>
          <w:sz w:val="20"/>
          <w:szCs w:val="20"/>
        </w:rPr>
        <w:t>iajukan untuk memenuhi</w:t>
      </w:r>
      <w:r w:rsidR="00A569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salah</w:t>
      </w:r>
      <w:proofErr w:type="spellEnd"/>
      <w:r w:rsidR="007A58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</w:rPr>
        <w:t xml:space="preserve"> syarat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menempuh</w:t>
      </w:r>
      <w:proofErr w:type="spellEnd"/>
      <w:r w:rsidR="007A58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A569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A56996">
        <w:rPr>
          <w:rFonts w:ascii="Times New Roman" w:hAnsi="Times New Roman" w:cs="Times New Roman"/>
          <w:b/>
          <w:sz w:val="20"/>
          <w:szCs w:val="20"/>
          <w:lang w:val="en-US"/>
        </w:rPr>
        <w:t>sida</w:t>
      </w:r>
      <w:r w:rsidR="007A58AD">
        <w:rPr>
          <w:rFonts w:ascii="Times New Roman" w:hAnsi="Times New Roman" w:cs="Times New Roman"/>
          <w:b/>
          <w:sz w:val="20"/>
          <w:szCs w:val="20"/>
          <w:lang w:val="en-US"/>
        </w:rPr>
        <w:t>ng</w:t>
      </w:r>
      <w:proofErr w:type="spellEnd"/>
      <w:r w:rsidR="007A58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Strata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Satu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(S1) </w:t>
      </w:r>
      <w:r w:rsidRPr="00BB1664">
        <w:rPr>
          <w:rFonts w:ascii="Times New Roman" w:hAnsi="Times New Roman" w:cs="Times New Roman"/>
          <w:b/>
          <w:sz w:val="20"/>
          <w:szCs w:val="20"/>
        </w:rPr>
        <w:t>pada</w:t>
      </w:r>
      <w:r w:rsidR="007A58AD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BB1664">
        <w:rPr>
          <w:rFonts w:ascii="Times New Roman" w:hAnsi="Times New Roman" w:cs="Times New Roman"/>
          <w:b/>
          <w:sz w:val="20"/>
          <w:szCs w:val="20"/>
          <w:lang w:val="en-US"/>
        </w:rPr>
        <w:t>Jurusan</w:t>
      </w:r>
      <w:proofErr w:type="spellEnd"/>
      <w:r w:rsidRPr="00BB1664">
        <w:rPr>
          <w:rFonts w:ascii="Times New Roman" w:hAnsi="Times New Roman" w:cs="Times New Roman"/>
          <w:b/>
          <w:sz w:val="20"/>
          <w:szCs w:val="20"/>
        </w:rPr>
        <w:t xml:space="preserve"> Ilmu Administrasi Negara</w:t>
      </w:r>
    </w:p>
    <w:p w:rsidR="00CC2D6D" w:rsidRDefault="00CC2D6D" w:rsidP="00A5699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2D6D" w:rsidRDefault="00CC2D6D" w:rsidP="00A5699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2D6D" w:rsidRDefault="00CC2D6D" w:rsidP="00A5699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2D6D" w:rsidRDefault="00CC2D6D" w:rsidP="00A5699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C2D6D" w:rsidRDefault="00CC2D6D" w:rsidP="00CC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Yayang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Susanti</w:t>
      </w:r>
      <w:proofErr w:type="spellEnd"/>
    </w:p>
    <w:p w:rsidR="00CC2D6D" w:rsidRPr="007A58AD" w:rsidRDefault="00CC2D6D" w:rsidP="00CC2D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132010012</w:t>
      </w:r>
    </w:p>
    <w:p w:rsidR="00CC2D6D" w:rsidRPr="00CC2D6D" w:rsidRDefault="00CC2D6D" w:rsidP="00A5699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013B3" w:rsidRDefault="000013B3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3F16" w:rsidRDefault="00203F16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AFE" w:rsidRPr="005D0AFE" w:rsidRDefault="00131509" w:rsidP="000013B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AU" w:eastAsia="en-AU"/>
        </w:rPr>
        <w:drawing>
          <wp:inline distT="0" distB="0" distL="0" distR="0">
            <wp:extent cx="1581150" cy="1524000"/>
            <wp:effectExtent l="19050" t="0" r="0" b="0"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B3" w:rsidRDefault="000013B3" w:rsidP="00001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F16" w:rsidRDefault="00203F16" w:rsidP="007A58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13B3" w:rsidRPr="00540BB1" w:rsidRDefault="000013B3" w:rsidP="007A5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D0AFE" w:rsidRDefault="000013B3" w:rsidP="007A5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0013B3" w:rsidRPr="00540BB1" w:rsidRDefault="000013B3" w:rsidP="007A58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72E06" w:rsidRPr="00872E06" w:rsidRDefault="000013B3" w:rsidP="00CC2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BB1">
        <w:rPr>
          <w:rFonts w:ascii="Times New Roman" w:hAnsi="Times New Roman" w:cs="Times New Roman"/>
          <w:b/>
          <w:sz w:val="28"/>
          <w:szCs w:val="28"/>
        </w:rPr>
        <w:t>201</w:t>
      </w:r>
      <w:r w:rsidR="00B12761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</w:p>
    <w:sectPr w:rsidR="00872E06" w:rsidRPr="00872E06" w:rsidSect="00E91848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3B3"/>
    <w:rsid w:val="000013B3"/>
    <w:rsid w:val="000F5618"/>
    <w:rsid w:val="00131509"/>
    <w:rsid w:val="00192F40"/>
    <w:rsid w:val="001E269D"/>
    <w:rsid w:val="00203F16"/>
    <w:rsid w:val="0024273C"/>
    <w:rsid w:val="005D0AFE"/>
    <w:rsid w:val="005F5F73"/>
    <w:rsid w:val="006033E8"/>
    <w:rsid w:val="00742592"/>
    <w:rsid w:val="007A58AD"/>
    <w:rsid w:val="007A5D1A"/>
    <w:rsid w:val="00813B88"/>
    <w:rsid w:val="00872E06"/>
    <w:rsid w:val="00A22C7C"/>
    <w:rsid w:val="00A56996"/>
    <w:rsid w:val="00AF30E2"/>
    <w:rsid w:val="00B12761"/>
    <w:rsid w:val="00CC2D6D"/>
    <w:rsid w:val="00D04A2B"/>
    <w:rsid w:val="00D04CE0"/>
    <w:rsid w:val="00E35EEC"/>
    <w:rsid w:val="00E5655F"/>
    <w:rsid w:val="00E9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2019-01-22T11:45:00Z</cp:lastPrinted>
  <dcterms:created xsi:type="dcterms:W3CDTF">2018-04-29T13:48:00Z</dcterms:created>
  <dcterms:modified xsi:type="dcterms:W3CDTF">2019-01-22T11:55:00Z</dcterms:modified>
</cp:coreProperties>
</file>