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29" w:rsidRDefault="002A781D" w:rsidP="00B51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PENGARUH KOMPETENSI</w:t>
      </w:r>
      <w:r w:rsidR="00C5702C">
        <w:rPr>
          <w:rFonts w:ascii="Times New Roman" w:hAnsi="Times New Roman" w:cs="Times New Roman"/>
          <w:b/>
          <w:sz w:val="28"/>
          <w:szCs w:val="28"/>
        </w:rPr>
        <w:t xml:space="preserve"> SUMBER DAYA MANUSIA, </w:t>
      </w:r>
      <w:r w:rsidR="004C7B29">
        <w:rPr>
          <w:rFonts w:ascii="Times New Roman" w:hAnsi="Times New Roman" w:cs="Times New Roman"/>
          <w:b/>
          <w:sz w:val="28"/>
          <w:szCs w:val="28"/>
        </w:rPr>
        <w:t>PENGENDALIAN INTERNAL AKUNTANSI,</w:t>
      </w:r>
    </w:p>
    <w:p w:rsidR="00B51A3A" w:rsidRDefault="00C5702C" w:rsidP="00B51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 PEMANFAATAN TEKNOLOGI INFORMASI TERHADAP KUALITAS LAPORAN KEUANGAN</w:t>
      </w:r>
      <w:r w:rsidR="00B51A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02C" w:rsidRDefault="002A781D" w:rsidP="00B51A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(Survei pada Bank</w:t>
      </w:r>
      <w:r w:rsidR="00C5702C" w:rsidRPr="00C5702C">
        <w:rPr>
          <w:rFonts w:ascii="Times New Roman" w:hAnsi="Times New Roman" w:cs="Times New Roman"/>
          <w:b/>
          <w:sz w:val="24"/>
          <w:szCs w:val="24"/>
        </w:rPr>
        <w:t xml:space="preserve"> di Kota Bandung)</w:t>
      </w:r>
    </w:p>
    <w:p w:rsidR="000D62F1" w:rsidRPr="00B51A3A" w:rsidRDefault="000D62F1" w:rsidP="00B51A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1B7" w:rsidRPr="00C5702C" w:rsidRDefault="002A781D" w:rsidP="00C570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C5702C" w:rsidRDefault="00C5702C" w:rsidP="00B51A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="000D62F1">
        <w:rPr>
          <w:rFonts w:ascii="Times New Roman" w:hAnsi="Times New Roman" w:cs="Times New Roman"/>
          <w:sz w:val="24"/>
          <w:szCs w:val="24"/>
        </w:rPr>
        <w:t>Memenuhi Salah Satu Syarat S</w:t>
      </w:r>
      <w:r w:rsidR="002A781D">
        <w:rPr>
          <w:rFonts w:ascii="Times New Roman" w:hAnsi="Times New Roman" w:cs="Times New Roman"/>
          <w:sz w:val="24"/>
          <w:szCs w:val="24"/>
        </w:rPr>
        <w:t>idang Akhir</w:t>
      </w:r>
    </w:p>
    <w:p w:rsidR="006F41B7" w:rsidRDefault="00B51A3A" w:rsidP="00B51A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D62F1">
        <w:rPr>
          <w:rFonts w:ascii="Times New Roman" w:hAnsi="Times New Roman" w:cs="Times New Roman"/>
          <w:sz w:val="24"/>
          <w:szCs w:val="24"/>
        </w:rPr>
        <w:t>una Memperoleh G</w:t>
      </w:r>
      <w:r w:rsidR="00C5702C">
        <w:rPr>
          <w:rFonts w:ascii="Times New Roman" w:hAnsi="Times New Roman" w:cs="Times New Roman"/>
          <w:sz w:val="24"/>
          <w:szCs w:val="24"/>
        </w:rPr>
        <w:t>elar Sarjana Ekonomi</w:t>
      </w:r>
    </w:p>
    <w:p w:rsidR="00B51A3A" w:rsidRPr="00FE08CF" w:rsidRDefault="00B51A3A" w:rsidP="00B51A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1B7" w:rsidRPr="00FE08CF" w:rsidRDefault="002A781D" w:rsidP="006F41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6F41B7" w:rsidRPr="002A781D" w:rsidRDefault="006F41B7" w:rsidP="00B51A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1D">
        <w:rPr>
          <w:rFonts w:ascii="Times New Roman" w:hAnsi="Times New Roman" w:cs="Times New Roman"/>
          <w:b/>
          <w:sz w:val="24"/>
          <w:szCs w:val="24"/>
        </w:rPr>
        <w:t>Ira Mariana</w:t>
      </w:r>
    </w:p>
    <w:p w:rsidR="006F41B7" w:rsidRPr="002A781D" w:rsidRDefault="006F41B7" w:rsidP="00B51A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1D">
        <w:rPr>
          <w:rFonts w:ascii="Times New Roman" w:hAnsi="Times New Roman" w:cs="Times New Roman"/>
          <w:b/>
          <w:sz w:val="24"/>
          <w:szCs w:val="24"/>
        </w:rPr>
        <w:t>154020190</w:t>
      </w:r>
    </w:p>
    <w:p w:rsidR="00B51A3A" w:rsidRPr="00FE08CF" w:rsidRDefault="00B51A3A" w:rsidP="00B51A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1B7" w:rsidRDefault="006F41B7" w:rsidP="006F41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B94" w:rsidRDefault="00B51A3A" w:rsidP="00670B9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60E80A30" wp14:editId="40DBC6FB">
            <wp:extent cx="1704975" cy="17412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npas-bar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625" cy="179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A3A" w:rsidRDefault="00B51A3A" w:rsidP="006F41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1B7" w:rsidRPr="002671DD" w:rsidRDefault="006F41B7" w:rsidP="006F41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1DD"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6F41B7" w:rsidRPr="002671DD" w:rsidRDefault="006F41B7" w:rsidP="006F41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1DD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:rsidR="006F41B7" w:rsidRPr="002671DD" w:rsidRDefault="006F41B7" w:rsidP="006F41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1DD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6F41B7" w:rsidRPr="002671DD" w:rsidRDefault="006F41B7" w:rsidP="006F41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1DD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C461B3" w:rsidRPr="006F41B7" w:rsidRDefault="00B51A3A" w:rsidP="006F41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bookmarkStart w:id="0" w:name="_GoBack"/>
      <w:bookmarkEnd w:id="0"/>
    </w:p>
    <w:sectPr w:rsidR="00C461B3" w:rsidRPr="006F41B7" w:rsidSect="00FE08C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B7"/>
    <w:rsid w:val="000D62F1"/>
    <w:rsid w:val="002A781D"/>
    <w:rsid w:val="004C7B29"/>
    <w:rsid w:val="00670B94"/>
    <w:rsid w:val="006F41B7"/>
    <w:rsid w:val="00B51A3A"/>
    <w:rsid w:val="00B565B0"/>
    <w:rsid w:val="00C461B3"/>
    <w:rsid w:val="00C5702C"/>
    <w:rsid w:val="00EA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B6F81-CBA0-47D4-8687-F96DF33A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2019-01-26T02:18:00Z</cp:lastPrinted>
  <dcterms:created xsi:type="dcterms:W3CDTF">2019-01-20T13:05:00Z</dcterms:created>
  <dcterms:modified xsi:type="dcterms:W3CDTF">2019-02-22T03:26:00Z</dcterms:modified>
</cp:coreProperties>
</file>