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07" w:rsidRDefault="00FB1515" w:rsidP="00726F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6F1">
        <w:rPr>
          <w:rFonts w:ascii="Times New Roman" w:hAnsi="Times New Roman" w:cs="Times New Roman"/>
          <w:b/>
          <w:sz w:val="28"/>
          <w:szCs w:val="28"/>
        </w:rPr>
        <w:t>PENGARUH</w:t>
      </w:r>
      <w:r w:rsidRPr="00B75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KUALITAS SISTEM INFORMASI AKUNTANSI, KUALITAS INFORMASI AKUNTANSI </w:t>
      </w:r>
    </w:p>
    <w:p w:rsidR="000E3307" w:rsidRDefault="00FB1515" w:rsidP="00726F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75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DAN </w:t>
      </w:r>
      <w:r w:rsidRPr="00B756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PERCEIVED USEFULNESS </w:t>
      </w:r>
    </w:p>
    <w:p w:rsidR="000E3307" w:rsidRDefault="000E3307" w:rsidP="00726F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TERHADAP KEPUASAN PENGGUNA </w:t>
      </w:r>
    </w:p>
    <w:p w:rsidR="00726FFE" w:rsidRPr="00B756F1" w:rsidRDefault="00FB1515" w:rsidP="00726F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6F1">
        <w:rPr>
          <w:rFonts w:ascii="Times New Roman" w:hAnsi="Times New Roman" w:cs="Times New Roman"/>
          <w:b/>
          <w:sz w:val="28"/>
          <w:szCs w:val="28"/>
          <w:lang w:val="en-US"/>
        </w:rPr>
        <w:t>SISTEM INFORMASI AKUNTANSI</w:t>
      </w:r>
    </w:p>
    <w:p w:rsidR="00FB1515" w:rsidRPr="00B756F1" w:rsidRDefault="00FB1515" w:rsidP="00726F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6F1">
        <w:rPr>
          <w:rFonts w:ascii="Times New Roman" w:hAnsi="Times New Roman" w:cs="Times New Roman"/>
          <w:b/>
          <w:sz w:val="28"/>
          <w:szCs w:val="28"/>
        </w:rPr>
        <w:t>(Survey pada</w:t>
      </w:r>
      <w:r w:rsidRPr="00B75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Bank </w:t>
      </w:r>
      <w:proofErr w:type="spellStart"/>
      <w:r w:rsidRPr="00B756F1">
        <w:rPr>
          <w:rFonts w:ascii="Times New Roman" w:hAnsi="Times New Roman" w:cs="Times New Roman"/>
          <w:b/>
          <w:sz w:val="28"/>
          <w:szCs w:val="28"/>
          <w:lang w:val="en-US"/>
        </w:rPr>
        <w:t>Syariah</w:t>
      </w:r>
      <w:proofErr w:type="spellEnd"/>
      <w:r w:rsidRPr="00B75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yang </w:t>
      </w:r>
      <w:proofErr w:type="spellStart"/>
      <w:r w:rsidRPr="00B756F1">
        <w:rPr>
          <w:rFonts w:ascii="Times New Roman" w:hAnsi="Times New Roman" w:cs="Times New Roman"/>
          <w:b/>
          <w:sz w:val="28"/>
          <w:szCs w:val="28"/>
          <w:lang w:val="en-US"/>
        </w:rPr>
        <w:t>ada</w:t>
      </w:r>
      <w:proofErr w:type="spellEnd"/>
      <w:r w:rsidRPr="00B75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 Kota Bandung</w:t>
      </w:r>
      <w:r w:rsidRPr="00B756F1">
        <w:rPr>
          <w:rFonts w:ascii="Times New Roman" w:hAnsi="Times New Roman" w:cs="Times New Roman"/>
          <w:b/>
          <w:sz w:val="28"/>
          <w:szCs w:val="28"/>
        </w:rPr>
        <w:t>)</w:t>
      </w:r>
    </w:p>
    <w:p w:rsidR="00726FFE" w:rsidRDefault="00726FFE" w:rsidP="00726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6FFE" w:rsidRPr="00726FFE" w:rsidRDefault="00726FFE" w:rsidP="00726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1515" w:rsidRPr="00A805D4" w:rsidRDefault="00FB1515" w:rsidP="00FB1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515" w:rsidRDefault="00C111A3" w:rsidP="00FB151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 SKRIPSI</w:t>
      </w:r>
    </w:p>
    <w:p w:rsidR="00B756F1" w:rsidRPr="00FB1515" w:rsidRDefault="00B756F1" w:rsidP="00FB151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1515" w:rsidRPr="00EF41EF" w:rsidRDefault="008C3B24" w:rsidP="00B756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B1515" w:rsidRPr="006C319F">
        <w:rPr>
          <w:rFonts w:ascii="Times New Roman" w:hAnsi="Times New Roman" w:cs="Times New Roman"/>
          <w:sz w:val="24"/>
          <w:szCs w:val="24"/>
        </w:rPr>
        <w:t xml:space="preserve">emenuhi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alah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atu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515">
        <w:rPr>
          <w:rFonts w:ascii="Times New Roman" w:hAnsi="Times New Roman" w:cs="Times New Roman"/>
          <w:sz w:val="24"/>
          <w:szCs w:val="24"/>
        </w:rPr>
        <w:t>yarat</w:t>
      </w:r>
      <w:r w:rsidR="00FB1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1A3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 w:rsidR="00C11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1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:rsidR="00FB1515" w:rsidRDefault="008C3B24" w:rsidP="00B75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emperoleh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B1515">
        <w:rPr>
          <w:rFonts w:ascii="Times New Roman" w:hAnsi="Times New Roman" w:cs="Times New Roman"/>
          <w:sz w:val="24"/>
          <w:szCs w:val="24"/>
        </w:rPr>
        <w:t>elar Sarjana Ekonomi</w:t>
      </w:r>
    </w:p>
    <w:p w:rsidR="00FB1515" w:rsidRDefault="00FB1515" w:rsidP="00FB15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6FFE" w:rsidRPr="00726FFE" w:rsidRDefault="00726FFE" w:rsidP="00FB15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1515" w:rsidRPr="00047623" w:rsidRDefault="00FB1515" w:rsidP="00FB151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B1515" w:rsidRPr="00EF41EF" w:rsidRDefault="00FB1515" w:rsidP="00726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1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Tri Diana </w:t>
      </w:r>
      <w:proofErr w:type="spellStart"/>
      <w:r w:rsidRPr="00EF41EF">
        <w:rPr>
          <w:rFonts w:ascii="Times New Roman" w:hAnsi="Times New Roman" w:cs="Times New Roman"/>
          <w:b/>
          <w:sz w:val="24"/>
          <w:szCs w:val="24"/>
          <w:lang w:val="en-US"/>
        </w:rPr>
        <w:t>Desianti</w:t>
      </w:r>
      <w:proofErr w:type="spellEnd"/>
    </w:p>
    <w:p w:rsidR="00FB1515" w:rsidRPr="00EF41EF" w:rsidRDefault="00FB1515" w:rsidP="00726F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1EF">
        <w:rPr>
          <w:rFonts w:ascii="Times New Roman" w:hAnsi="Times New Roman" w:cs="Times New Roman"/>
          <w:b/>
          <w:sz w:val="24"/>
          <w:szCs w:val="24"/>
          <w:lang w:val="en-US"/>
        </w:rPr>
        <w:t>154020189</w:t>
      </w:r>
    </w:p>
    <w:p w:rsidR="00726FFE" w:rsidRDefault="00726FFE" w:rsidP="00FB151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1515" w:rsidRDefault="00FB1515" w:rsidP="00EF41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52270" cy="1688465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1EF" w:rsidRPr="00EF41EF" w:rsidRDefault="00EF41EF" w:rsidP="00FB1515">
      <w:pPr>
        <w:spacing w:after="1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1515" w:rsidRPr="00E253C6" w:rsidRDefault="00FB1515" w:rsidP="00B75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3C6">
        <w:rPr>
          <w:rFonts w:ascii="Times New Roman" w:hAnsi="Times New Roman" w:cs="Times New Roman"/>
          <w:b/>
          <w:sz w:val="28"/>
          <w:szCs w:val="28"/>
        </w:rPr>
        <w:t>PROGRAM STUDI AKUNTANSI</w:t>
      </w:r>
    </w:p>
    <w:p w:rsidR="00FB1515" w:rsidRPr="00E253C6" w:rsidRDefault="00FB1515" w:rsidP="00B75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C6">
        <w:rPr>
          <w:rFonts w:ascii="Times New Roman" w:hAnsi="Times New Roman" w:cs="Times New Roman"/>
          <w:b/>
          <w:sz w:val="28"/>
          <w:szCs w:val="28"/>
        </w:rPr>
        <w:t>FAKULTAS EKONOMI DAN BISNIS</w:t>
      </w:r>
    </w:p>
    <w:p w:rsidR="00FB1515" w:rsidRPr="00E253C6" w:rsidRDefault="00FB1515" w:rsidP="00B75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C6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FB1515" w:rsidRPr="00E253C6" w:rsidRDefault="00FB1515" w:rsidP="00B75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C6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33BD1" w:rsidRPr="00FD08DB" w:rsidRDefault="00FB1515" w:rsidP="00FD08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53C6">
        <w:rPr>
          <w:rFonts w:ascii="Times New Roman" w:hAnsi="Times New Roman" w:cs="Times New Roman"/>
          <w:b/>
          <w:sz w:val="28"/>
          <w:szCs w:val="28"/>
        </w:rPr>
        <w:t>201</w:t>
      </w:r>
      <w:r w:rsidRPr="00E253C6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</w:p>
    <w:sectPr w:rsidR="00933BD1" w:rsidRPr="00FD08DB" w:rsidSect="00E20AC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1515"/>
    <w:rsid w:val="000348B9"/>
    <w:rsid w:val="000D3F40"/>
    <w:rsid w:val="000E3307"/>
    <w:rsid w:val="001E09F3"/>
    <w:rsid w:val="003751CE"/>
    <w:rsid w:val="00390B6F"/>
    <w:rsid w:val="005E78E0"/>
    <w:rsid w:val="006026CE"/>
    <w:rsid w:val="00726FFE"/>
    <w:rsid w:val="00802093"/>
    <w:rsid w:val="008C3B24"/>
    <w:rsid w:val="00933BD1"/>
    <w:rsid w:val="00A37F53"/>
    <w:rsid w:val="00B756F1"/>
    <w:rsid w:val="00C00880"/>
    <w:rsid w:val="00C111A3"/>
    <w:rsid w:val="00C166B2"/>
    <w:rsid w:val="00E253C6"/>
    <w:rsid w:val="00E7008E"/>
    <w:rsid w:val="00EF41EF"/>
    <w:rsid w:val="00FB1515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1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1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DIANA</dc:creator>
  <cp:lastModifiedBy>Aboy 2</cp:lastModifiedBy>
  <cp:revision>13</cp:revision>
  <dcterms:created xsi:type="dcterms:W3CDTF">2019-01-22T04:52:00Z</dcterms:created>
  <dcterms:modified xsi:type="dcterms:W3CDTF">2019-03-02T07:44:00Z</dcterms:modified>
</cp:coreProperties>
</file>