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80" w:rsidRDefault="00C95380" w:rsidP="003D33A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33A8" w:rsidRPr="00BE14D9" w:rsidRDefault="00BE14D9" w:rsidP="003D33A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3D33A8" w:rsidRPr="00B96E38" w:rsidRDefault="003D33A8" w:rsidP="003D33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646">
        <w:rPr>
          <w:rFonts w:ascii="Times New Roman" w:hAnsi="Times New Roman" w:cs="Times New Roman"/>
          <w:b/>
          <w:sz w:val="24"/>
          <w:szCs w:val="24"/>
        </w:rPr>
        <w:t>Dokumentasi di Lokasi Penelitian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53"/>
      </w:tblGrid>
      <w:tr w:rsidR="003D33A8" w:rsidRPr="00161646" w:rsidTr="003D33A8">
        <w:tc>
          <w:tcPr>
            <w:tcW w:w="8153" w:type="dxa"/>
          </w:tcPr>
          <w:p w:rsidR="003D33A8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958542" cy="2969551"/>
                  <wp:effectExtent l="0" t="0" r="0" b="0"/>
                  <wp:docPr id="1" name="Picture 1" descr="F:\fto cangkuang\IMG_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to cangkuang\IMG_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423" cy="297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981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Komplek di Pulau Situ Cangkuang Garut</w:t>
            </w:r>
          </w:p>
          <w:p w:rsidR="00CC38A7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C38A7" w:rsidRPr="00161646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D33A8" w:rsidRPr="00161646" w:rsidTr="003D33A8">
        <w:tc>
          <w:tcPr>
            <w:tcW w:w="8153" w:type="dxa"/>
          </w:tcPr>
          <w:p w:rsidR="003D33A8" w:rsidRDefault="003D33A8" w:rsidP="002D3F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507129" cy="2630917"/>
                  <wp:effectExtent l="0" t="0" r="0" b="0"/>
                  <wp:docPr id="2" name="Picture 2" descr="F:\fto cangkuang\IMG_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to cangkuang\IMG_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659" cy="263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981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Lokasi Pengambilan Sampel di Darat</w:t>
            </w:r>
          </w:p>
          <w:p w:rsidR="00DF4981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4981" w:rsidRDefault="00886623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>
                  <wp:extent cx="3483979" cy="2613790"/>
                  <wp:effectExtent l="0" t="0" r="2540" b="0"/>
                  <wp:docPr id="19" name="Picture 19" descr="D:\nd\kul..^-^\smester 8\skripsi\skripsi me\foto kegiatan\DSC0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nd\kul..^-^\smester 8\skripsi\skripsi me\foto kegiatan\DSC09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074" cy="261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3A8" w:rsidRDefault="003D33A8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F4981" w:rsidRDefault="00DF4981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Situ Cangkuang Garut</w:t>
            </w:r>
          </w:p>
          <w:p w:rsidR="00E42B7B" w:rsidRDefault="00E42B7B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42B7B" w:rsidRDefault="00E42B7B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42B7B" w:rsidRDefault="00E42B7B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541853" cy="2656966"/>
                  <wp:effectExtent l="0" t="0" r="0" b="0"/>
                  <wp:docPr id="4" name="Picture 4" descr="F:\fto cangkuang\IMG_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to cangkuang\IMG_1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209" cy="266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B7B" w:rsidRDefault="00E42B7B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42B7B" w:rsidRDefault="00E42B7B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Stasiun </w:t>
            </w:r>
            <w:r w:rsidR="001249CF">
              <w:rPr>
                <w:rFonts w:ascii="Times New Roman" w:hAnsi="Times New Roman" w:cs="Times New Roman"/>
                <w:noProof/>
                <w:sz w:val="24"/>
                <w:szCs w:val="24"/>
              </w:rPr>
              <w:t>Pencuplikan (Stasiun 1)</w:t>
            </w: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g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507129" cy="2630917"/>
                  <wp:effectExtent l="0" t="0" r="0" b="0"/>
                  <wp:docPr id="5" name="Picture 5" descr="F:\fto cangkuang\IMG_1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to cangkuang\IMG_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906" cy="263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Stasiun Pencuplikan (Stasiun 2)</w:t>
            </w: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495554" cy="2622235"/>
                  <wp:effectExtent l="0" t="0" r="0" b="6985"/>
                  <wp:docPr id="6" name="Picture 6" descr="F:\fto cangkuang\IMG_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to cangkuang\IMG_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66" cy="261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9CF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49CF" w:rsidRPr="00161646" w:rsidRDefault="001249CF" w:rsidP="001249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Stasiun Pencuplikan (Stasiun 3)</w:t>
            </w:r>
          </w:p>
        </w:tc>
      </w:tr>
      <w:tr w:rsidR="003D33A8" w:rsidRPr="00161646" w:rsidTr="003D33A8">
        <w:tc>
          <w:tcPr>
            <w:tcW w:w="8153" w:type="dxa"/>
          </w:tcPr>
          <w:p w:rsidR="003D33A8" w:rsidRPr="00161646" w:rsidRDefault="003D33A8" w:rsidP="002D3F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Pr="00161646" w:rsidRDefault="001249CF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>
                  <wp:extent cx="3588152" cy="2963119"/>
                  <wp:effectExtent l="19050" t="0" r="0" b="0"/>
                  <wp:docPr id="7" name="Picture 7" descr="F:\fto cangkuang\IMG_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to cangkuang\IMG_1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028" cy="296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9CF" w:rsidRDefault="001249CF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Pemasangan Belt Transek</w:t>
            </w: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E14D9" w:rsidRPr="00BE14D9" w:rsidRDefault="00BE14D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669174" cy="3090440"/>
                  <wp:effectExtent l="19050" t="0" r="7476" b="0"/>
                  <wp:docPr id="8" name="Picture 8" descr="F:\fto cangkuang\IMG_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to cangkuang\IMG_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723" cy="309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Default="003D33A8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164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Pengukuran Suhu </w:t>
            </w:r>
            <w:r w:rsidR="002829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dan Kelembaban </w:t>
            </w:r>
            <w:r w:rsidRPr="00161646">
              <w:rPr>
                <w:rFonts w:ascii="Times New Roman" w:hAnsi="Times New Roman" w:cs="Times New Roman"/>
                <w:noProof/>
                <w:sz w:val="24"/>
                <w:szCs w:val="24"/>
              </w:rPr>
              <w:t>Udara</w:t>
            </w:r>
          </w:p>
          <w:p w:rsidR="00CC38A7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C38A7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C38A7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C38A7" w:rsidRPr="00161646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Pr="00161646" w:rsidRDefault="003D33A8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Pr="00161646" w:rsidRDefault="003D33A8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738622" cy="2804576"/>
                  <wp:effectExtent l="0" t="0" r="0" b="0"/>
                  <wp:docPr id="9" name="Picture 9" descr="F:\fto cangkuang\IMG_1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to cangkuang\IMG_1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844" cy="280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Pengukuran Suhu Tanah</w:t>
            </w: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599727" cy="2700381"/>
                  <wp:effectExtent l="0" t="0" r="1270" b="5080"/>
                  <wp:docPr id="10" name="Picture 10" descr="F:\fto cangkuang\IMG_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to cangkuang\IMG_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786" cy="27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82929" w:rsidRDefault="0028292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Pengukuran Kelembaban dan pH Tanah</w:t>
            </w:r>
          </w:p>
          <w:p w:rsidR="00885156" w:rsidRDefault="00885156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Pr="00161646" w:rsidRDefault="00885156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>
                  <wp:extent cx="3379072" cy="2534855"/>
                  <wp:effectExtent l="0" t="0" r="0" b="0"/>
                  <wp:docPr id="11" name="Picture 11" descr="F:\fto cangkuang\IMG_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to cangkuang\IMG_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35" cy="253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3A8" w:rsidRPr="00161646" w:rsidTr="003D33A8">
        <w:tc>
          <w:tcPr>
            <w:tcW w:w="8153" w:type="dxa"/>
          </w:tcPr>
          <w:p w:rsidR="003D33A8" w:rsidRDefault="003D33A8" w:rsidP="002D3F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Default="00885156" w:rsidP="002D3F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Pengukuran Intensitas Cahaya</w:t>
            </w: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Default="00885156" w:rsidP="002D3F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Default="00885156" w:rsidP="002D3FC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E14D9" w:rsidRPr="00BE14D9" w:rsidRDefault="00BE14D9" w:rsidP="002D3FC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C38A7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641377" cy="2731625"/>
                  <wp:effectExtent l="0" t="0" r="0" b="0"/>
                  <wp:docPr id="12" name="Picture 12" descr="F:\fto cangkuang\IMG_1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to cangkuang\IMG_1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437" cy="27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Pencatatan Faktor Klimatik Darat</w:t>
            </w: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>
                  <wp:extent cx="3455600" cy="2592262"/>
                  <wp:effectExtent l="0" t="0" r="0" b="0"/>
                  <wp:docPr id="13" name="Picture 13" descr="F:\fto cangkuang\IMG_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fto cangkuang\IMG_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812" cy="259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5156" w:rsidRDefault="00885156" w:rsidP="0088515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Pengambilan Sampel Menggunakan Teknik Pencuplikan </w:t>
            </w:r>
            <w:r w:rsidRPr="0088515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Pit Fall Trap</w:t>
            </w:r>
          </w:p>
          <w:p w:rsidR="00CC38A7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C38A7" w:rsidRDefault="00CC38A7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E14D9" w:rsidRDefault="00BE14D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BE14D9" w:rsidRPr="00BE14D9" w:rsidRDefault="00BE14D9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3D33A8" w:rsidRPr="00161646" w:rsidTr="003D33A8">
        <w:tc>
          <w:tcPr>
            <w:tcW w:w="8153" w:type="dxa"/>
          </w:tcPr>
          <w:p w:rsidR="003D33A8" w:rsidRDefault="00885156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>
                  <wp:extent cx="3610538" cy="2708491"/>
                  <wp:effectExtent l="0" t="0" r="9525" b="0"/>
                  <wp:docPr id="14" name="Picture 14" descr="F:\fto cangkuang\IMG_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fto cangkuang\IMG_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990" cy="271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156" w:rsidRDefault="00885156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D33A8" w:rsidRPr="00161646" w:rsidRDefault="003D33A8" w:rsidP="002D3F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Pengambilan Sampel Menggunakan Teknik Pencuplikan </w:t>
            </w:r>
            <w:r w:rsidRPr="0016164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Sweaping Net</w:t>
            </w:r>
          </w:p>
        </w:tc>
      </w:tr>
    </w:tbl>
    <w:p w:rsidR="001A79A8" w:rsidRDefault="00A74F0F"/>
    <w:p w:rsidR="00885156" w:rsidRDefault="00885156" w:rsidP="00885156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476601" cy="2608017"/>
            <wp:effectExtent l="0" t="0" r="0" b="1905"/>
            <wp:docPr id="15" name="Picture 15" descr="F:\fto cangkuang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to cangkuang\IMG_1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59" cy="26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56" w:rsidRDefault="00885156" w:rsidP="00885156">
      <w:pPr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Pengambilan Sampel Menggunakan Teknik Pencuplikan </w:t>
      </w:r>
      <w:r>
        <w:rPr>
          <w:rFonts w:ascii="Times New Roman" w:hAnsi="Times New Roman" w:cs="Times New Roman"/>
          <w:i/>
          <w:noProof/>
          <w:sz w:val="24"/>
          <w:szCs w:val="24"/>
        </w:rPr>
        <w:t>Beating</w:t>
      </w:r>
    </w:p>
    <w:p w:rsidR="00885156" w:rsidRDefault="00BE14D9" w:rsidP="00885156">
      <w:pPr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190500</wp:posOffset>
            </wp:positionV>
            <wp:extent cx="3592195" cy="2696845"/>
            <wp:effectExtent l="19050" t="0" r="8255" b="0"/>
            <wp:wrapSquare wrapText="bothSides"/>
            <wp:docPr id="16" name="Picture 16" descr="F:\fto cangkuang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to cangkuang\IMG_13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156" w:rsidRDefault="00BE14D9" w:rsidP="00BE14D9">
      <w:r>
        <w:br w:type="textWrapping" w:clear="all"/>
      </w:r>
    </w:p>
    <w:p w:rsidR="00885156" w:rsidRDefault="00885156" w:rsidP="00885156">
      <w:pPr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Pengambilan Sampel Menggunakan Teknik Pencuplikan </w:t>
      </w:r>
      <w:r>
        <w:rPr>
          <w:rFonts w:ascii="Times New Roman" w:hAnsi="Times New Roman" w:cs="Times New Roman"/>
          <w:i/>
          <w:noProof/>
          <w:sz w:val="24"/>
          <w:szCs w:val="24"/>
        </w:rPr>
        <w:t>Hand Sorting</w:t>
      </w:r>
    </w:p>
    <w:p w:rsidR="00952FA3" w:rsidRDefault="00952FA3" w:rsidP="00885156">
      <w:pPr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0D3544" w:rsidRDefault="000D3544" w:rsidP="008851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3544" w:rsidRPr="00647397" w:rsidRDefault="000D3544" w:rsidP="0088515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D3544" w:rsidRPr="00647397" w:rsidSect="00B760ED">
      <w:headerReference w:type="default" r:id="rId22"/>
      <w:headerReference w:type="first" r:id="rId23"/>
      <w:footerReference w:type="first" r:id="rId24"/>
      <w:pgSz w:w="11906" w:h="16838"/>
      <w:pgMar w:top="2268" w:right="1701" w:bottom="1701" w:left="2268" w:header="1138" w:footer="1138" w:gutter="0"/>
      <w:pgNumType w:start="73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F0F" w:rsidRDefault="00A74F0F" w:rsidP="006A0C3B">
      <w:pPr>
        <w:spacing w:after="0" w:line="240" w:lineRule="auto"/>
      </w:pPr>
      <w:r>
        <w:separator/>
      </w:r>
    </w:p>
  </w:endnote>
  <w:endnote w:type="continuationSeparator" w:id="1">
    <w:p w:rsidR="00A74F0F" w:rsidRDefault="00A74F0F" w:rsidP="006A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4013518"/>
      <w:docPartObj>
        <w:docPartGallery w:val="Page Numbers (Bottom of Page)"/>
        <w:docPartUnique/>
      </w:docPartObj>
    </w:sdtPr>
    <w:sdtContent>
      <w:p w:rsidR="006A0C3B" w:rsidRPr="00B760ED" w:rsidRDefault="00B760ED">
        <w:pPr>
          <w:pStyle w:val="Footer"/>
          <w:jc w:val="center"/>
          <w:rPr>
            <w:rFonts w:ascii="Times New Roman" w:hAnsi="Times New Roman" w:cs="Times New Roman"/>
          </w:rPr>
        </w:pPr>
        <w:r w:rsidRPr="00B760ED">
          <w:rPr>
            <w:rFonts w:ascii="Times New Roman" w:hAnsi="Times New Roman" w:cs="Times New Roman"/>
            <w:lang w:val="en-US"/>
          </w:rPr>
          <w:t>73</w:t>
        </w:r>
      </w:p>
    </w:sdtContent>
  </w:sdt>
  <w:p w:rsidR="006A0C3B" w:rsidRPr="00B760ED" w:rsidRDefault="006A0C3B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F0F" w:rsidRDefault="00A74F0F" w:rsidP="006A0C3B">
      <w:pPr>
        <w:spacing w:after="0" w:line="240" w:lineRule="auto"/>
      </w:pPr>
      <w:r>
        <w:separator/>
      </w:r>
    </w:p>
  </w:footnote>
  <w:footnote w:type="continuationSeparator" w:id="1">
    <w:p w:rsidR="00A74F0F" w:rsidRDefault="00A74F0F" w:rsidP="006A0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17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760ED" w:rsidRPr="00B760ED" w:rsidRDefault="00F808D1">
        <w:pPr>
          <w:pStyle w:val="Header"/>
          <w:jc w:val="right"/>
          <w:rPr>
            <w:rFonts w:ascii="Times New Roman" w:hAnsi="Times New Roman" w:cs="Times New Roman"/>
          </w:rPr>
        </w:pPr>
        <w:r w:rsidRPr="00B760ED">
          <w:rPr>
            <w:rFonts w:ascii="Times New Roman" w:hAnsi="Times New Roman" w:cs="Times New Roman"/>
          </w:rPr>
          <w:fldChar w:fldCharType="begin"/>
        </w:r>
        <w:r w:rsidR="00B760ED" w:rsidRPr="00B760ED">
          <w:rPr>
            <w:rFonts w:ascii="Times New Roman" w:hAnsi="Times New Roman" w:cs="Times New Roman"/>
          </w:rPr>
          <w:instrText xml:space="preserve"> PAGE   \* MERGEFORMAT </w:instrText>
        </w:r>
        <w:r w:rsidRPr="00B760ED">
          <w:rPr>
            <w:rFonts w:ascii="Times New Roman" w:hAnsi="Times New Roman" w:cs="Times New Roman"/>
          </w:rPr>
          <w:fldChar w:fldCharType="separate"/>
        </w:r>
        <w:r w:rsidR="00486663">
          <w:rPr>
            <w:rFonts w:ascii="Times New Roman" w:hAnsi="Times New Roman" w:cs="Times New Roman"/>
            <w:noProof/>
          </w:rPr>
          <w:t>74</w:t>
        </w:r>
        <w:r w:rsidRPr="00B760ED">
          <w:rPr>
            <w:rFonts w:ascii="Times New Roman" w:hAnsi="Times New Roman" w:cs="Times New Roman"/>
          </w:rPr>
          <w:fldChar w:fldCharType="end"/>
        </w:r>
      </w:p>
    </w:sdtContent>
  </w:sdt>
  <w:p w:rsidR="006A0C3B" w:rsidRDefault="006A0C3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BDC" w:rsidRPr="00757BDC" w:rsidRDefault="00757BDC" w:rsidP="00757BDC">
    <w:pPr>
      <w:pStyle w:val="Header"/>
      <w:jc w:val="right"/>
      <w:rPr>
        <w:rFonts w:ascii="Times New Roman" w:hAnsi="Times New Roman" w:cs="Times New Roman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33A8"/>
    <w:rsid w:val="000D3544"/>
    <w:rsid w:val="001249CF"/>
    <w:rsid w:val="00211A0E"/>
    <w:rsid w:val="00271471"/>
    <w:rsid w:val="00282929"/>
    <w:rsid w:val="002D6DBC"/>
    <w:rsid w:val="003474CF"/>
    <w:rsid w:val="003517BA"/>
    <w:rsid w:val="00364DF6"/>
    <w:rsid w:val="003A58D9"/>
    <w:rsid w:val="003C7A6B"/>
    <w:rsid w:val="003D33A8"/>
    <w:rsid w:val="00427810"/>
    <w:rsid w:val="00477A92"/>
    <w:rsid w:val="00486663"/>
    <w:rsid w:val="004C4E0E"/>
    <w:rsid w:val="00512FB4"/>
    <w:rsid w:val="00647397"/>
    <w:rsid w:val="006A0C3B"/>
    <w:rsid w:val="00757BDC"/>
    <w:rsid w:val="0081085B"/>
    <w:rsid w:val="00885156"/>
    <w:rsid w:val="00886623"/>
    <w:rsid w:val="00952FA3"/>
    <w:rsid w:val="00973706"/>
    <w:rsid w:val="009F39E5"/>
    <w:rsid w:val="00A34F58"/>
    <w:rsid w:val="00A74F0F"/>
    <w:rsid w:val="00B760ED"/>
    <w:rsid w:val="00BE14D9"/>
    <w:rsid w:val="00C4633A"/>
    <w:rsid w:val="00C93E3B"/>
    <w:rsid w:val="00C95380"/>
    <w:rsid w:val="00CC38A7"/>
    <w:rsid w:val="00CE237E"/>
    <w:rsid w:val="00D3467D"/>
    <w:rsid w:val="00D636DB"/>
    <w:rsid w:val="00DF4981"/>
    <w:rsid w:val="00E42B7B"/>
    <w:rsid w:val="00F808D1"/>
    <w:rsid w:val="00F86CDD"/>
    <w:rsid w:val="00FA20B5"/>
    <w:rsid w:val="00FD5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3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3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C3B"/>
  </w:style>
  <w:style w:type="paragraph" w:styleId="Footer">
    <w:name w:val="footer"/>
    <w:basedOn w:val="Normal"/>
    <w:link w:val="FooterChar"/>
    <w:uiPriority w:val="99"/>
    <w:unhideWhenUsed/>
    <w:rsid w:val="006A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C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3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3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C3B"/>
  </w:style>
  <w:style w:type="paragraph" w:styleId="Footer">
    <w:name w:val="footer"/>
    <w:basedOn w:val="Normal"/>
    <w:link w:val="FooterChar"/>
    <w:uiPriority w:val="99"/>
    <w:unhideWhenUsed/>
    <w:rsid w:val="006A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tastatasta</dc:creator>
  <cp:lastModifiedBy>user</cp:lastModifiedBy>
  <cp:revision>9</cp:revision>
  <cp:lastPrinted>2014-09-08T02:15:00Z</cp:lastPrinted>
  <dcterms:created xsi:type="dcterms:W3CDTF">2014-06-10T15:09:00Z</dcterms:created>
  <dcterms:modified xsi:type="dcterms:W3CDTF">2014-09-08T02:25:00Z</dcterms:modified>
</cp:coreProperties>
</file>