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C6" w:rsidRDefault="00CB09D4" w:rsidP="00F21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7A4B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Pr="00F21AC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F21AC6" w:rsidRPr="00F21A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ET </w:t>
      </w:r>
      <w:r w:rsidRPr="00F21AC6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F21AC6" w:rsidRPr="00F21A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ROFIT </w:t>
      </w:r>
      <w:r w:rsidRPr="00F21AC6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F21AC6" w:rsidRPr="00F21AC6">
        <w:rPr>
          <w:rFonts w:ascii="Times New Roman" w:hAnsi="Times New Roman" w:cs="Times New Roman"/>
          <w:b/>
          <w:i/>
          <w:sz w:val="24"/>
          <w:szCs w:val="24"/>
          <w:lang w:val="en-US"/>
        </w:rPr>
        <w:t>ARGIN</w:t>
      </w:r>
      <w:r w:rsidRPr="00327A4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AC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21AC6" w:rsidRPr="00F21A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ETURN </w:t>
      </w:r>
      <w:r w:rsidRPr="00F21AC6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F21AC6" w:rsidRPr="00F21A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 </w:t>
      </w:r>
      <w:r w:rsidRPr="00F21AC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21AC6" w:rsidRPr="00F21AC6">
        <w:rPr>
          <w:rFonts w:ascii="Times New Roman" w:hAnsi="Times New Roman" w:cs="Times New Roman"/>
          <w:b/>
          <w:i/>
          <w:sz w:val="24"/>
          <w:szCs w:val="24"/>
          <w:lang w:val="en-US"/>
        </w:rPr>
        <w:t>SSETS</w:t>
      </w:r>
      <w:r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="00CD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092" w:rsidRPr="0019690B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F21AC6" w:rsidRPr="0019690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URRENT </w:t>
      </w:r>
      <w:r w:rsidR="00CD1092" w:rsidRPr="0019690B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F21AC6" w:rsidRPr="0019690B">
        <w:rPr>
          <w:rFonts w:ascii="Times New Roman" w:hAnsi="Times New Roman" w:cs="Times New Roman"/>
          <w:b/>
          <w:i/>
          <w:sz w:val="24"/>
          <w:szCs w:val="24"/>
          <w:lang w:val="en-US"/>
        </w:rPr>
        <w:t>ATIO</w:t>
      </w:r>
      <w:r w:rsidRPr="00196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7A4B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Pr="008B76C4">
        <w:rPr>
          <w:rFonts w:ascii="Times New Roman" w:hAnsi="Times New Roman" w:cs="Times New Roman"/>
          <w:b/>
          <w:i/>
          <w:sz w:val="24"/>
          <w:szCs w:val="24"/>
        </w:rPr>
        <w:t>RETURN</w:t>
      </w:r>
      <w:r w:rsidRPr="00327A4B">
        <w:rPr>
          <w:rFonts w:ascii="Times New Roman" w:hAnsi="Times New Roman" w:cs="Times New Roman"/>
          <w:b/>
          <w:sz w:val="24"/>
          <w:szCs w:val="24"/>
        </w:rPr>
        <w:t xml:space="preserve"> SAHAM </w:t>
      </w:r>
    </w:p>
    <w:p w:rsidR="00CB09D4" w:rsidRPr="00022C5C" w:rsidRDefault="00CB09D4" w:rsidP="00F21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327A4B">
        <w:rPr>
          <w:rFonts w:ascii="Times New Roman" w:hAnsi="Times New Roman" w:cs="Times New Roman"/>
          <w:b/>
          <w:sz w:val="24"/>
          <w:szCs w:val="24"/>
        </w:rPr>
        <w:t>(STUDI EMPIRIS PADA PERUSAHAAN SUB SEKTOR HOTEL YANG TERDAFTAR DI BURSA</w:t>
      </w:r>
      <w:r>
        <w:rPr>
          <w:rFonts w:ascii="Times New Roman" w:hAnsi="Times New Roman" w:cs="Times New Roman"/>
          <w:b/>
          <w:sz w:val="24"/>
          <w:szCs w:val="24"/>
        </w:rPr>
        <w:t xml:space="preserve"> EFEK 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NDONESIA (BEI) TAHUN 2013-2017</w:t>
      </w:r>
      <w:r w:rsidRPr="00327A4B">
        <w:rPr>
          <w:rFonts w:ascii="Times New Roman" w:hAnsi="Times New Roman" w:cs="Times New Roman"/>
          <w:b/>
          <w:sz w:val="24"/>
          <w:szCs w:val="24"/>
        </w:rPr>
        <w:t>)</w:t>
      </w:r>
    </w:p>
    <w:p w:rsidR="00A805D4" w:rsidRDefault="00A805D4" w:rsidP="00A805D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42A88" w:rsidRPr="00A805D4" w:rsidRDefault="00742A88" w:rsidP="00A805D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C319F" w:rsidRPr="00022C5C" w:rsidRDefault="00FC6B87" w:rsidP="006C319F">
      <w:pPr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>DRAFT SKRIPSI</w:t>
      </w:r>
    </w:p>
    <w:p w:rsidR="001E12FA" w:rsidRDefault="001E12FA" w:rsidP="001E1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19F">
        <w:rPr>
          <w:rFonts w:ascii="Times New Roman" w:hAnsi="Times New Roman" w:cs="Times New Roman"/>
          <w:sz w:val="24"/>
          <w:szCs w:val="24"/>
        </w:rPr>
        <w:t xml:space="preserve">Untuk memenuhi </w:t>
      </w:r>
      <w:r>
        <w:rPr>
          <w:rFonts w:ascii="Times New Roman" w:hAnsi="Times New Roman" w:cs="Times New Roman"/>
          <w:sz w:val="24"/>
          <w:szCs w:val="24"/>
        </w:rPr>
        <w:t>salah satu syarat</w:t>
      </w:r>
      <w:r w:rsidRPr="006C319F">
        <w:rPr>
          <w:rFonts w:ascii="Times New Roman" w:hAnsi="Times New Roman" w:cs="Times New Roman"/>
          <w:sz w:val="24"/>
          <w:szCs w:val="24"/>
        </w:rPr>
        <w:t xml:space="preserve"> </w:t>
      </w:r>
      <w:r w:rsidR="00FC6B87">
        <w:rPr>
          <w:rFonts w:ascii="Times New Roman" w:hAnsi="Times New Roman" w:cs="Times New Roman"/>
          <w:sz w:val="24"/>
          <w:szCs w:val="24"/>
        </w:rPr>
        <w:t xml:space="preserve">sidang </w:t>
      </w:r>
      <w:proofErr w:type="spellStart"/>
      <w:r w:rsidR="00FC6B8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FA" w:rsidRDefault="001E12FA" w:rsidP="001E1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1E12FA" w:rsidRDefault="001E12FA" w:rsidP="001E1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Akuntansi Fakultas Ekonomi dan Bisnis Universitas Pasundan</w:t>
      </w:r>
    </w:p>
    <w:p w:rsidR="006C319F" w:rsidRDefault="006C319F" w:rsidP="006C319F">
      <w:pPr>
        <w:rPr>
          <w:rFonts w:ascii="Times New Roman" w:hAnsi="Times New Roman" w:cs="Times New Roman"/>
          <w:sz w:val="24"/>
          <w:szCs w:val="24"/>
        </w:rPr>
      </w:pPr>
    </w:p>
    <w:p w:rsidR="006C319F" w:rsidRDefault="006C319F" w:rsidP="006C3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CB09D4" w:rsidRDefault="00CB09D4" w:rsidP="00A805D4">
      <w:pPr>
        <w:jc w:val="center"/>
        <w:rPr>
          <w:rFonts w:ascii="Times New Roman" w:hAnsi="Times New Roman" w:cs="Times New Roman"/>
          <w:sz w:val="24"/>
          <w:szCs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Rexy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Muhamad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Rasis</w:t>
      </w:r>
      <w:proofErr w:type="spellEnd"/>
    </w:p>
    <w:p w:rsidR="006C319F" w:rsidRPr="00CB09D4" w:rsidRDefault="00CB09D4" w:rsidP="00A805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1340200</w:t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C319F" w:rsidRDefault="00CB09D4" w:rsidP="00CB09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56272" cy="1691561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07" cy="169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D4" w:rsidRPr="00CB09D4" w:rsidRDefault="00CB09D4" w:rsidP="00CB09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319F" w:rsidRPr="006C319F" w:rsidRDefault="006C319F" w:rsidP="006C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9F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6C319F" w:rsidRPr="006C319F" w:rsidRDefault="006C319F" w:rsidP="006C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9F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6C319F" w:rsidRPr="006C319F" w:rsidRDefault="006C319F" w:rsidP="006C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9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C319F" w:rsidRPr="006C319F" w:rsidRDefault="006C319F" w:rsidP="006C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9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E12FA" w:rsidRDefault="009522D7" w:rsidP="0002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1E12FA" w:rsidSect="00200748">
      <w:pgSz w:w="11906" w:h="16838" w:code="9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9F"/>
    <w:rsid w:val="00022C5C"/>
    <w:rsid w:val="00076E4E"/>
    <w:rsid w:val="000B61AE"/>
    <w:rsid w:val="0019690B"/>
    <w:rsid w:val="001C334B"/>
    <w:rsid w:val="001E12FA"/>
    <w:rsid w:val="00200748"/>
    <w:rsid w:val="00354885"/>
    <w:rsid w:val="00567B01"/>
    <w:rsid w:val="00670DBD"/>
    <w:rsid w:val="006C319F"/>
    <w:rsid w:val="006D311B"/>
    <w:rsid w:val="00742A88"/>
    <w:rsid w:val="007F5C8C"/>
    <w:rsid w:val="00801306"/>
    <w:rsid w:val="008165EB"/>
    <w:rsid w:val="008E511B"/>
    <w:rsid w:val="009522D7"/>
    <w:rsid w:val="00A805D4"/>
    <w:rsid w:val="00B439F0"/>
    <w:rsid w:val="00CB09D4"/>
    <w:rsid w:val="00CD1092"/>
    <w:rsid w:val="00D43BC0"/>
    <w:rsid w:val="00E44236"/>
    <w:rsid w:val="00F21AC6"/>
    <w:rsid w:val="00F921E3"/>
    <w:rsid w:val="00FC6B87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45CC2-0172-4A7F-BADB-EDDFE89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8</cp:revision>
  <cp:lastPrinted>2018-12-21T20:02:00Z</cp:lastPrinted>
  <dcterms:created xsi:type="dcterms:W3CDTF">2018-12-20T17:23:00Z</dcterms:created>
  <dcterms:modified xsi:type="dcterms:W3CDTF">2018-12-21T20:03:00Z</dcterms:modified>
</cp:coreProperties>
</file>