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08455" w14:textId="77777777" w:rsidR="003747D7" w:rsidRPr="00FB4957" w:rsidRDefault="003747D7" w:rsidP="00A211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57">
        <w:rPr>
          <w:rFonts w:ascii="Times New Roman" w:hAnsi="Times New Roman" w:cs="Times New Roman"/>
          <w:b/>
          <w:sz w:val="28"/>
          <w:szCs w:val="28"/>
        </w:rPr>
        <w:t>BAB I</w:t>
      </w:r>
    </w:p>
    <w:p w14:paraId="4C9190C9" w14:textId="77777777" w:rsidR="003747D7" w:rsidRDefault="003747D7" w:rsidP="00A211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57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7134A8D3" w14:textId="77777777" w:rsidR="00D44178" w:rsidRPr="00FB4957" w:rsidRDefault="00D44178" w:rsidP="00426C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76C5C0B" w14:textId="77777777" w:rsidR="003747D7" w:rsidRPr="00FB4957" w:rsidRDefault="000A2B46" w:rsidP="00A211F2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95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="003747D7" w:rsidRPr="00FB4957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="003747D7" w:rsidRPr="00FB49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47D7" w:rsidRPr="00FB4957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</w:p>
    <w:p w14:paraId="375BFC1B" w14:textId="77777777" w:rsidR="009A1FBE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adalah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jenis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setiap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Pr="00FB4957">
        <w:rPr>
          <w:rFonts w:ascii="Times New Roman" w:hAnsi="Times New Roman" w:cs="Times New Roman"/>
          <w:sz w:val="24"/>
        </w:rPr>
        <w:t>biasa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kehidupan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selalu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dipenuhi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baik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ringan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maupun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karena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itulah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begitu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dekat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tidak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terbantahkan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kehandirannya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bahkan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kecil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sering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sehari-hari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anggap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sepele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sebenarnya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adalah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sebuah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ringan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sangat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bermanfaat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contohnya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yaitu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kaki.</w:t>
      </w:r>
    </w:p>
    <w:p w14:paraId="63BED8F1" w14:textId="77777777" w:rsidR="0050233A" w:rsidRPr="00FB4957" w:rsidRDefault="0050233A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EE35B18" w14:textId="265E8222" w:rsidR="009A1FBE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adalah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alternatif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oleh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siapa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saja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selain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juga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tergolong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sebagai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mudah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murah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karena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melakukannya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kapan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dimana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saja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tidak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perlu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pergi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lapangan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atau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sarana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olahraga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lainnya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berpergian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atau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mungkin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hanya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sekedar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ingin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mengagumi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keindahan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sz w:val="24"/>
        </w:rPr>
        <w:t>kota</w:t>
      </w:r>
      <w:proofErr w:type="spellEnd"/>
      <w:proofErr w:type="gram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sambil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bersantai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B4957">
        <w:rPr>
          <w:rFonts w:ascii="Times New Roman" w:hAnsi="Times New Roman" w:cs="Times New Roman"/>
          <w:sz w:val="24"/>
        </w:rPr>
        <w:t>Walaupun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tergolong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murah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mudah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memiliki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banyak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manfaat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didapatkan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dimana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selama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30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menit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saja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memberikan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manfaat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besar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kepada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tubuh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ini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kebanyakan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dilakukan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sebagai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solusi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menurunkan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badan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tetapi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sebenarnya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melalui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juga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menghilangkan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stress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dan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membuat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74FEE" w:rsidRPr="00FB4957">
        <w:rPr>
          <w:rFonts w:ascii="Times New Roman" w:hAnsi="Times New Roman" w:cs="Times New Roman"/>
          <w:sz w:val="24"/>
        </w:rPr>
        <w:t>perasaan</w:t>
      </w:r>
      <w:proofErr w:type="spellEnd"/>
      <w:r w:rsidR="00E74FE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menjadi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lebih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baik</w:t>
      </w:r>
      <w:proofErr w:type="spellEnd"/>
      <w:r w:rsidR="00E74FE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74FEE" w:rsidRPr="00FB4957">
        <w:rPr>
          <w:rFonts w:ascii="Times New Roman" w:hAnsi="Times New Roman" w:cs="Times New Roman"/>
          <w:sz w:val="24"/>
        </w:rPr>
        <w:t>dan</w:t>
      </w:r>
      <w:proofErr w:type="spellEnd"/>
      <w:r w:rsidR="00E74FE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74FEE" w:rsidRPr="00FB4957">
        <w:rPr>
          <w:rFonts w:ascii="Times New Roman" w:hAnsi="Times New Roman" w:cs="Times New Roman"/>
          <w:sz w:val="24"/>
        </w:rPr>
        <w:t>kembali</w:t>
      </w:r>
      <w:proofErr w:type="spellEnd"/>
      <w:r w:rsidR="00E74FE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74FEE" w:rsidRPr="00FB4957">
        <w:rPr>
          <w:rFonts w:ascii="Times New Roman" w:hAnsi="Times New Roman" w:cs="Times New Roman"/>
          <w:sz w:val="24"/>
        </w:rPr>
        <w:t>segar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bahkan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bi</w:t>
      </w:r>
      <w:r w:rsidR="00E74FEE" w:rsidRPr="00FB4957">
        <w:rPr>
          <w:rFonts w:ascii="Times New Roman" w:hAnsi="Times New Roman" w:cs="Times New Roman"/>
          <w:sz w:val="24"/>
        </w:rPr>
        <w:t>sa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mengurangi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resiko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terkena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penyakit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berbahaya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seperti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diabetes </w:t>
      </w:r>
      <w:proofErr w:type="spellStart"/>
      <w:r w:rsidRPr="00FB4957">
        <w:rPr>
          <w:rFonts w:ascii="Times New Roman" w:hAnsi="Times New Roman" w:cs="Times New Roman"/>
          <w:sz w:val="24"/>
        </w:rPr>
        <w:t>hingga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mencegah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terkena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resiko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serangan</w:t>
      </w:r>
      <w:proofErr w:type="spellEnd"/>
      <w:r w:rsidR="00B9653D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653D" w:rsidRPr="00FB4957">
        <w:rPr>
          <w:rFonts w:ascii="Times New Roman" w:hAnsi="Times New Roman" w:cs="Times New Roman"/>
          <w:sz w:val="24"/>
        </w:rPr>
        <w:t>jantung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. </w:t>
      </w:r>
    </w:p>
    <w:p w14:paraId="2B9585B8" w14:textId="77777777" w:rsidR="0050233A" w:rsidRPr="00FB4957" w:rsidRDefault="0050233A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32A85E7" w14:textId="4C8B5588" w:rsidR="009A1FBE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B4957">
        <w:rPr>
          <w:rFonts w:ascii="Times New Roman" w:hAnsi="Times New Roman" w:cs="Times New Roman"/>
          <w:sz w:val="24"/>
        </w:rPr>
        <w:t>Tapi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sayangnya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jenis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olahraga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kurang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diberi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perhatian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layak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banyak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mengabaikan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lantaran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sudah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semakin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nyamannya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gaya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hidup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kita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dalam</w:t>
      </w:r>
      <w:proofErr w:type="spellEnd"/>
      <w:r w:rsidR="009D39B2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39B2" w:rsidRPr="00FB4957">
        <w:rPr>
          <w:rFonts w:ascii="Times New Roman" w:hAnsi="Times New Roman" w:cs="Times New Roman"/>
          <w:sz w:val="24"/>
        </w:rPr>
        <w:t>memanfaatkan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alat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transportasi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bergelimang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FB4957">
        <w:rPr>
          <w:rFonts w:ascii="Times New Roman" w:hAnsi="Times New Roman" w:cs="Times New Roman"/>
          <w:sz w:val="24"/>
        </w:rPr>
        <w:t>kota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Bandung, </w:t>
      </w:r>
      <w:proofErr w:type="spellStart"/>
      <w:r w:rsidRPr="00FB4957">
        <w:rPr>
          <w:rFonts w:ascii="Times New Roman" w:hAnsi="Times New Roman" w:cs="Times New Roman"/>
          <w:sz w:val="24"/>
        </w:rPr>
        <w:t>kebanyakan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masyarakat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kota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Bandung </w:t>
      </w:r>
      <w:proofErr w:type="spellStart"/>
      <w:r w:rsidRPr="00FB4957">
        <w:rPr>
          <w:rFonts w:ascii="Times New Roman" w:hAnsi="Times New Roman" w:cs="Times New Roman"/>
          <w:sz w:val="24"/>
        </w:rPr>
        <w:t>sekarang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lebih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memilih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menggunakan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kendaraan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pribadi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dibandingkan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atau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menggunakan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transportasi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umum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akibatya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raya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menjadi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padat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macet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sedan</w:t>
      </w:r>
      <w:r w:rsidR="00BB1BCE" w:rsidRPr="00FB4957">
        <w:rPr>
          <w:rFonts w:ascii="Times New Roman" w:hAnsi="Times New Roman" w:cs="Times New Roman"/>
          <w:sz w:val="24"/>
        </w:rPr>
        <w:t>gkan</w:t>
      </w:r>
      <w:proofErr w:type="spellEnd"/>
      <w:r w:rsidR="00BB1BC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1BCE" w:rsidRPr="00FB4957">
        <w:rPr>
          <w:rFonts w:ascii="Times New Roman" w:hAnsi="Times New Roman" w:cs="Times New Roman"/>
          <w:sz w:val="24"/>
        </w:rPr>
        <w:t>trotoar</w:t>
      </w:r>
      <w:proofErr w:type="spellEnd"/>
      <w:r w:rsidR="00BB1BC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1BCE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BB1BC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1BCE" w:rsidRPr="00FB4957">
        <w:rPr>
          <w:rFonts w:ascii="Times New Roman" w:hAnsi="Times New Roman" w:cs="Times New Roman"/>
          <w:sz w:val="24"/>
        </w:rPr>
        <w:lastRenderedPageBreak/>
        <w:t>menjadi</w:t>
      </w:r>
      <w:proofErr w:type="spellEnd"/>
      <w:r w:rsidR="00BB1BC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1BCE" w:rsidRPr="00FB4957">
        <w:rPr>
          <w:rFonts w:ascii="Times New Roman" w:hAnsi="Times New Roman" w:cs="Times New Roman"/>
          <w:sz w:val="24"/>
        </w:rPr>
        <w:t>sepi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pejalan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kaki, </w:t>
      </w:r>
      <w:proofErr w:type="spellStart"/>
      <w:r w:rsidRPr="00FB4957">
        <w:rPr>
          <w:rFonts w:ascii="Times New Roman" w:hAnsi="Times New Roman" w:cs="Times New Roman"/>
          <w:sz w:val="24"/>
        </w:rPr>
        <w:t>padahal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jika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setidaknya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30 </w:t>
      </w:r>
      <w:proofErr w:type="spellStart"/>
      <w:r w:rsidRPr="00FB4957">
        <w:rPr>
          <w:rFonts w:ascii="Times New Roman" w:hAnsi="Times New Roman" w:cs="Times New Roman"/>
          <w:sz w:val="24"/>
        </w:rPr>
        <w:t>menit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sehari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memberikan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dampak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cukup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besar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bagi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tubuh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jika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memilih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dibandingkan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menggunakan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kendaraan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pribadi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menuju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ketempat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tujuan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setidaknya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membantu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mengurangi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jumlah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volume </w:t>
      </w:r>
      <w:proofErr w:type="spellStart"/>
      <w:r w:rsidRPr="00FB4957">
        <w:rPr>
          <w:rFonts w:ascii="Times New Roman" w:hAnsi="Times New Roman" w:cs="Times New Roman"/>
          <w:sz w:val="24"/>
        </w:rPr>
        <w:t>kendaraan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ada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dijalanan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mengurangi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F4056" w:rsidRPr="00FB4957">
        <w:rPr>
          <w:rFonts w:ascii="Times New Roman" w:hAnsi="Times New Roman" w:cs="Times New Roman"/>
          <w:sz w:val="24"/>
        </w:rPr>
        <w:t>angka</w:t>
      </w:r>
      <w:proofErr w:type="spellEnd"/>
      <w:r w:rsidR="00BF4056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kemacetan</w:t>
      </w:r>
      <w:proofErr w:type="spellEnd"/>
      <w:r w:rsidR="00BF4056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BF4056" w:rsidRPr="00FB4957">
        <w:rPr>
          <w:rFonts w:ascii="Times New Roman" w:hAnsi="Times New Roman" w:cs="Times New Roman"/>
          <w:sz w:val="24"/>
        </w:rPr>
        <w:t>ada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>.</w:t>
      </w:r>
    </w:p>
    <w:p w14:paraId="2237BA77" w14:textId="77777777" w:rsidR="0050233A" w:rsidRPr="00FB4957" w:rsidRDefault="0050233A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6B67620" w14:textId="5F053249" w:rsidR="009942C1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B4957">
        <w:rPr>
          <w:rFonts w:ascii="Times New Roman" w:hAnsi="Times New Roman" w:cs="Times New Roman"/>
          <w:sz w:val="24"/>
        </w:rPr>
        <w:t>Bahkan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r w:rsidR="00BF4056" w:rsidRPr="00FB4957">
        <w:rPr>
          <w:rFonts w:ascii="Times New Roman" w:hAnsi="Times New Roman" w:cs="Times New Roman"/>
          <w:sz w:val="24"/>
        </w:rPr>
        <w:t xml:space="preserve">di </w:t>
      </w:r>
      <w:proofErr w:type="spellStart"/>
      <w:r w:rsidRPr="00FB4957">
        <w:rPr>
          <w:rFonts w:ascii="Times New Roman" w:hAnsi="Times New Roman" w:cs="Times New Roman"/>
          <w:sz w:val="24"/>
        </w:rPr>
        <w:t>beberapa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negara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maju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seperti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Jepang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Singapura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Korea </w:t>
      </w:r>
      <w:proofErr w:type="spellStart"/>
      <w:r w:rsidRPr="00FB4957">
        <w:rPr>
          <w:rFonts w:ascii="Times New Roman" w:hAnsi="Times New Roman" w:cs="Times New Roman"/>
          <w:sz w:val="24"/>
        </w:rPr>
        <w:t>sudah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mengagap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sebagai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budaya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dalam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zaman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sekarang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sudah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serba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canggih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B4957">
        <w:rPr>
          <w:rFonts w:ascii="Times New Roman" w:hAnsi="Times New Roman" w:cs="Times New Roman"/>
          <w:sz w:val="24"/>
        </w:rPr>
        <w:t>Karena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rangcangan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mereka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buat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dirancang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agar </w:t>
      </w:r>
      <w:proofErr w:type="spellStart"/>
      <w:r w:rsidRPr="00FB4957">
        <w:rPr>
          <w:rFonts w:ascii="Times New Roman" w:hAnsi="Times New Roman" w:cs="Times New Roman"/>
          <w:sz w:val="24"/>
        </w:rPr>
        <w:t>ramah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pejalan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sehingga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wargapun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merasa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nyaman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melakukan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tersebut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bahkan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negara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Jepang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tidak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terlalu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tergantung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alat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transportasi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biasanya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mereka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lebih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sering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menggunakan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kendaraan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umum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dimana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menuju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kesana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mereka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harus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Pr="00FB4957">
        <w:rPr>
          <w:rFonts w:ascii="Times New Roman" w:hAnsi="Times New Roman" w:cs="Times New Roman"/>
          <w:sz w:val="24"/>
        </w:rPr>
        <w:t>terlebih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dahulu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Menurut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Dr. RM.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Petrus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Natalivan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Indrajati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ST. MT.,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sebuah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layak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ditempati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atau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tidaknya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dilihat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dari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pejalan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kakinya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dimana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memperlihatkan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bagusnya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kehidupan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r w:rsidR="00D2584F" w:rsidRPr="00FB495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mempresentasikan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sistem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transportasi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juga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kehidupan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sosial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ekonomi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tersebut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. </w:t>
      </w:r>
    </w:p>
    <w:p w14:paraId="4EF919CE" w14:textId="77777777" w:rsidR="0050233A" w:rsidRPr="00FB4957" w:rsidRDefault="0050233A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85D3161" w14:textId="54FE0B9F" w:rsidR="007D7CDE" w:rsidRPr="00FB4957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B4957">
        <w:rPr>
          <w:rFonts w:ascii="Times New Roman" w:hAnsi="Times New Roman" w:cs="Times New Roman"/>
          <w:sz w:val="24"/>
        </w:rPr>
        <w:t xml:space="preserve">Kota Bandung </w:t>
      </w:r>
      <w:proofErr w:type="spellStart"/>
      <w:r w:rsidRPr="00FB4957">
        <w:rPr>
          <w:rFonts w:ascii="Times New Roman" w:hAnsi="Times New Roman" w:cs="Times New Roman"/>
          <w:sz w:val="24"/>
        </w:rPr>
        <w:t>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sudah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mulai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terlihat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mendukung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memperbaiki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menaikan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kualitas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trotoar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dibeberapa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ruas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besar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agar </w:t>
      </w:r>
      <w:proofErr w:type="spellStart"/>
      <w:r w:rsidRPr="00FB4957">
        <w:rPr>
          <w:rFonts w:ascii="Times New Roman" w:hAnsi="Times New Roman" w:cs="Times New Roman"/>
          <w:sz w:val="24"/>
        </w:rPr>
        <w:t>nyaman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digunakan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oleh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Pr="00FB4957">
        <w:rPr>
          <w:rFonts w:ascii="Times New Roman" w:hAnsi="Times New Roman" w:cs="Times New Roman"/>
          <w:sz w:val="24"/>
        </w:rPr>
        <w:t>pejalan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kaki. </w:t>
      </w:r>
      <w:proofErr w:type="spellStart"/>
      <w:r w:rsidRPr="00FB4957">
        <w:rPr>
          <w:rFonts w:ascii="Times New Roman" w:hAnsi="Times New Roman" w:cs="Times New Roman"/>
          <w:sz w:val="24"/>
        </w:rPr>
        <w:t>Dimana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Bandung </w:t>
      </w:r>
      <w:proofErr w:type="spellStart"/>
      <w:r w:rsidRPr="00FB4957">
        <w:rPr>
          <w:rFonts w:ascii="Times New Roman" w:hAnsi="Times New Roman" w:cs="Times New Roman"/>
          <w:sz w:val="24"/>
        </w:rPr>
        <w:t>sendiri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memiliki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berbagai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tempat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budaya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menarik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</w:rPr>
        <w:t>dapat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kita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telusuri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kenali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l</w:t>
      </w:r>
      <w:r w:rsidR="00D2584F" w:rsidRPr="00FB4957">
        <w:rPr>
          <w:rFonts w:ascii="Times New Roman" w:hAnsi="Times New Roman" w:cs="Times New Roman"/>
          <w:sz w:val="24"/>
        </w:rPr>
        <w:t>ebih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dalam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dengan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berjalan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kaki.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Seharusnya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dengan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fasilitas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telah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mengalami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peningkatan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perbaikan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mendorong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seseorang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untuk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berjalan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kaki,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</w:t>
      </w:r>
      <w:r w:rsidR="007D7CDE" w:rsidRPr="00FB4957">
        <w:rPr>
          <w:rFonts w:ascii="Times New Roman" w:hAnsi="Times New Roman" w:cs="Times New Roman"/>
          <w:sz w:val="24"/>
        </w:rPr>
        <w:t>etapi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sayangnya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pola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pikir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dari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masyarakat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Bandung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masih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menggang</w:t>
      </w:r>
      <w:r w:rsidR="00D2584F" w:rsidRPr="00FB4957">
        <w:rPr>
          <w:rFonts w:ascii="Times New Roman" w:hAnsi="Times New Roman" w:cs="Times New Roman"/>
          <w:sz w:val="24"/>
        </w:rPr>
        <w:t>a</w:t>
      </w:r>
      <w:r w:rsidR="007D7CDE" w:rsidRPr="00FB4957">
        <w:rPr>
          <w:rFonts w:ascii="Times New Roman" w:hAnsi="Times New Roman" w:cs="Times New Roman"/>
          <w:sz w:val="24"/>
        </w:rPr>
        <w:t>p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bahwa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hanya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sebagai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sesuatu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kebutuhan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biasa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bukan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merupakan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bagian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dari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kehidupan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keseharian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mereka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sehingga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trotoar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sudah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diperbaikipun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masih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sepi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bahkan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dipergunakan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untuk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hal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lainnya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>.</w:t>
      </w:r>
      <w:r w:rsidR="00D2584F" w:rsidRPr="00FB4957">
        <w:rPr>
          <w:rFonts w:ascii="Times New Roman" w:hAnsi="Times New Roman" w:cs="Times New Roman"/>
          <w:sz w:val="24"/>
        </w:rPr>
        <w:t xml:space="preserve"> Hal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tersebut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menunjukan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bahwa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fasilitas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baik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saja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tidak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cukup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untuk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membuat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seseorang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berjalan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diperlukan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suatu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upaya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lain yang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merubah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hal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84F" w:rsidRPr="00FB4957">
        <w:rPr>
          <w:rFonts w:ascii="Times New Roman" w:hAnsi="Times New Roman" w:cs="Times New Roman"/>
          <w:sz w:val="24"/>
        </w:rPr>
        <w:t>tersebut</w:t>
      </w:r>
      <w:proofErr w:type="spellEnd"/>
      <w:r w:rsidR="00D2584F" w:rsidRPr="00FB4957">
        <w:rPr>
          <w:rFonts w:ascii="Times New Roman" w:hAnsi="Times New Roman" w:cs="Times New Roman"/>
          <w:sz w:val="24"/>
        </w:rPr>
        <w:t>.</w:t>
      </w:r>
    </w:p>
    <w:p w14:paraId="3513EBF7" w14:textId="55CD7962" w:rsidR="009A1FBE" w:rsidRPr="00FB4957" w:rsidRDefault="009A1FBE" w:rsidP="00A211F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B4957">
        <w:rPr>
          <w:rFonts w:ascii="Times New Roman" w:hAnsi="Times New Roman" w:cs="Times New Roman"/>
          <w:sz w:val="24"/>
        </w:rPr>
        <w:lastRenderedPageBreak/>
        <w:t>Sebagai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upaya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dalam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mengenalkan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budaya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</w:rPr>
        <w:t>jalan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kaki</w:t>
      </w:r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dan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manfa</w:t>
      </w:r>
      <w:r w:rsidRPr="00FB4957">
        <w:rPr>
          <w:rFonts w:ascii="Times New Roman" w:hAnsi="Times New Roman" w:cs="Times New Roman"/>
          <w:sz w:val="24"/>
        </w:rPr>
        <w:t>at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bisa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FB4957">
        <w:rPr>
          <w:rFonts w:ascii="Times New Roman" w:hAnsi="Times New Roman" w:cs="Times New Roman"/>
          <w:sz w:val="24"/>
        </w:rPr>
        <w:t>dapatkannya</w:t>
      </w:r>
      <w:proofErr w:type="spellEnd"/>
      <w:r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kepada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masyarakat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Bandung</w:t>
      </w:r>
      <w:r w:rsidRPr="00FB4957">
        <w:rPr>
          <w:rFonts w:ascii="Times New Roman" w:hAnsi="Times New Roman" w:cs="Times New Roman"/>
          <w:sz w:val="24"/>
        </w:rPr>
        <w:t>,</w:t>
      </w:r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maka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perlu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dilakukan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suatu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upaya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r w:rsidR="009942C1" w:rsidRPr="00FB495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mengedukasikan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tentang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manfaat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bisa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kita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dapatkan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dalam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menerapkan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kedalam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bagian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dari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keseharian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7CDE" w:rsidRPr="00FB4957">
        <w:rPr>
          <w:rFonts w:ascii="Times New Roman" w:hAnsi="Times New Roman" w:cs="Times New Roman"/>
          <w:sz w:val="24"/>
        </w:rPr>
        <w:t>kita</w:t>
      </w:r>
      <w:proofErr w:type="spellEnd"/>
      <w:r w:rsidR="007D7CDE" w:rsidRPr="00FB495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dimana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pesan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tersebut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berupa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ajakan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dalam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</w:rPr>
        <w:t>betuk</w:t>
      </w:r>
      <w:proofErr w:type="spellEnd"/>
      <w:r w:rsidR="00114C4A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suatu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kampanye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sosial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menyampaikan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pesan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tentang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kaki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manfaat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bagi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kehidupan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sekitar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, yang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dimana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akan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dukung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dengan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pembuatan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interaktif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dapat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membuat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masyarakat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kota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Bandung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mau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membiasakan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kembali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melakukan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aktivitas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jalan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kaki di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kehiupan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942C1" w:rsidRPr="00FB4957">
        <w:rPr>
          <w:rFonts w:ascii="Times New Roman" w:hAnsi="Times New Roman" w:cs="Times New Roman"/>
          <w:sz w:val="24"/>
        </w:rPr>
        <w:t>kesehariannya</w:t>
      </w:r>
      <w:proofErr w:type="spellEnd"/>
      <w:r w:rsidR="009942C1" w:rsidRPr="00FB4957">
        <w:rPr>
          <w:rFonts w:ascii="Times New Roman" w:hAnsi="Times New Roman" w:cs="Times New Roman"/>
          <w:sz w:val="24"/>
        </w:rPr>
        <w:t>.</w:t>
      </w:r>
    </w:p>
    <w:p w14:paraId="5DC955F9" w14:textId="77777777" w:rsidR="00341097" w:rsidRPr="00FB4957" w:rsidRDefault="00341097" w:rsidP="00A211F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76E9F30" w14:textId="77777777" w:rsidR="009C55D8" w:rsidRPr="00FB4957" w:rsidRDefault="009C55D8" w:rsidP="00A211F2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    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Identifikasi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Masalah</w:t>
      </w:r>
      <w:proofErr w:type="spellEnd"/>
    </w:p>
    <w:p w14:paraId="09DDA42C" w14:textId="77777777" w:rsidR="009C55D8" w:rsidRPr="00FB4957" w:rsidRDefault="009C55D8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Berdasarkan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latar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belakang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serta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data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fakta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diurakan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maka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identifikasi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antara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lain :</w:t>
      </w:r>
      <w:proofErr w:type="gramEnd"/>
    </w:p>
    <w:p w14:paraId="16EFD426" w14:textId="6157AE5C" w:rsidR="009C55D8" w:rsidRPr="00FB4957" w:rsidRDefault="009C55D8" w:rsidP="00A211F2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Sebagian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besar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masy</w:t>
      </w:r>
      <w:r w:rsidR="0077407C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rakat</w:t>
      </w:r>
      <w:proofErr w:type="spellEnd"/>
      <w:r w:rsidR="003B6136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Kota Bandung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khususnya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remaja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malas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berjalan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walaupun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jarak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ditempuhnya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dekat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BA6A908" w14:textId="63606FB7" w:rsidR="009C55D8" w:rsidRPr="00FB4957" w:rsidRDefault="00B9112F" w:rsidP="00A211F2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114C4A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  <w:szCs w:val="24"/>
        </w:rPr>
        <w:t>pejalan</w:t>
      </w:r>
      <w:proofErr w:type="spellEnd"/>
      <w:r w:rsidR="00114C4A" w:rsidRPr="00FB4957">
        <w:rPr>
          <w:rFonts w:ascii="Times New Roman" w:hAnsi="Times New Roman" w:cs="Times New Roman"/>
          <w:sz w:val="24"/>
          <w:szCs w:val="24"/>
        </w:rPr>
        <w:t xml:space="preserve"> kaki yang </w:t>
      </w:r>
      <w:proofErr w:type="spellStart"/>
      <w:r w:rsidR="00114C4A" w:rsidRPr="00FB4957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114C4A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="00114C4A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114C4A" w:rsidRPr="00FB4957">
        <w:rPr>
          <w:rFonts w:ascii="Times New Roman" w:hAnsi="Times New Roman" w:cs="Times New Roman"/>
          <w:sz w:val="24"/>
          <w:szCs w:val="24"/>
        </w:rPr>
        <w:t>.</w:t>
      </w:r>
    </w:p>
    <w:p w14:paraId="2DF32F64" w14:textId="37D85EF0" w:rsidR="009C55D8" w:rsidRPr="00FB4957" w:rsidRDefault="00114C4A" w:rsidP="00A211F2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Kemudahan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transportasi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pribadi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mebuat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beberapa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orang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malas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</w:t>
      </w:r>
      <w:r w:rsidR="00C826A2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271ED0A8" w14:textId="23D0D9D8" w:rsidR="00D2584F" w:rsidRPr="00FB4957" w:rsidRDefault="00C826A2" w:rsidP="00A211F2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Pandangan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masyarakat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terlalu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menyepelekan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aktivitas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kaki.</w:t>
      </w:r>
    </w:p>
    <w:p w14:paraId="3110A303" w14:textId="77777777" w:rsidR="00D2584F" w:rsidRPr="00FB4957" w:rsidRDefault="00D2584F" w:rsidP="00A211F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56DE651" w14:textId="77777777" w:rsidR="009C55D8" w:rsidRPr="00FB4957" w:rsidRDefault="009C55D8" w:rsidP="00A211F2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    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Rumusan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Masalah</w:t>
      </w:r>
      <w:proofErr w:type="spellEnd"/>
    </w:p>
    <w:p w14:paraId="0A1E89A9" w14:textId="723EFC01" w:rsidR="00FB4957" w:rsidRPr="00FB4957" w:rsidRDefault="009C55D8" w:rsidP="00A211F2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Berdasarkan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latar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belakang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diuraikan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maka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rumusan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</w:t>
      </w:r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proofErr w:type="gram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penelitian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“</w:t>
      </w:r>
      <w:proofErr w:type="spellStart"/>
      <w:r w:rsidR="00B9112F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Bagaimana</w:t>
      </w:r>
      <w:proofErr w:type="spellEnd"/>
      <w:r w:rsidR="00B9112F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9112F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merancang</w:t>
      </w:r>
      <w:proofErr w:type="spellEnd"/>
      <w:r w:rsidR="00B9112F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Sosial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aktivitas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="00114C4A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</w:t>
      </w:r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bagi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warga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Bandung? “.</w:t>
      </w:r>
    </w:p>
    <w:p w14:paraId="231468BD" w14:textId="77777777" w:rsidR="00292015" w:rsidRPr="00FB4957" w:rsidRDefault="00292015" w:rsidP="00A211F2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264775F" w14:textId="77777777" w:rsidR="009C55D8" w:rsidRPr="00FB4957" w:rsidRDefault="009C55D8" w:rsidP="00A211F2">
      <w:pPr>
        <w:pStyle w:val="ListParagraph"/>
        <w:numPr>
          <w:ilvl w:val="1"/>
          <w:numId w:val="7"/>
        </w:num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Batasan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Masalah</w:t>
      </w:r>
      <w:proofErr w:type="spellEnd"/>
    </w:p>
    <w:p w14:paraId="2B67008A" w14:textId="2A1B9E67" w:rsidR="009C55D8" w:rsidRPr="00FB4957" w:rsidRDefault="009C55D8" w:rsidP="00A211F2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F671A1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erancangan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batasan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</w:t>
      </w:r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salah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diambil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yaitu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mengenai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ktivitas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</w:t>
      </w:r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 di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kehidupan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sehari-hari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para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remaja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yang </w:t>
      </w:r>
      <w:proofErr w:type="spellStart"/>
      <w:proofErr w:type="gram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meliputi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14:paraId="1B4B12C4" w14:textId="77B043E0" w:rsidR="00C56B0E" w:rsidRPr="00FB4957" w:rsidRDefault="00C56B0E" w:rsidP="00A211F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Kesehatan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F2D58E5" w14:textId="4028D8D8" w:rsidR="00C56B0E" w:rsidRPr="00FB4957" w:rsidRDefault="00C56B0E" w:rsidP="00A211F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Kebiasaan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62AD257" w14:textId="7A13A2AB" w:rsidR="00C56B0E" w:rsidRDefault="00C56B0E" w:rsidP="00A211F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Fasilitas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pedestrian yang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.</w:t>
      </w:r>
      <w:proofErr w:type="gramEnd"/>
    </w:p>
    <w:p w14:paraId="277B54E4" w14:textId="77777777" w:rsidR="00D2584F" w:rsidRPr="00FB4957" w:rsidRDefault="00D2584F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98C71F2" w14:textId="625114E1" w:rsidR="009C55D8" w:rsidRPr="00FB4957" w:rsidRDefault="009C55D8" w:rsidP="00A211F2">
      <w:pPr>
        <w:pStyle w:val="ListParagraph"/>
        <w:numPr>
          <w:ilvl w:val="1"/>
          <w:numId w:val="7"/>
        </w:num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Ma</w:t>
      </w:r>
      <w:r w:rsidR="00C56B0E"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nfaat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Tujuan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Penelitian</w:t>
      </w:r>
      <w:proofErr w:type="spellEnd"/>
    </w:p>
    <w:p w14:paraId="057920C3" w14:textId="12EA8DD1" w:rsidR="00904E6A" w:rsidRPr="00FB4957" w:rsidRDefault="003C3B20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sosial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aktivitas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manfaat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berikut</w:t>
      </w:r>
      <w:proofErr w:type="spellEnd"/>
      <w:r w:rsidR="00C56B0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14:paraId="4B4F4E83" w14:textId="77777777" w:rsidR="00904E6A" w:rsidRDefault="00C56B0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Mengajak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remaja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kota</w:t>
      </w:r>
      <w:proofErr w:type="spellEnd"/>
      <w:proofErr w:type="gram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Bandung agar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aktif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bergerak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membiasakan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diri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kembali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melakukan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aktifitas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 di </w:t>
      </w:r>
      <w:proofErr w:type="spellStart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kesehariannya</w:t>
      </w:r>
      <w:proofErr w:type="spellEnd"/>
      <w:r w:rsidR="00B7698E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C466CED" w14:textId="3C83CB49" w:rsidR="00B7698E" w:rsidRPr="00FB4957" w:rsidRDefault="00B7698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71DDC09" w14:textId="77777777" w:rsidR="009C55D8" w:rsidRPr="00FB4957" w:rsidRDefault="009C55D8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Tujuan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penelitian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14:paraId="1F8EF227" w14:textId="07DFC03E" w:rsidR="009C55D8" w:rsidRPr="00FB4957" w:rsidRDefault="009C55D8" w:rsidP="00A211F2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Meningkat</w:t>
      </w:r>
      <w:r w:rsidR="00B26EFB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nya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minat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masyarakat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Kota Bandung </w:t>
      </w:r>
      <w:proofErr w:type="spellStart"/>
      <w:proofErr w:type="gram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proofErr w:type="gram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aktivitas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jalan</w:t>
      </w:r>
      <w:proofErr w:type="spellEnd"/>
      <w:r w:rsidR="00192DB4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kaki.</w:t>
      </w:r>
    </w:p>
    <w:p w14:paraId="632BBBB4" w14:textId="2A2EEDD2" w:rsidR="00DA6576" w:rsidRPr="00FB4957" w:rsidRDefault="00C56B0E" w:rsidP="00A211F2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Mengurangi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angka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kemacetan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akibat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kendaraan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bermotor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8B7B3EA" w14:textId="77777777" w:rsidR="00B7698E" w:rsidRPr="00FB4957" w:rsidRDefault="00B7698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E546FE8" w14:textId="77777777" w:rsidR="00C56B0E" w:rsidRPr="00FB4957" w:rsidRDefault="00C56B0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85605CC" w14:textId="77777777" w:rsidR="00C56B0E" w:rsidRPr="00FB4957" w:rsidRDefault="00C56B0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30EA12B" w14:textId="77777777" w:rsidR="00C56B0E" w:rsidRDefault="00C56B0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093D0D1" w14:textId="77777777" w:rsidR="00FB4957" w:rsidRDefault="00FB4957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1BEB326" w14:textId="77777777" w:rsidR="00FB4957" w:rsidRDefault="00FB4957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BEB8EC0" w14:textId="77777777" w:rsidR="00FB4957" w:rsidRDefault="00FB4957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6D01C57" w14:textId="77777777" w:rsidR="00FB4957" w:rsidRDefault="00FB4957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FC319D3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AC26734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EFE0E88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3804CAD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C0A5773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3C99F01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8E5ED77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7D3AAB3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E485EE9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96DC7DE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3996477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EB01AC0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4FEF259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3A3F576" w14:textId="77777777" w:rsidR="00A211F2" w:rsidRDefault="00A211F2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8DBFF1C" w14:textId="77777777" w:rsidR="00FB4957" w:rsidRPr="00FB4957" w:rsidRDefault="00FB4957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69808AA" w14:textId="127727EF" w:rsidR="00B7698E" w:rsidRPr="00FB4957" w:rsidRDefault="00AE6D2B" w:rsidP="00A211F2">
      <w:pPr>
        <w:pStyle w:val="ListParagraph"/>
        <w:numPr>
          <w:ilvl w:val="1"/>
          <w:numId w:val="7"/>
        </w:numPr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Struktur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Berf</w:t>
      </w:r>
      <w:r w:rsidR="00B7698E"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ikir</w:t>
      </w:r>
      <w:proofErr w:type="spellEnd"/>
      <w:r w:rsidR="00B7698E"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B7698E"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Penelitian</w:t>
      </w:r>
      <w:proofErr w:type="spellEnd"/>
    </w:p>
    <w:p w14:paraId="0191292B" w14:textId="09A8A63B" w:rsidR="00B7698E" w:rsidRPr="00FB4957" w:rsidRDefault="0050233A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Struktur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berpikir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mempelajari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konsep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berikut</w:t>
      </w:r>
      <w:proofErr w:type="spellEnd"/>
      <w:r w:rsidR="00E243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14:paraId="2A161E14" w14:textId="77777777" w:rsidR="00E023CF" w:rsidRPr="00FB4957" w:rsidRDefault="00E023CF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8E50E12" w14:textId="16771979" w:rsidR="00B7698E" w:rsidRPr="00FB4957" w:rsidRDefault="00514AA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pict w14:anchorId="1ACC5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493.5pt">
            <v:imagedata r:id="rId8" o:title="Struktur Berpikir"/>
          </v:shape>
        </w:pict>
      </w:r>
    </w:p>
    <w:p w14:paraId="46598BE7" w14:textId="77777777" w:rsidR="00B7698E" w:rsidRPr="00FB4957" w:rsidRDefault="00B7698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458E72B" w14:textId="20CBE174" w:rsidR="00B7698E" w:rsidRPr="001D7EE9" w:rsidRDefault="001D7EE9" w:rsidP="00A211F2">
      <w:pPr>
        <w:spacing w:after="0" w:line="360" w:lineRule="auto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proofErr w:type="spellStart"/>
      <w:r w:rsidRPr="001D7EE9">
        <w:rPr>
          <w:rFonts w:ascii="Times New Roman" w:hAnsi="Times New Roman" w:cs="Times New Roman"/>
          <w:i/>
          <w:szCs w:val="24"/>
        </w:rPr>
        <w:t>Gambar</w:t>
      </w:r>
      <w:proofErr w:type="spellEnd"/>
      <w:r w:rsidRPr="001D7EE9">
        <w:rPr>
          <w:rFonts w:ascii="Times New Roman" w:hAnsi="Times New Roman" w:cs="Times New Roman"/>
          <w:i/>
          <w:szCs w:val="24"/>
        </w:rPr>
        <w:t xml:space="preserve"> 1.1. Mind Mapping / </w:t>
      </w:r>
      <w:proofErr w:type="spellStart"/>
      <w:r w:rsidRPr="001D7EE9">
        <w:rPr>
          <w:rFonts w:ascii="Times New Roman" w:hAnsi="Times New Roman" w:cs="Times New Roman"/>
          <w:i/>
          <w:szCs w:val="24"/>
        </w:rPr>
        <w:t>Struktur</w:t>
      </w:r>
      <w:proofErr w:type="spellEnd"/>
      <w:r w:rsidRPr="001D7EE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1D7EE9">
        <w:rPr>
          <w:rFonts w:ascii="Times New Roman" w:hAnsi="Times New Roman" w:cs="Times New Roman"/>
          <w:i/>
          <w:szCs w:val="24"/>
        </w:rPr>
        <w:t>Berfikir</w:t>
      </w:r>
      <w:proofErr w:type="spellEnd"/>
      <w:r w:rsidRPr="001D7EE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1D7EE9">
        <w:rPr>
          <w:rFonts w:ascii="Times New Roman" w:hAnsi="Times New Roman" w:cs="Times New Roman"/>
          <w:i/>
          <w:szCs w:val="24"/>
        </w:rPr>
        <w:t>Penelitian</w:t>
      </w:r>
      <w:proofErr w:type="spellEnd"/>
    </w:p>
    <w:p w14:paraId="11A95D0D" w14:textId="77777777" w:rsidR="00B7698E" w:rsidRDefault="00B7698E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266BAB9" w14:textId="77777777" w:rsidR="00E023CF" w:rsidRPr="00FB4957" w:rsidRDefault="00E023CF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14:paraId="0591807F" w14:textId="77777777" w:rsidR="009C55D8" w:rsidRPr="00FB4957" w:rsidRDefault="009C55D8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1.7.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Metode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Penelitian</w:t>
      </w:r>
      <w:proofErr w:type="spellEnd"/>
    </w:p>
    <w:p w14:paraId="3729A72C" w14:textId="6AAF43C6" w:rsidR="00C30D92" w:rsidRPr="00FB4957" w:rsidRDefault="009C55D8" w:rsidP="00A211F2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B495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 </w:t>
      </w:r>
      <w:r w:rsidRPr="00FB4957">
        <w:rPr>
          <w:rFonts w:ascii="Times New Roman" w:hAnsi="Times New Roman" w:cs="Times New Roman"/>
          <w:i/>
          <w:sz w:val="24"/>
          <w:szCs w:val="24"/>
        </w:rPr>
        <w:t>Mixed</w:t>
      </w:r>
      <w:proofErr w:type="gramEnd"/>
      <w:r w:rsidRPr="00FB4957">
        <w:rPr>
          <w:rFonts w:ascii="Times New Roman" w:hAnsi="Times New Roman" w:cs="Times New Roman"/>
          <w:i/>
          <w:sz w:val="24"/>
          <w:szCs w:val="24"/>
        </w:rPr>
        <w:t xml:space="preserve"> Methods</w:t>
      </w:r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957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="00192DB4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92DB4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192DB4" w:rsidRPr="00FB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DB4" w:rsidRPr="00FB4957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192DB4" w:rsidRPr="00FB4957">
        <w:rPr>
          <w:rFonts w:ascii="Times New Roman" w:hAnsi="Times New Roman" w:cs="Times New Roman"/>
          <w:sz w:val="24"/>
          <w:szCs w:val="24"/>
        </w:rPr>
        <w:t xml:space="preserve"> Kaki.</w:t>
      </w:r>
      <w:r w:rsidRPr="00FB4957">
        <w:rPr>
          <w:rFonts w:ascii="Times New Roman" w:hAnsi="Times New Roman" w:cs="Times New Roman"/>
          <w:sz w:val="24"/>
          <w:szCs w:val="24"/>
        </w:rPr>
        <w:t xml:space="preserve"> </w:t>
      </w:r>
      <w:r w:rsidR="00B26EFB" w:rsidRPr="00FB4957">
        <w:rPr>
          <w:rFonts w:ascii="Times New Roman" w:hAnsi="Times New Roman" w:cs="Times New Roman"/>
        </w:rPr>
        <w:t xml:space="preserve"> </w:t>
      </w:r>
    </w:p>
    <w:p w14:paraId="4728DE2B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EFFC970" w14:textId="53D1DE52" w:rsidR="00292015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1.8.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Sistematika</w:t>
      </w:r>
      <w:proofErr w:type="spellEnd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Penulisan</w:t>
      </w:r>
      <w:proofErr w:type="spellEnd"/>
    </w:p>
    <w:p w14:paraId="7E0CAC83" w14:textId="233457B5" w:rsidR="00692919" w:rsidRDefault="00692919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Sistematika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penulisan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penyusunan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laporan</w:t>
      </w:r>
      <w:proofErr w:type="spellEnd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14A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berikut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14:paraId="6BF1A788" w14:textId="77777777" w:rsidR="00692919" w:rsidRPr="00692919" w:rsidRDefault="00692919" w:rsidP="00A211F2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F611D0D" w14:textId="77777777" w:rsidR="00292015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BAB I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  <w:t>PEDAHULUAN</w:t>
      </w:r>
    </w:p>
    <w:p w14:paraId="52C8DA35" w14:textId="6006BD6D" w:rsidR="00A211F2" w:rsidRPr="00A211F2" w:rsidRDefault="00A211F2" w:rsidP="00A211F2">
      <w:pPr>
        <w:spacing w:after="0" w:line="360" w:lineRule="auto"/>
        <w:ind w:left="14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bab</w:t>
      </w:r>
      <w:proofErr w:type="spellEnd"/>
      <w:proofErr w:type="gram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mengemukakan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kena</w:t>
      </w:r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</w:t>
      </w:r>
      <w:proofErr w:type="spellEnd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D03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</w:t>
      </w:r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angkat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alasan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menjadi</w:t>
      </w:r>
      <w:proofErr w:type="spellEnd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211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penting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menjelaskan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latar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belakang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kenapa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angkat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serta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pengidentifikasian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masalahnya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sebelum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rumuskan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utamanya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Masalah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tersebut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juga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perlu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dibatasi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agar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bahasan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di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buat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sesuai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tidak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keluar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jalur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sehingga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maksud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tujuan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ingin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disampaikan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terpenuhi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tersampaikan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baik</w:t>
      </w:r>
      <w:proofErr w:type="spellEnd"/>
      <w:r w:rsidR="00426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53B58AB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BAB II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  <w:t>LANDASAN TEORI</w:t>
      </w:r>
    </w:p>
    <w:p w14:paraId="60C575A1" w14:textId="7424FD64" w:rsidR="00292015" w:rsidRPr="00FB4957" w:rsidRDefault="00292015" w:rsidP="00A211F2">
      <w:pPr>
        <w:spacing w:after="0" w:line="360" w:lineRule="auto"/>
        <w:ind w:left="14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bab</w:t>
      </w:r>
      <w:proofErr w:type="spellEnd"/>
      <w:proofErr w:type="gram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mengemukakan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tentang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landasan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teori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yaitu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mengenai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teori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teori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digunakan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A5DD6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8A5DD6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dibuat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123E95B5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BAB III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  <w:t>DATA DAN ANALISA</w:t>
      </w:r>
    </w:p>
    <w:p w14:paraId="36D9BECF" w14:textId="6E192527" w:rsidR="00692919" w:rsidRPr="00FB4957" w:rsidRDefault="00292015" w:rsidP="00426C5A">
      <w:pPr>
        <w:spacing w:after="0" w:line="360" w:lineRule="auto"/>
        <w:ind w:left="14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Bab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membahas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tentang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Data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Analisa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lakukan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Mulai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observasi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kuesioner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wawancara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Analisa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SWOT/5W2H, </w:t>
      </w:r>
      <w:r w:rsidRPr="00FB495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consumer journey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FB495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what to say</w:t>
      </w: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126DFF58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BAB IV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  <w:t>KONSEP PERANCANGAN</w:t>
      </w:r>
    </w:p>
    <w:p w14:paraId="07B40192" w14:textId="5A79D1B5" w:rsidR="00A211F2" w:rsidRDefault="00292015" w:rsidP="00692919">
      <w:pPr>
        <w:spacing w:after="0" w:line="360" w:lineRule="auto"/>
        <w:ind w:left="14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bab</w:t>
      </w:r>
      <w:proofErr w:type="spellEnd"/>
      <w:proofErr w:type="gram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menjelaskan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tentang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bagaimana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menyampaikan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perancangan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A5DD6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kampanye</w:t>
      </w:r>
      <w:proofErr w:type="spellEnd"/>
      <w:r w:rsidR="008A5DD6"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secara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detail.</w:t>
      </w:r>
    </w:p>
    <w:p w14:paraId="55B3312B" w14:textId="77777777" w:rsidR="00426C5A" w:rsidRDefault="00426C5A" w:rsidP="00692919">
      <w:pPr>
        <w:spacing w:after="0" w:line="360" w:lineRule="auto"/>
        <w:ind w:left="14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2CDB0C7" w14:textId="77777777" w:rsidR="00426C5A" w:rsidRPr="00FB4957" w:rsidRDefault="00426C5A" w:rsidP="001D031C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4ACFC3A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BAB V</w:t>
      </w:r>
      <w:r w:rsidRPr="00FB495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ab/>
        <w:t>KESIMPULAN DAN SARAN</w:t>
      </w:r>
    </w:p>
    <w:p w14:paraId="2B552D17" w14:textId="77777777" w:rsidR="00292015" w:rsidRPr="00FB4957" w:rsidRDefault="00292015" w:rsidP="00A211F2">
      <w:pPr>
        <w:spacing w:after="0" w:line="360" w:lineRule="auto"/>
        <w:ind w:left="1440"/>
        <w:jc w:val="both"/>
        <w:rPr>
          <w:rFonts w:ascii="Times New Roman" w:hAnsi="Times New Roman" w:cs="Times New Roman"/>
        </w:rPr>
      </w:pPr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Bab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memberikan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kesimpulan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penulisan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telah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dilakukan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memberikan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saran yang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diharapkan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bermanfaat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bagi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para </w:t>
      </w:r>
      <w:proofErr w:type="spellStart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pembaca</w:t>
      </w:r>
      <w:proofErr w:type="spellEnd"/>
      <w:r w:rsidRPr="00FB4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FB4957">
        <w:rPr>
          <w:rFonts w:ascii="Times New Roman" w:hAnsi="Times New Roman" w:cs="Times New Roman"/>
        </w:rPr>
        <w:t xml:space="preserve"> </w:t>
      </w:r>
    </w:p>
    <w:p w14:paraId="05DFE15B" w14:textId="77777777" w:rsidR="00292015" w:rsidRPr="00FB4957" w:rsidRDefault="00292015" w:rsidP="00A211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2015" w:rsidRPr="00FB4957" w:rsidSect="00AE6D2B">
      <w:headerReference w:type="default" r:id="rId9"/>
      <w:footerReference w:type="default" r:id="rId10"/>
      <w:footerReference w:type="first" r:id="rId11"/>
      <w:pgSz w:w="11906" w:h="16838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6CAAB" w14:textId="77777777" w:rsidR="00A33EC8" w:rsidRDefault="00A33EC8" w:rsidP="00616AA5">
      <w:pPr>
        <w:spacing w:after="0" w:line="240" w:lineRule="auto"/>
      </w:pPr>
      <w:r>
        <w:separator/>
      </w:r>
    </w:p>
  </w:endnote>
  <w:endnote w:type="continuationSeparator" w:id="0">
    <w:p w14:paraId="6E78ABC3" w14:textId="77777777" w:rsidR="00A33EC8" w:rsidRDefault="00A33EC8" w:rsidP="0061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A9303" w14:textId="28556176" w:rsidR="00684E4F" w:rsidRDefault="00684E4F">
    <w:pPr>
      <w:pStyle w:val="Footer"/>
      <w:jc w:val="center"/>
    </w:pPr>
  </w:p>
  <w:p w14:paraId="3356AED6" w14:textId="77777777" w:rsidR="00684E4F" w:rsidRPr="00616AA5" w:rsidRDefault="00684E4F" w:rsidP="00616AA5">
    <w:pPr>
      <w:pStyle w:val="Footer"/>
      <w:jc w:val="right"/>
      <w:rPr>
        <w:rFonts w:ascii="Arial" w:hAnsi="Arial" w:cs="Arial"/>
        <w:b/>
        <w:sz w:val="20"/>
        <w:szCs w:val="20"/>
      </w:rPr>
    </w:pPr>
    <w:proofErr w:type="spellStart"/>
    <w:r>
      <w:rPr>
        <w:rFonts w:ascii="Arial" w:hAnsi="Arial" w:cs="Arial"/>
        <w:b/>
        <w:sz w:val="20"/>
        <w:szCs w:val="20"/>
      </w:rPr>
      <w:t>Universitas</w:t>
    </w:r>
    <w:proofErr w:type="spellEnd"/>
    <w:r>
      <w:rPr>
        <w:rFonts w:ascii="Arial" w:hAnsi="Arial" w:cs="Arial"/>
        <w:b/>
        <w:sz w:val="20"/>
        <w:szCs w:val="20"/>
      </w:rPr>
      <w:t xml:space="preserve"> </w:t>
    </w:r>
    <w:proofErr w:type="spellStart"/>
    <w:r>
      <w:rPr>
        <w:rFonts w:ascii="Arial" w:hAnsi="Arial" w:cs="Arial"/>
        <w:b/>
        <w:sz w:val="20"/>
        <w:szCs w:val="20"/>
      </w:rPr>
      <w:t>Pasundan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33868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EBEE0" w14:textId="21948772" w:rsidR="00AE6D2B" w:rsidRDefault="00AE6D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A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131B0F" w14:textId="77777777" w:rsidR="00AE6D2B" w:rsidRDefault="00AE6D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A5F9E" w14:textId="77777777" w:rsidR="00A33EC8" w:rsidRDefault="00A33EC8" w:rsidP="00616AA5">
      <w:pPr>
        <w:spacing w:after="0" w:line="240" w:lineRule="auto"/>
      </w:pPr>
      <w:r>
        <w:separator/>
      </w:r>
    </w:p>
  </w:footnote>
  <w:footnote w:type="continuationSeparator" w:id="0">
    <w:p w14:paraId="7C59F406" w14:textId="77777777" w:rsidR="00A33EC8" w:rsidRDefault="00A33EC8" w:rsidP="0061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18415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3001BD" w14:textId="2ADEF913" w:rsidR="00684E4F" w:rsidRDefault="00684E4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F2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53B8274" w14:textId="77777777" w:rsidR="00684E4F" w:rsidRDefault="00684E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7C53"/>
    <w:multiLevelType w:val="hybridMultilevel"/>
    <w:tmpl w:val="A4C6E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E4AF7"/>
    <w:multiLevelType w:val="hybridMultilevel"/>
    <w:tmpl w:val="5D060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444F3"/>
    <w:multiLevelType w:val="multilevel"/>
    <w:tmpl w:val="BCB06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">
    <w:nsid w:val="253F0DC0"/>
    <w:multiLevelType w:val="multilevel"/>
    <w:tmpl w:val="1AD6F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3F670459"/>
    <w:multiLevelType w:val="multilevel"/>
    <w:tmpl w:val="130AB63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0746D47"/>
    <w:multiLevelType w:val="hybridMultilevel"/>
    <w:tmpl w:val="3ACC15F0"/>
    <w:lvl w:ilvl="0" w:tplc="1A64E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B64555"/>
    <w:multiLevelType w:val="multilevel"/>
    <w:tmpl w:val="0854E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2EF2455"/>
    <w:multiLevelType w:val="hybridMultilevel"/>
    <w:tmpl w:val="4EDA7586"/>
    <w:lvl w:ilvl="0" w:tplc="2710D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8A6D09"/>
    <w:multiLevelType w:val="hybridMultilevel"/>
    <w:tmpl w:val="C0F88A82"/>
    <w:lvl w:ilvl="0" w:tplc="2B5CBE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A04363"/>
    <w:multiLevelType w:val="hybridMultilevel"/>
    <w:tmpl w:val="0826DEEE"/>
    <w:lvl w:ilvl="0" w:tplc="588ED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672303"/>
    <w:multiLevelType w:val="hybridMultilevel"/>
    <w:tmpl w:val="B93E07E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D7"/>
    <w:rsid w:val="00003755"/>
    <w:rsid w:val="00006639"/>
    <w:rsid w:val="00013209"/>
    <w:rsid w:val="000205EA"/>
    <w:rsid w:val="00043E77"/>
    <w:rsid w:val="00044B5B"/>
    <w:rsid w:val="00073C4E"/>
    <w:rsid w:val="000A2B46"/>
    <w:rsid w:val="000D4419"/>
    <w:rsid w:val="00114C4A"/>
    <w:rsid w:val="001157B0"/>
    <w:rsid w:val="00125EC7"/>
    <w:rsid w:val="00151806"/>
    <w:rsid w:val="00161096"/>
    <w:rsid w:val="00192DB4"/>
    <w:rsid w:val="001D031C"/>
    <w:rsid w:val="001D55B7"/>
    <w:rsid w:val="001D7EE9"/>
    <w:rsid w:val="001F47D6"/>
    <w:rsid w:val="00212AD4"/>
    <w:rsid w:val="00247719"/>
    <w:rsid w:val="00292015"/>
    <w:rsid w:val="00317726"/>
    <w:rsid w:val="00323CC2"/>
    <w:rsid w:val="0032577E"/>
    <w:rsid w:val="00341097"/>
    <w:rsid w:val="003432B7"/>
    <w:rsid w:val="00352104"/>
    <w:rsid w:val="00371F5D"/>
    <w:rsid w:val="003747D7"/>
    <w:rsid w:val="003941B8"/>
    <w:rsid w:val="00395861"/>
    <w:rsid w:val="003A4079"/>
    <w:rsid w:val="003B6136"/>
    <w:rsid w:val="003C3B20"/>
    <w:rsid w:val="003D39A1"/>
    <w:rsid w:val="00426C5A"/>
    <w:rsid w:val="00453B30"/>
    <w:rsid w:val="00471733"/>
    <w:rsid w:val="004A7A57"/>
    <w:rsid w:val="0050233A"/>
    <w:rsid w:val="00514AAE"/>
    <w:rsid w:val="005212FB"/>
    <w:rsid w:val="005335E7"/>
    <w:rsid w:val="0055664C"/>
    <w:rsid w:val="00571E30"/>
    <w:rsid w:val="005A4B40"/>
    <w:rsid w:val="005B2520"/>
    <w:rsid w:val="005E5957"/>
    <w:rsid w:val="005E659C"/>
    <w:rsid w:val="00602231"/>
    <w:rsid w:val="00616AA5"/>
    <w:rsid w:val="00684E4F"/>
    <w:rsid w:val="00692919"/>
    <w:rsid w:val="00692E9B"/>
    <w:rsid w:val="006B7222"/>
    <w:rsid w:val="006C1C33"/>
    <w:rsid w:val="006C2BA6"/>
    <w:rsid w:val="006D1D4C"/>
    <w:rsid w:val="006D5986"/>
    <w:rsid w:val="00723A8D"/>
    <w:rsid w:val="007246D1"/>
    <w:rsid w:val="007512B9"/>
    <w:rsid w:val="0077407C"/>
    <w:rsid w:val="00774316"/>
    <w:rsid w:val="00787688"/>
    <w:rsid w:val="007D7CDE"/>
    <w:rsid w:val="00823233"/>
    <w:rsid w:val="00824571"/>
    <w:rsid w:val="00842C07"/>
    <w:rsid w:val="008847E1"/>
    <w:rsid w:val="00897182"/>
    <w:rsid w:val="008A5DD6"/>
    <w:rsid w:val="008D1921"/>
    <w:rsid w:val="008D2550"/>
    <w:rsid w:val="008E655E"/>
    <w:rsid w:val="008F0321"/>
    <w:rsid w:val="008F78DB"/>
    <w:rsid w:val="00903186"/>
    <w:rsid w:val="00904E6A"/>
    <w:rsid w:val="00906A8C"/>
    <w:rsid w:val="00923475"/>
    <w:rsid w:val="009942C1"/>
    <w:rsid w:val="009A1FBE"/>
    <w:rsid w:val="009C55D8"/>
    <w:rsid w:val="009D39B2"/>
    <w:rsid w:val="009D6162"/>
    <w:rsid w:val="009E77AB"/>
    <w:rsid w:val="009F5C9C"/>
    <w:rsid w:val="00A160EB"/>
    <w:rsid w:val="00A211F2"/>
    <w:rsid w:val="00A33EC8"/>
    <w:rsid w:val="00A4426D"/>
    <w:rsid w:val="00A44B9E"/>
    <w:rsid w:val="00A75326"/>
    <w:rsid w:val="00A84589"/>
    <w:rsid w:val="00A85DAE"/>
    <w:rsid w:val="00A86DAC"/>
    <w:rsid w:val="00AB0AE8"/>
    <w:rsid w:val="00AE6011"/>
    <w:rsid w:val="00AE6D2B"/>
    <w:rsid w:val="00B03E73"/>
    <w:rsid w:val="00B26EFB"/>
    <w:rsid w:val="00B41AC8"/>
    <w:rsid w:val="00B43697"/>
    <w:rsid w:val="00B45630"/>
    <w:rsid w:val="00B532D8"/>
    <w:rsid w:val="00B72D45"/>
    <w:rsid w:val="00B73DE3"/>
    <w:rsid w:val="00B7698E"/>
    <w:rsid w:val="00B77B56"/>
    <w:rsid w:val="00B9112F"/>
    <w:rsid w:val="00B9653D"/>
    <w:rsid w:val="00BA008A"/>
    <w:rsid w:val="00BB1BCE"/>
    <w:rsid w:val="00BF4056"/>
    <w:rsid w:val="00C21DCF"/>
    <w:rsid w:val="00C30D92"/>
    <w:rsid w:val="00C56B0E"/>
    <w:rsid w:val="00C826A2"/>
    <w:rsid w:val="00C97A26"/>
    <w:rsid w:val="00CA1F43"/>
    <w:rsid w:val="00D0245D"/>
    <w:rsid w:val="00D152F5"/>
    <w:rsid w:val="00D22FC6"/>
    <w:rsid w:val="00D24065"/>
    <w:rsid w:val="00D2584F"/>
    <w:rsid w:val="00D40CC3"/>
    <w:rsid w:val="00D44178"/>
    <w:rsid w:val="00D73835"/>
    <w:rsid w:val="00D93911"/>
    <w:rsid w:val="00DA6576"/>
    <w:rsid w:val="00DC4CBE"/>
    <w:rsid w:val="00DD02E8"/>
    <w:rsid w:val="00DE7050"/>
    <w:rsid w:val="00E023CF"/>
    <w:rsid w:val="00E113CC"/>
    <w:rsid w:val="00E24390"/>
    <w:rsid w:val="00E35790"/>
    <w:rsid w:val="00E74FEE"/>
    <w:rsid w:val="00E8542F"/>
    <w:rsid w:val="00ED5F2C"/>
    <w:rsid w:val="00F12CE9"/>
    <w:rsid w:val="00F140C4"/>
    <w:rsid w:val="00F20B8C"/>
    <w:rsid w:val="00F25322"/>
    <w:rsid w:val="00F37459"/>
    <w:rsid w:val="00F460A3"/>
    <w:rsid w:val="00F54760"/>
    <w:rsid w:val="00F63043"/>
    <w:rsid w:val="00F65360"/>
    <w:rsid w:val="00F671A1"/>
    <w:rsid w:val="00F718F5"/>
    <w:rsid w:val="00FA2F24"/>
    <w:rsid w:val="00FA3E2A"/>
    <w:rsid w:val="00FA4D0B"/>
    <w:rsid w:val="00FB04AD"/>
    <w:rsid w:val="00FB4957"/>
    <w:rsid w:val="00FB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359BB2"/>
  <w15:chartTrackingRefBased/>
  <w15:docId w15:val="{3AFDBCF7-1994-4672-9EF0-DB077CEF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7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AA5"/>
  </w:style>
  <w:style w:type="paragraph" w:styleId="Footer">
    <w:name w:val="footer"/>
    <w:basedOn w:val="Normal"/>
    <w:link w:val="FooterChar"/>
    <w:uiPriority w:val="99"/>
    <w:unhideWhenUsed/>
    <w:rsid w:val="0061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5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59D32-A4D5-4147-8B42-9C688BA3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7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</dc:creator>
  <cp:keywords/>
  <dc:description/>
  <cp:lastModifiedBy>CKAZ</cp:lastModifiedBy>
  <cp:revision>31</cp:revision>
  <dcterms:created xsi:type="dcterms:W3CDTF">2018-10-02T04:56:00Z</dcterms:created>
  <dcterms:modified xsi:type="dcterms:W3CDTF">2019-02-19T03:04:00Z</dcterms:modified>
</cp:coreProperties>
</file>