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5093" w14:textId="4B0C278B" w:rsidR="00BF09A3" w:rsidRDefault="00881786" w:rsidP="00B306FC">
      <w:pPr>
        <w:spacing w:after="25"/>
        <w:ind w:left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PENGKARYAA</w:t>
      </w:r>
      <w:r>
        <w:rPr>
          <w:rFonts w:ascii="Times New Roman" w:hAnsi="Times New Roman" w:cs="Times New Roman"/>
          <w:b/>
          <w:sz w:val="28"/>
          <w:szCs w:val="28"/>
        </w:rPr>
        <w:t>N</w:t>
      </w:r>
    </w:p>
    <w:p w14:paraId="537B016C" w14:textId="21FC67F8" w:rsidR="00B053EA" w:rsidRDefault="00881786" w:rsidP="00B306FC">
      <w:pPr>
        <w:spacing w:after="25"/>
        <w:ind w:left="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D8">
        <w:rPr>
          <w:rFonts w:ascii="Times New Roman" w:hAnsi="Times New Roman" w:cs="Times New Roman"/>
          <w:b/>
          <w:sz w:val="28"/>
          <w:szCs w:val="28"/>
        </w:rPr>
        <w:t xml:space="preserve">PERANCANGAN </w:t>
      </w:r>
      <w:r>
        <w:rPr>
          <w:rFonts w:ascii="Times New Roman" w:hAnsi="Times New Roman" w:cs="Times New Roman"/>
          <w:b/>
          <w:sz w:val="28"/>
          <w:szCs w:val="28"/>
        </w:rPr>
        <w:t>KAMPANYE SOSIAL</w:t>
      </w:r>
    </w:p>
    <w:p w14:paraId="6220DE48" w14:textId="6B2D5993" w:rsidR="00B306FC" w:rsidRPr="00FE74D8" w:rsidRDefault="00881786" w:rsidP="00B306FC">
      <w:pPr>
        <w:spacing w:after="25"/>
        <w:ind w:left="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AKTIFITAS JALAN KAKI</w:t>
      </w:r>
    </w:p>
    <w:p w14:paraId="30F27B94" w14:textId="77777777" w:rsidR="00B053EA" w:rsidRDefault="00881786" w:rsidP="00B053EA">
      <w:pPr>
        <w:spacing w:after="0"/>
        <w:ind w:left="105"/>
        <w:jc w:val="center"/>
      </w:pPr>
      <w:r>
        <w:rPr>
          <w:b/>
          <w:sz w:val="32"/>
        </w:rPr>
        <w:t xml:space="preserve"> </w:t>
      </w:r>
    </w:p>
    <w:p w14:paraId="617BB375" w14:textId="77777777" w:rsidR="00B053EA" w:rsidRPr="00AC5C6B" w:rsidRDefault="00881786" w:rsidP="00B053EA">
      <w:pPr>
        <w:spacing w:after="0"/>
        <w:ind w:left="95"/>
        <w:jc w:val="center"/>
        <w:rPr>
          <w:sz w:val="24"/>
          <w:szCs w:val="24"/>
        </w:rPr>
      </w:pPr>
      <w:r w:rsidRPr="00AC5C6B">
        <w:rPr>
          <w:b/>
          <w:sz w:val="24"/>
          <w:szCs w:val="24"/>
        </w:rPr>
        <w:t xml:space="preserve"> </w:t>
      </w:r>
    </w:p>
    <w:p w14:paraId="61A06F69" w14:textId="2DBA8E76" w:rsidR="00B053EA" w:rsidRPr="00AC5C6B" w:rsidRDefault="00881786" w:rsidP="00B053EA">
      <w:pPr>
        <w:spacing w:after="0" w:line="357" w:lineRule="auto"/>
        <w:ind w:left="183" w:right="125"/>
        <w:jc w:val="center"/>
        <w:rPr>
          <w:rFonts w:ascii="Times New Roman" w:hAnsi="Times New Roman" w:cs="Times New Roman"/>
          <w:sz w:val="24"/>
          <w:szCs w:val="24"/>
        </w:rPr>
      </w:pPr>
      <w:r w:rsidRPr="00AC5C6B">
        <w:rPr>
          <w:rFonts w:ascii="Times New Roman" w:hAnsi="Times New Roman" w:cs="Times New Roman"/>
          <w:sz w:val="24"/>
          <w:szCs w:val="24"/>
        </w:rPr>
        <w:t>Diajukan untuk memenuhi syarat dal</w:t>
      </w:r>
      <w:r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memperoleh gelar Sarjana Seni</w:t>
      </w:r>
      <w:r w:rsidRPr="00AC5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EFC2A" w14:textId="77777777" w:rsidR="00B053EA" w:rsidRPr="00AC5C6B" w:rsidRDefault="00881786" w:rsidP="00B053EA">
      <w:pPr>
        <w:spacing w:after="0" w:line="357" w:lineRule="auto"/>
        <w:ind w:left="183" w:right="125"/>
        <w:jc w:val="center"/>
        <w:rPr>
          <w:rFonts w:ascii="Times New Roman" w:hAnsi="Times New Roman" w:cs="Times New Roman"/>
          <w:sz w:val="24"/>
          <w:szCs w:val="24"/>
        </w:rPr>
      </w:pPr>
      <w:r w:rsidRPr="00AC5C6B">
        <w:rPr>
          <w:rFonts w:ascii="Times New Roman" w:hAnsi="Times New Roman" w:cs="Times New Roman"/>
          <w:sz w:val="24"/>
          <w:szCs w:val="24"/>
        </w:rPr>
        <w:t xml:space="preserve">di Bidang Desain Komunikasi Visual </w:t>
      </w:r>
    </w:p>
    <w:p w14:paraId="1F7CBC1D" w14:textId="77777777" w:rsidR="00B053EA" w:rsidRDefault="00881786" w:rsidP="00B053EA">
      <w:pPr>
        <w:spacing w:after="0"/>
      </w:pPr>
      <w:r>
        <w:t xml:space="preserve"> </w:t>
      </w:r>
    </w:p>
    <w:p w14:paraId="0F496ABF" w14:textId="77777777" w:rsidR="00B053EA" w:rsidRDefault="00881786" w:rsidP="00B053EA">
      <w:pPr>
        <w:spacing w:after="0"/>
      </w:pPr>
      <w:r>
        <w:t xml:space="preserve"> </w:t>
      </w:r>
    </w:p>
    <w:p w14:paraId="0E90DC6F" w14:textId="77777777" w:rsidR="00B053EA" w:rsidRDefault="00881786" w:rsidP="00B053EA">
      <w:pPr>
        <w:spacing w:after="114"/>
      </w:pPr>
      <w:r>
        <w:t xml:space="preserve"> </w:t>
      </w:r>
    </w:p>
    <w:p w14:paraId="666546E5" w14:textId="77777777" w:rsidR="00B053EA" w:rsidRDefault="00881786" w:rsidP="00B053EA">
      <w:pPr>
        <w:spacing w:after="114"/>
      </w:pPr>
      <w:r>
        <w:t xml:space="preserve"> </w:t>
      </w:r>
    </w:p>
    <w:p w14:paraId="565D9E59" w14:textId="6673A564" w:rsidR="00B053EA" w:rsidRDefault="00BC0EAB" w:rsidP="00B053EA">
      <w:pPr>
        <w:spacing w:after="114"/>
        <w:ind w:left="85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67DECB67" wp14:editId="7AF9803D">
            <wp:simplePos x="0" y="0"/>
            <wp:positionH relativeFrom="column">
              <wp:posOffset>2295525</wp:posOffset>
            </wp:positionH>
            <wp:positionV relativeFrom="paragraph">
              <wp:posOffset>236855</wp:posOffset>
            </wp:positionV>
            <wp:extent cx="1524000" cy="1524000"/>
            <wp:effectExtent l="0" t="0" r="0" b="0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81786">
        <w:rPr>
          <w:b/>
        </w:rPr>
        <w:t xml:space="preserve"> </w:t>
      </w:r>
    </w:p>
    <w:p w14:paraId="6090B065" w14:textId="5BBDDF9D" w:rsidR="00B053EA" w:rsidRDefault="00881786" w:rsidP="00B053EA">
      <w:pPr>
        <w:spacing w:after="0"/>
        <w:ind w:left="85"/>
        <w:jc w:val="center"/>
      </w:pPr>
      <w:r>
        <w:rPr>
          <w:b/>
        </w:rPr>
        <w:t xml:space="preserve"> </w:t>
      </w:r>
    </w:p>
    <w:p w14:paraId="29CBFA65" w14:textId="46EBFDC7" w:rsidR="00B053EA" w:rsidRDefault="00881786" w:rsidP="00B053EA">
      <w:pPr>
        <w:spacing w:after="258"/>
        <w:ind w:left="2830"/>
      </w:pPr>
    </w:p>
    <w:p w14:paraId="1151B728" w14:textId="77777777" w:rsidR="00B053EA" w:rsidRDefault="00881786" w:rsidP="00B053EA">
      <w:pPr>
        <w:spacing w:after="134"/>
        <w:ind w:left="95"/>
        <w:jc w:val="center"/>
      </w:pPr>
      <w:r>
        <w:rPr>
          <w:b/>
          <w:sz w:val="28"/>
        </w:rPr>
        <w:t xml:space="preserve"> </w:t>
      </w:r>
    </w:p>
    <w:p w14:paraId="06EC316E" w14:textId="77777777" w:rsidR="00B053EA" w:rsidRDefault="00881786" w:rsidP="00B053EA">
      <w:pPr>
        <w:spacing w:after="132"/>
        <w:ind w:left="9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2E310FC5" w14:textId="77777777" w:rsidR="00B053EA" w:rsidRDefault="00881786" w:rsidP="00B053EA">
      <w:pPr>
        <w:spacing w:after="132"/>
        <w:ind w:left="95"/>
        <w:jc w:val="center"/>
      </w:pPr>
    </w:p>
    <w:p w14:paraId="2B36C4FF" w14:textId="77777777" w:rsidR="00B053EA" w:rsidRDefault="00881786" w:rsidP="00B053EA">
      <w:pPr>
        <w:spacing w:after="132"/>
        <w:ind w:left="95"/>
        <w:jc w:val="center"/>
      </w:pPr>
    </w:p>
    <w:p w14:paraId="6F30289A" w14:textId="77777777" w:rsidR="00B053EA" w:rsidRDefault="00881786" w:rsidP="00B053EA">
      <w:pPr>
        <w:spacing w:after="132"/>
        <w:ind w:left="95"/>
        <w:jc w:val="center"/>
      </w:pPr>
    </w:p>
    <w:p w14:paraId="7FFC837C" w14:textId="77777777" w:rsidR="00B053EA" w:rsidRDefault="00881786" w:rsidP="00BF09A3">
      <w:pPr>
        <w:spacing w:after="134"/>
      </w:pPr>
      <w:r>
        <w:rPr>
          <w:b/>
          <w:sz w:val="28"/>
        </w:rPr>
        <w:t xml:space="preserve"> </w:t>
      </w:r>
    </w:p>
    <w:p w14:paraId="72BC4DBD" w14:textId="325436C3" w:rsidR="0099443F" w:rsidRPr="0099443F" w:rsidRDefault="00881786" w:rsidP="00B053EA">
      <w:pPr>
        <w:spacing w:after="96"/>
        <w:ind w:left="37" w:right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EKA PUTRA YANUAR HARDIANSYAH</w:t>
      </w:r>
    </w:p>
    <w:p w14:paraId="154D164C" w14:textId="2058C7E9" w:rsidR="00B053EA" w:rsidRPr="0099443F" w:rsidRDefault="00881786" w:rsidP="00B053EA">
      <w:pPr>
        <w:spacing w:after="96"/>
        <w:ind w:left="37" w:right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146010029</w:t>
      </w:r>
    </w:p>
    <w:p w14:paraId="495D2AF7" w14:textId="77777777" w:rsidR="00B053EA" w:rsidRPr="00AC5C6B" w:rsidRDefault="00881786" w:rsidP="00B053EA">
      <w:pPr>
        <w:spacing w:after="114"/>
        <w:ind w:left="85"/>
        <w:jc w:val="center"/>
        <w:rPr>
          <w:rFonts w:ascii="Times New Roman" w:hAnsi="Times New Roman" w:cs="Times New Roman"/>
        </w:rPr>
      </w:pPr>
      <w:r w:rsidRPr="00AC5C6B">
        <w:rPr>
          <w:rFonts w:ascii="Times New Roman" w:hAnsi="Times New Roman" w:cs="Times New Roman"/>
          <w:b/>
        </w:rPr>
        <w:t xml:space="preserve"> </w:t>
      </w:r>
    </w:p>
    <w:p w14:paraId="164618E7" w14:textId="77777777" w:rsidR="00B053EA" w:rsidRPr="00AC5C6B" w:rsidRDefault="00881786" w:rsidP="00B053EA">
      <w:pPr>
        <w:spacing w:after="0"/>
        <w:rPr>
          <w:rFonts w:ascii="Times New Roman" w:hAnsi="Times New Roman" w:cs="Times New Roman"/>
        </w:rPr>
      </w:pPr>
      <w:r w:rsidRPr="00AC5C6B">
        <w:rPr>
          <w:rFonts w:ascii="Times New Roman" w:hAnsi="Times New Roman" w:cs="Times New Roman"/>
        </w:rPr>
        <w:t xml:space="preserve"> </w:t>
      </w:r>
    </w:p>
    <w:p w14:paraId="1A362139" w14:textId="77777777" w:rsidR="00B053EA" w:rsidRPr="00AC5C6B" w:rsidRDefault="00881786" w:rsidP="00B053EA">
      <w:pPr>
        <w:spacing w:after="0"/>
        <w:rPr>
          <w:rFonts w:ascii="Times New Roman" w:hAnsi="Times New Roman" w:cs="Times New Roman"/>
        </w:rPr>
      </w:pPr>
      <w:r w:rsidRPr="00AC5C6B">
        <w:rPr>
          <w:rFonts w:ascii="Times New Roman" w:hAnsi="Times New Roman" w:cs="Times New Roman"/>
        </w:rPr>
        <w:t xml:space="preserve"> </w:t>
      </w:r>
    </w:p>
    <w:p w14:paraId="29A5503D" w14:textId="77777777" w:rsidR="00B053EA" w:rsidRDefault="00881786" w:rsidP="00B053EA">
      <w:pPr>
        <w:spacing w:after="0"/>
        <w:rPr>
          <w:rFonts w:ascii="Times New Roman" w:hAnsi="Times New Roman" w:cs="Times New Roman"/>
        </w:rPr>
      </w:pPr>
      <w:r w:rsidRPr="00AC5C6B">
        <w:rPr>
          <w:rFonts w:ascii="Times New Roman" w:hAnsi="Times New Roman" w:cs="Times New Roman"/>
        </w:rPr>
        <w:t xml:space="preserve"> </w:t>
      </w:r>
    </w:p>
    <w:p w14:paraId="4E142E63" w14:textId="77777777" w:rsidR="00BF09A3" w:rsidRPr="00AC5C6B" w:rsidRDefault="00881786" w:rsidP="00B053EA">
      <w:pPr>
        <w:spacing w:after="0"/>
        <w:rPr>
          <w:rFonts w:ascii="Times New Roman" w:hAnsi="Times New Roman" w:cs="Times New Roman"/>
        </w:rPr>
      </w:pPr>
    </w:p>
    <w:p w14:paraId="239CF30E" w14:textId="56FC49D1" w:rsidR="00B053EA" w:rsidRPr="00AC5C6B" w:rsidRDefault="00881786" w:rsidP="00BF09A3">
      <w:pPr>
        <w:spacing w:after="14"/>
        <w:ind w:left="85"/>
        <w:jc w:val="center"/>
        <w:rPr>
          <w:rFonts w:ascii="Times New Roman" w:hAnsi="Times New Roman" w:cs="Times New Roman"/>
        </w:rPr>
      </w:pPr>
      <w:r w:rsidRPr="00AC5C6B">
        <w:rPr>
          <w:rFonts w:ascii="Times New Roman" w:hAnsi="Times New Roman" w:cs="Times New Roman"/>
        </w:rPr>
        <w:t xml:space="preserve"> </w:t>
      </w:r>
    </w:p>
    <w:p w14:paraId="037C87BC" w14:textId="31B0A31D" w:rsidR="0099443F" w:rsidRPr="00BF09A3" w:rsidRDefault="00881786" w:rsidP="00BF09A3">
      <w:pPr>
        <w:spacing w:after="21"/>
        <w:rPr>
          <w:rFonts w:ascii="Times New Roman" w:hAnsi="Times New Roman" w:cs="Times New Roman"/>
        </w:rPr>
      </w:pPr>
      <w:r w:rsidRPr="00AC5C6B">
        <w:rPr>
          <w:rFonts w:ascii="Times New Roman" w:hAnsi="Times New Roman" w:cs="Times New Roman"/>
          <w:b/>
          <w:sz w:val="28"/>
        </w:rPr>
        <w:t xml:space="preserve"> </w:t>
      </w:r>
    </w:p>
    <w:p w14:paraId="6D63EE93" w14:textId="632AF679" w:rsidR="00BF09A3" w:rsidRDefault="00881786" w:rsidP="00BF09A3">
      <w:pPr>
        <w:spacing w:after="21"/>
        <w:ind w:left="37"/>
        <w:jc w:val="center"/>
        <w:rPr>
          <w:rFonts w:ascii="Times New Roman" w:hAnsi="Times New Roman" w:cs="Times New Roman"/>
          <w:b/>
          <w:sz w:val="28"/>
        </w:rPr>
      </w:pPr>
      <w:r w:rsidRPr="00AC5C6B">
        <w:rPr>
          <w:rFonts w:ascii="Times New Roman" w:hAnsi="Times New Roman" w:cs="Times New Roman"/>
          <w:b/>
          <w:sz w:val="28"/>
        </w:rPr>
        <w:t xml:space="preserve">FAKULTAS ILMU SENI DAN SASTRA </w:t>
      </w:r>
    </w:p>
    <w:p w14:paraId="63FBB439" w14:textId="77777777" w:rsidR="00B053EA" w:rsidRPr="00AC5C6B" w:rsidRDefault="00881786" w:rsidP="00B053EA">
      <w:pPr>
        <w:spacing w:after="21"/>
        <w:ind w:left="37" w:right="1"/>
        <w:jc w:val="center"/>
        <w:rPr>
          <w:rFonts w:ascii="Times New Roman" w:hAnsi="Times New Roman" w:cs="Times New Roman"/>
        </w:rPr>
      </w:pPr>
      <w:r w:rsidRPr="00AC5C6B">
        <w:rPr>
          <w:rFonts w:ascii="Times New Roman" w:hAnsi="Times New Roman" w:cs="Times New Roman"/>
          <w:b/>
          <w:sz w:val="28"/>
        </w:rPr>
        <w:t xml:space="preserve">PROGRAM STUDI DESAIN KOMUNIKASI VISUAL </w:t>
      </w:r>
    </w:p>
    <w:p w14:paraId="7E70FCF6" w14:textId="4FA5685F" w:rsidR="00457359" w:rsidRPr="00AC5C6B" w:rsidRDefault="00881786" w:rsidP="00B053EA">
      <w:pPr>
        <w:spacing w:after="21"/>
        <w:ind w:left="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14:paraId="2A6F92EF" w14:textId="12693C29" w:rsidR="00BF09A3" w:rsidRDefault="00881786" w:rsidP="00B053EA">
      <w:pPr>
        <w:spacing w:after="0"/>
        <w:ind w:left="3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  <w:r w:rsidRPr="00AC5C6B">
        <w:rPr>
          <w:rFonts w:ascii="Times New Roman" w:hAnsi="Times New Roman" w:cs="Times New Roman"/>
          <w:b/>
          <w:sz w:val="28"/>
        </w:rPr>
        <w:t xml:space="preserve"> </w:t>
      </w:r>
    </w:p>
    <w:p w14:paraId="447658A7" w14:textId="3DF9B0D7" w:rsidR="00B053EA" w:rsidRPr="00AC5C6B" w:rsidRDefault="00881786" w:rsidP="00BF09A3">
      <w:pPr>
        <w:tabs>
          <w:tab w:val="left" w:pos="851"/>
        </w:tabs>
        <w:spacing w:after="0"/>
        <w:ind w:left="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JANUARI</w:t>
      </w:r>
      <w:r>
        <w:rPr>
          <w:rFonts w:ascii="Times New Roman" w:hAnsi="Times New Roman" w:cs="Times New Roman"/>
          <w:b/>
          <w:sz w:val="28"/>
        </w:rPr>
        <w:t xml:space="preserve"> -</w:t>
      </w:r>
      <w:r>
        <w:rPr>
          <w:rFonts w:ascii="Times New Roman" w:hAnsi="Times New Roman" w:cs="Times New Roman"/>
          <w:b/>
          <w:sz w:val="28"/>
        </w:rPr>
        <w:t xml:space="preserve"> 2019</w:t>
      </w:r>
      <w:r w:rsidRPr="00AC5C6B">
        <w:rPr>
          <w:rFonts w:ascii="Times New Roman" w:hAnsi="Times New Roman" w:cs="Times New Roman"/>
          <w:b/>
        </w:rPr>
        <w:t xml:space="preserve"> </w:t>
      </w:r>
    </w:p>
    <w:p w14:paraId="0B33E22D" w14:textId="77777777" w:rsidR="00C30D92" w:rsidRDefault="00881786"/>
    <w:sectPr w:rsidR="00C30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55"/>
    <w:rsid w:val="00881786"/>
    <w:rsid w:val="00BC0EAB"/>
    <w:rsid w:val="00E0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95115-205C-4CE3-A7C9-E45CB845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</dc:creator>
  <cp:lastModifiedBy>Dextrinida C. Koesumadewa</cp:lastModifiedBy>
  <cp:revision>1</cp:revision>
  <cp:lastPrinted>2019-02-19T11:47:00Z</cp:lastPrinted>
  <dcterms:created xsi:type="dcterms:W3CDTF">2019-02-19T11:37:00Z</dcterms:created>
  <dcterms:modified xsi:type="dcterms:W3CDTF">2019-02-19T12:34:00Z</dcterms:modified>
</cp:coreProperties>
</file>