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1B" w:rsidRPr="00CC09FE" w:rsidRDefault="00690071" w:rsidP="0072067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PENGARUH LOKASI</w:t>
      </w:r>
      <w:r w:rsidR="00F70F37">
        <w:rPr>
          <w:rFonts w:ascii="Times New Roman" w:hAnsi="Times New Roman" w:cs="Times New Roman"/>
          <w:b/>
          <w:sz w:val="28"/>
          <w:szCs w:val="28"/>
        </w:rPr>
        <w:t xml:space="preserve"> DAN </w:t>
      </w:r>
      <w:r>
        <w:rPr>
          <w:rFonts w:ascii="Times New Roman" w:hAnsi="Times New Roman" w:cs="Times New Roman"/>
          <w:b/>
          <w:sz w:val="28"/>
          <w:szCs w:val="28"/>
        </w:rPr>
        <w:t>PROMOSI</w:t>
      </w:r>
      <w:r w:rsidR="00B9481B" w:rsidRPr="0022751C"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PROSES KEPUTUSAN PEMBELIAN </w:t>
      </w:r>
      <w:r w:rsidR="006F70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KONSUMEN </w:t>
      </w:r>
      <w:r w:rsidR="00B9481B" w:rsidRPr="0022751C">
        <w:rPr>
          <w:rFonts w:ascii="Times New Roman" w:hAnsi="Times New Roman" w:cs="Times New Roman"/>
          <w:b/>
          <w:sz w:val="28"/>
          <w:szCs w:val="28"/>
        </w:rPr>
        <w:t xml:space="preserve">PADA </w:t>
      </w:r>
      <w:r w:rsidR="00CC0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MEKAR JAYA FURNITURE </w:t>
      </w:r>
      <w:r w:rsidR="006F7041">
        <w:rPr>
          <w:rFonts w:ascii="Times New Roman" w:hAnsi="Times New Roman" w:cs="Times New Roman"/>
          <w:b/>
          <w:sz w:val="28"/>
          <w:szCs w:val="28"/>
          <w:lang w:val="en-US"/>
        </w:rPr>
        <w:t>CIMALAKA KABUPATEN SUMEDANG</w:t>
      </w:r>
    </w:p>
    <w:p w:rsidR="0072067F" w:rsidRPr="0072067F" w:rsidRDefault="0072067F" w:rsidP="0072067F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81B" w:rsidRPr="006F7041" w:rsidRDefault="00B9481B" w:rsidP="006F7041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067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9481B" w:rsidRDefault="00B9481B" w:rsidP="0072067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</w:t>
      </w:r>
      <w:r w:rsidR="006F7041"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 w:rsidR="006F7041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6F7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041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Skripsi </w:t>
      </w:r>
    </w:p>
    <w:p w:rsidR="00B9481B" w:rsidRDefault="00B9481B" w:rsidP="006F7041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 Memperoleh Gelar Sarjana Ekonomi </w:t>
      </w:r>
    </w:p>
    <w:p w:rsidR="006F7041" w:rsidRDefault="006F7041" w:rsidP="006F7041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481B" w:rsidRPr="006E1056" w:rsidRDefault="00B9481B" w:rsidP="0072067F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1056">
        <w:rPr>
          <w:rFonts w:ascii="Times New Roman" w:hAnsi="Times New Roman" w:cs="Times New Roman"/>
          <w:sz w:val="24"/>
          <w:szCs w:val="24"/>
        </w:rPr>
        <w:t>Oleh:</w:t>
      </w:r>
    </w:p>
    <w:p w:rsidR="00B9481B" w:rsidRPr="00CC09FE" w:rsidRDefault="00CC09FE" w:rsidP="0072067F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Sucipto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Kusumah</w:t>
      </w:r>
      <w:proofErr w:type="spellEnd"/>
    </w:p>
    <w:p w:rsidR="00B9481B" w:rsidRPr="006E1056" w:rsidRDefault="006F7041" w:rsidP="0072067F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NRP: </w:t>
      </w:r>
      <w:r w:rsidR="00B9481B" w:rsidRPr="006E1056">
        <w:rPr>
          <w:rFonts w:ascii="Times New Roman" w:hAnsi="Times New Roman" w:cs="Times New Roman"/>
          <w:sz w:val="24"/>
          <w:szCs w:val="24"/>
        </w:rPr>
        <w:t>1440100</w:t>
      </w:r>
      <w:r w:rsidR="00CC09FE">
        <w:rPr>
          <w:rFonts w:ascii="Times New Roman" w:hAnsi="Times New Roman" w:cs="Times New Roman"/>
          <w:sz w:val="24"/>
          <w:szCs w:val="24"/>
        </w:rPr>
        <w:t>56</w:t>
      </w:r>
    </w:p>
    <w:p w:rsidR="00B9481B" w:rsidRDefault="00B9481B" w:rsidP="0072067F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81B" w:rsidRDefault="00F43146" w:rsidP="0072067F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544F69B2" wp14:editId="0596B180">
            <wp:extent cx="1638300" cy="167173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40" cy="168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1B" w:rsidRDefault="00B9481B" w:rsidP="0072067F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79B" w:rsidRDefault="005A179B" w:rsidP="0072067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81B" w:rsidRDefault="00B9481B" w:rsidP="0072067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B9481B" w:rsidRDefault="00B9481B" w:rsidP="0072067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B9481B" w:rsidRDefault="00B9481B" w:rsidP="0072067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B9481B" w:rsidRDefault="00B9481B" w:rsidP="0072067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93399" w:rsidRDefault="00B9481B" w:rsidP="0072067F">
      <w:pPr>
        <w:widowControl w:val="0"/>
        <w:spacing w:after="0" w:line="48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793399" w:rsidSect="0072067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B"/>
    <w:rsid w:val="0022751C"/>
    <w:rsid w:val="0042317C"/>
    <w:rsid w:val="005A179B"/>
    <w:rsid w:val="00690071"/>
    <w:rsid w:val="006E1056"/>
    <w:rsid w:val="006F7041"/>
    <w:rsid w:val="00705341"/>
    <w:rsid w:val="0072067F"/>
    <w:rsid w:val="00793399"/>
    <w:rsid w:val="00A10474"/>
    <w:rsid w:val="00B9481B"/>
    <w:rsid w:val="00CC09FE"/>
    <w:rsid w:val="00F43146"/>
    <w:rsid w:val="00F70F37"/>
    <w:rsid w:val="00F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media 3</cp:lastModifiedBy>
  <cp:revision>2</cp:revision>
  <dcterms:created xsi:type="dcterms:W3CDTF">2019-02-14T04:32:00Z</dcterms:created>
  <dcterms:modified xsi:type="dcterms:W3CDTF">2019-02-14T04:32:00Z</dcterms:modified>
</cp:coreProperties>
</file>