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6D" w:rsidRDefault="0078603E" w:rsidP="00B1386D">
      <w:pPr>
        <w:keepNext/>
        <w:tabs>
          <w:tab w:val="left" w:pos="32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78603E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ANALISIS PENGARUH KUALITAS SISTEM INFORMASI MANAJEMEN RUMAH SAKIT TERHADAP EFEKTIFITAS KERJA PEGAWAI </w:t>
      </w:r>
    </w:p>
    <w:p w:rsidR="00B1386D" w:rsidRDefault="0078603E" w:rsidP="00B1386D">
      <w:pPr>
        <w:keepNext/>
        <w:tabs>
          <w:tab w:val="left" w:pos="32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78603E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DI INSTALASI RADIOLOGI DAN LABORATORIUM </w:t>
      </w:r>
    </w:p>
    <w:p w:rsidR="0078603E" w:rsidRDefault="0078603E" w:rsidP="00B1386D">
      <w:pPr>
        <w:keepNext/>
        <w:tabs>
          <w:tab w:val="left" w:pos="32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78603E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RUMAH SAKIT MH THAMRIN PURWAKARTA</w:t>
      </w:r>
    </w:p>
    <w:p w:rsidR="0078603E" w:rsidRPr="0078603E" w:rsidRDefault="0078603E" w:rsidP="0078603E">
      <w:pPr>
        <w:keepNext/>
        <w:tabs>
          <w:tab w:val="left" w:pos="3240"/>
        </w:tabs>
        <w:spacing w:after="0" w:line="48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sz w:val="18"/>
          <w:szCs w:val="18"/>
          <w:shd w:val="clear" w:color="auto" w:fill="EBEFF9"/>
        </w:rPr>
      </w:pPr>
    </w:p>
    <w:p w:rsidR="0078603E" w:rsidRPr="00F6177D" w:rsidRDefault="0078603E" w:rsidP="0078603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8603E" w:rsidRPr="00F6177D" w:rsidRDefault="0078603E" w:rsidP="0078603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8603E" w:rsidRPr="00D54573" w:rsidRDefault="00D54573" w:rsidP="0078603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TESIS</w:t>
      </w:r>
    </w:p>
    <w:p w:rsidR="0078603E" w:rsidRPr="0078603E" w:rsidRDefault="0078603E" w:rsidP="0078603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78603E" w:rsidRPr="00D54573" w:rsidRDefault="0078603E" w:rsidP="00D545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03E">
        <w:rPr>
          <w:rFonts w:ascii="Times New Roman" w:eastAsia="Times New Roman" w:hAnsi="Times New Roman" w:cs="Times New Roman"/>
          <w:bCs/>
          <w:sz w:val="24"/>
          <w:szCs w:val="24"/>
        </w:rPr>
        <w:t xml:space="preserve">Untuk Memenuhi Salah Satu Syarat Ujian </w:t>
      </w:r>
      <w:proofErr w:type="spellStart"/>
      <w:r w:rsidR="00D545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Guna</w:t>
      </w:r>
      <w:proofErr w:type="spellEnd"/>
      <w:r w:rsidR="00D545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545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Memperoleh</w:t>
      </w:r>
      <w:proofErr w:type="spellEnd"/>
      <w:r w:rsidR="00D545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545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Gelar</w:t>
      </w:r>
      <w:proofErr w:type="spellEnd"/>
      <w:r w:rsidR="00D545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Magister </w:t>
      </w:r>
      <w:proofErr w:type="spellStart"/>
      <w:r w:rsidR="00D545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Manajemen</w:t>
      </w:r>
      <w:proofErr w:type="spellEnd"/>
      <w:r w:rsidR="00D545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B1386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</w:t>
      </w:r>
      <w:r w:rsidRPr="0078603E">
        <w:rPr>
          <w:rFonts w:ascii="Times New Roman" w:eastAsia="Times New Roman" w:hAnsi="Times New Roman" w:cs="Times New Roman"/>
          <w:bCs/>
          <w:sz w:val="24"/>
          <w:szCs w:val="24"/>
        </w:rPr>
        <w:t>ada Program Studi Magister Manajemen Konsentrasi Manajemen</w:t>
      </w:r>
      <w:r w:rsidRPr="0078603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8603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Rumah</w:t>
      </w:r>
      <w:proofErr w:type="spellEnd"/>
      <w:r w:rsidRPr="0078603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8603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Sakit</w:t>
      </w:r>
      <w:proofErr w:type="spellEnd"/>
    </w:p>
    <w:p w:rsidR="0078603E" w:rsidRPr="00D54573" w:rsidRDefault="0078603E" w:rsidP="00D545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8603E" w:rsidRPr="0078603E" w:rsidRDefault="0078603E" w:rsidP="0078603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603E" w:rsidRPr="0078603E" w:rsidRDefault="0078603E" w:rsidP="0078603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603E" w:rsidRPr="0078603E" w:rsidRDefault="0078603E" w:rsidP="00786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78603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OLEH :</w:t>
      </w:r>
    </w:p>
    <w:p w:rsidR="0078603E" w:rsidRPr="0078603E" w:rsidRDefault="0078603E" w:rsidP="00786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860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54573" w:rsidRPr="007860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NASIAH </w:t>
      </w:r>
    </w:p>
    <w:p w:rsidR="0078603E" w:rsidRPr="0078603E" w:rsidRDefault="00FC0320" w:rsidP="00786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1580</w:t>
      </w:r>
      <w:r w:rsidR="0078603E" w:rsidRPr="0078603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20208</w:t>
      </w:r>
    </w:p>
    <w:p w:rsidR="0078603E" w:rsidRPr="0078603E" w:rsidRDefault="0078603E" w:rsidP="00786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603E" w:rsidRPr="0078603E" w:rsidRDefault="0078603E" w:rsidP="0078603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8603E" w:rsidRPr="0078603E" w:rsidRDefault="0078603E" w:rsidP="0078603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8603E" w:rsidRPr="00F6177D" w:rsidRDefault="00DE74DC" w:rsidP="00DE74DC">
      <w:pPr>
        <w:spacing w:after="0" w:line="240" w:lineRule="auto"/>
        <w:ind w:left="2160" w:firstLine="360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 w:rsidRPr="00DE74DC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drawing>
          <wp:inline distT="0" distB="0" distL="0" distR="0">
            <wp:extent cx="2066925" cy="1895292"/>
            <wp:effectExtent l="19050" t="0" r="0" b="0"/>
            <wp:docPr id="2" name="Picture 1" descr="C:\Users\User\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124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3E" w:rsidRDefault="0078603E" w:rsidP="007860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:rsidR="0078603E" w:rsidRDefault="0078603E" w:rsidP="007860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:rsidR="0078603E" w:rsidRDefault="0078603E" w:rsidP="007860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:rsidR="0078603E" w:rsidRDefault="0078603E" w:rsidP="007860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:rsidR="0078603E" w:rsidRDefault="0078603E" w:rsidP="007860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:rsidR="0078603E" w:rsidRDefault="0078603E" w:rsidP="007860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:rsidR="0078603E" w:rsidRDefault="0078603E" w:rsidP="007860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:rsidR="0078603E" w:rsidRDefault="0078603E" w:rsidP="007860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:rsidR="0078603E" w:rsidRDefault="0078603E" w:rsidP="007860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:rsidR="0078603E" w:rsidRDefault="0078603E" w:rsidP="007860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8603E" w:rsidRDefault="0078603E" w:rsidP="007860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8603E" w:rsidRPr="0078603E" w:rsidRDefault="0078603E" w:rsidP="00786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78603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PROGRAM MAGISTER MANAJEMEN </w:t>
      </w:r>
    </w:p>
    <w:p w:rsidR="0078603E" w:rsidRPr="0078603E" w:rsidRDefault="0078603E" w:rsidP="00786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03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PASCASARJANA </w:t>
      </w:r>
      <w:r w:rsidR="000A79C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UNIVERSITAS </w:t>
      </w:r>
      <w:r w:rsidRPr="0078603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P</w:t>
      </w:r>
      <w:r w:rsidRPr="0078603E">
        <w:rPr>
          <w:rFonts w:ascii="Times New Roman" w:eastAsia="Times New Roman" w:hAnsi="Times New Roman" w:cs="Times New Roman"/>
          <w:b/>
          <w:bCs/>
          <w:sz w:val="24"/>
          <w:szCs w:val="24"/>
        </w:rPr>
        <w:t>ASUNDAN</w:t>
      </w:r>
    </w:p>
    <w:p w:rsidR="0078603E" w:rsidRPr="0078603E" w:rsidRDefault="0078603E" w:rsidP="00786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78603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BANDUNG</w:t>
      </w:r>
    </w:p>
    <w:p w:rsidR="00B408E6" w:rsidRPr="0078603E" w:rsidRDefault="00C67B3D" w:rsidP="00786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2019</w:t>
      </w:r>
    </w:p>
    <w:sectPr w:rsidR="00B408E6" w:rsidRPr="0078603E" w:rsidSect="00141CB7">
      <w:pgSz w:w="12240" w:h="15840" w:code="1"/>
      <w:pgMar w:top="1987" w:right="1620" w:bottom="1699" w:left="19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603E"/>
    <w:rsid w:val="00006F1F"/>
    <w:rsid w:val="000A79C7"/>
    <w:rsid w:val="00141CB7"/>
    <w:rsid w:val="002540BD"/>
    <w:rsid w:val="00341A33"/>
    <w:rsid w:val="00586204"/>
    <w:rsid w:val="0060560F"/>
    <w:rsid w:val="00630E6B"/>
    <w:rsid w:val="006649B2"/>
    <w:rsid w:val="0067035A"/>
    <w:rsid w:val="0075036E"/>
    <w:rsid w:val="0078603E"/>
    <w:rsid w:val="007A3E14"/>
    <w:rsid w:val="00805942"/>
    <w:rsid w:val="00855530"/>
    <w:rsid w:val="00A31518"/>
    <w:rsid w:val="00B1386D"/>
    <w:rsid w:val="00B408E6"/>
    <w:rsid w:val="00BB7EC2"/>
    <w:rsid w:val="00C67B3D"/>
    <w:rsid w:val="00D54573"/>
    <w:rsid w:val="00DE74DC"/>
    <w:rsid w:val="00F3504D"/>
    <w:rsid w:val="00FC0320"/>
    <w:rsid w:val="00FE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3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3E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2019-05-17T01:47:00Z</cp:lastPrinted>
  <dcterms:created xsi:type="dcterms:W3CDTF">2019-04-26T09:44:00Z</dcterms:created>
  <dcterms:modified xsi:type="dcterms:W3CDTF">2019-05-17T03:44:00Z</dcterms:modified>
</cp:coreProperties>
</file>