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24" w:rsidRPr="003419E2" w:rsidRDefault="003419E2" w:rsidP="003419E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3419E2">
        <w:rPr>
          <w:rFonts w:ascii="Times New Roman" w:hAnsi="Times New Roman" w:cs="Times New Roman"/>
          <w:b/>
          <w:sz w:val="28"/>
        </w:rPr>
        <w:t>DOKUMENTASI PENELITIAN</w:t>
      </w:r>
    </w:p>
    <w:p w:rsidR="003B069C" w:rsidRDefault="003B069C" w:rsidP="003B069C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B069C" w:rsidRDefault="003B069C" w:rsidP="003B069C">
      <w:pPr>
        <w:spacing w:after="0" w:line="360" w:lineRule="auto"/>
        <w:rPr>
          <w:rFonts w:ascii="Times New Roman" w:hAnsi="Times New Roman" w:cs="Times New Roman"/>
          <w:sz w:val="24"/>
        </w:rPr>
        <w:sectPr w:rsidR="003B069C" w:rsidSect="008C0769">
          <w:headerReference w:type="default" r:id="rId7"/>
          <w:headerReference w:type="first" r:id="rId8"/>
          <w:footerReference w:type="first" r:id="rId9"/>
          <w:pgSz w:w="11906" w:h="16838" w:code="9"/>
          <w:pgMar w:top="2268" w:right="1701" w:bottom="1701" w:left="2268" w:header="1134" w:footer="1134" w:gutter="0"/>
          <w:pgNumType w:start="185"/>
          <w:cols w:space="708"/>
          <w:titlePg/>
          <w:docGrid w:linePitch="360"/>
        </w:sectPr>
      </w:pPr>
    </w:p>
    <w:p w:rsidR="0088348A" w:rsidRDefault="003B069C" w:rsidP="003419E2">
      <w:pPr>
        <w:spacing w:after="0" w:line="360" w:lineRule="auto"/>
        <w:jc w:val="center"/>
        <w:rPr>
          <w:rFonts w:ascii="Times New Roman" w:hAnsi="Times New Roman" w:cs="Times New Roman"/>
          <w:sz w:val="24"/>
        </w:rPr>
        <w:sectPr w:rsidR="0088348A" w:rsidSect="0088348A">
          <w:type w:val="continuous"/>
          <w:pgSz w:w="11906" w:h="16838" w:code="9"/>
          <w:pgMar w:top="2268" w:right="1701" w:bottom="1701" w:left="2268" w:header="1134" w:footer="1134" w:gutter="0"/>
          <w:cols w:num="2" w:space="565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78105</wp:posOffset>
            </wp:positionV>
            <wp:extent cx="2320925" cy="1548130"/>
            <wp:effectExtent l="95250" t="76200" r="79375" b="52070"/>
            <wp:wrapNone/>
            <wp:docPr id="5" name="Picture 5" descr="D:\MAYA\yuli\yuli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YA\yuli\yuli\IMG_5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813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419E2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22311" cy="1548000"/>
            <wp:effectExtent l="95250" t="95250" r="97039" b="90300"/>
            <wp:docPr id="1" name="Picture 1" descr="D:\MAYA\yuli\yuli\IMG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YA\yuli\yuli\IMG_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11" cy="1548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19E2" w:rsidRDefault="003419E2" w:rsidP="0088348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88348A">
        <w:rPr>
          <w:rFonts w:ascii="Times New Roman" w:hAnsi="Times New Roman" w:cs="Times New Roman"/>
        </w:rPr>
        <w:lastRenderedPageBreak/>
        <w:t>Persiapan di lokasi penelitian.</w:t>
      </w:r>
    </w:p>
    <w:p w:rsidR="003B069C" w:rsidRPr="0088348A" w:rsidRDefault="003B069C" w:rsidP="003B06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19E2" w:rsidRDefault="00F545A8" w:rsidP="003419E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20480" cy="1548000"/>
            <wp:effectExtent l="95250" t="76200" r="79820" b="52200"/>
            <wp:docPr id="3" name="Picture 3" descr="D:\MAYA\yuli\yuli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YA\yuli\yuli\IMG_5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80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545A8" w:rsidRDefault="00F545A8" w:rsidP="00F545A8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88348A">
        <w:rPr>
          <w:rFonts w:ascii="Times New Roman" w:hAnsi="Times New Roman" w:cs="Times New Roman"/>
        </w:rPr>
        <w:t>Keadaan hutan Ranca Upas.</w:t>
      </w:r>
    </w:p>
    <w:p w:rsidR="003B069C" w:rsidRPr="0088348A" w:rsidRDefault="003B069C" w:rsidP="003B06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14B91" w:rsidRDefault="00555916" w:rsidP="00555916">
      <w:pPr>
        <w:spacing w:after="0" w:line="360" w:lineRule="auto"/>
        <w:rPr>
          <w:rFonts w:ascii="Times New Roman" w:hAnsi="Times New Roman" w:cs="Times New Roman"/>
          <w:sz w:val="24"/>
        </w:rPr>
      </w:pPr>
      <w:r w:rsidRPr="0055591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54292" cy="1548000"/>
            <wp:effectExtent l="95250" t="95250" r="103158" b="90300"/>
            <wp:docPr id="6" name="Picture 20" descr="H:\ \yuli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 \yuli\IMG_5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92" cy="1548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0E82" w:rsidRDefault="003D0E82" w:rsidP="0055591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Pembuatan garis berpetak menggunakan tali rafia.</w:t>
      </w:r>
    </w:p>
    <w:p w:rsidR="003D0E82" w:rsidRDefault="003D0E82" w:rsidP="00F545A8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:rsidR="003D0E82" w:rsidRDefault="003D0E82" w:rsidP="00F545A8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:rsidR="003D0E82" w:rsidRDefault="003D0E82" w:rsidP="003D0E82">
      <w:pPr>
        <w:jc w:val="center"/>
        <w:rPr>
          <w:rFonts w:ascii="Times New Roman" w:hAnsi="Times New Roman" w:cs="Times New Roman"/>
        </w:rPr>
      </w:pPr>
      <w:r w:rsidRPr="003B069C">
        <w:rPr>
          <w:rFonts w:ascii="Times New Roman" w:hAnsi="Times New Roman" w:cs="Times New Roman"/>
        </w:rPr>
        <w:lastRenderedPageBreak/>
        <w:t>Pengukuran diameter batang setinggi dada.</w:t>
      </w:r>
    </w:p>
    <w:p w:rsidR="003D0E82" w:rsidRPr="003D0E82" w:rsidRDefault="003D0E82" w:rsidP="003D0E8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45A8" w:rsidRDefault="00F545A8" w:rsidP="0055591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20572" cy="1548000"/>
            <wp:effectExtent l="95250" t="76200" r="79728" b="52200"/>
            <wp:docPr id="4" name="Picture 4" descr="D:\MAYA\yuli\yuli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YA\yuli\yuli\IMG_5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72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025B" w:rsidRDefault="00F545A8" w:rsidP="003D0E82">
      <w:pPr>
        <w:jc w:val="center"/>
        <w:rPr>
          <w:rFonts w:ascii="Times New Roman" w:hAnsi="Times New Roman" w:cs="Times New Roman"/>
        </w:rPr>
      </w:pPr>
      <w:r w:rsidRPr="0088348A">
        <w:rPr>
          <w:rFonts w:ascii="Times New Roman" w:hAnsi="Times New Roman" w:cs="Times New Roman"/>
        </w:rPr>
        <w:t>Pengukuran  tinggi pohon.</w:t>
      </w:r>
    </w:p>
    <w:p w:rsidR="003B069C" w:rsidRPr="003B069C" w:rsidRDefault="003B069C" w:rsidP="003B06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B069C" w:rsidRDefault="003B069C" w:rsidP="003419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20572" cy="1548000"/>
            <wp:effectExtent l="95250" t="76200" r="79728" b="52200"/>
            <wp:docPr id="20" name="Picture 6" descr="D:\MAYA\yuli\yuli\IMG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YA\yuli\yuli\IMG_5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72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069C" w:rsidRDefault="003B069C" w:rsidP="003B069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Pengukuran derajat keasaman tanah.</w:t>
      </w:r>
    </w:p>
    <w:p w:rsidR="003B069C" w:rsidRDefault="003B069C" w:rsidP="003B06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D025B" w:rsidRDefault="003B069C" w:rsidP="003D0E8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2321358" cy="1548000"/>
            <wp:effectExtent l="95250" t="76200" r="78942" b="52200"/>
            <wp:docPr id="21" name="Picture 7" descr="D:\MAYA\yuli\yuli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YA\yuli\yuli\IMG_5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58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545A8" w:rsidRPr="003D0E82" w:rsidRDefault="003B069C" w:rsidP="003D0E82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Pengukuran suhu tanah.</w:t>
      </w:r>
    </w:p>
    <w:p w:rsidR="0088348A" w:rsidRDefault="003B069C" w:rsidP="003D0E8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21690" cy="1548000"/>
            <wp:effectExtent l="95250" t="76200" r="78610" b="52200"/>
            <wp:docPr id="22" name="Picture 8" descr="D:\MAYA\yuli\yuli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YA\yuli\yuli\IMG_5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90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069C" w:rsidRDefault="003B069C" w:rsidP="003D0E8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Pengukuran suhu dan kelembaban udara.</w:t>
      </w:r>
    </w:p>
    <w:p w:rsidR="003B069C" w:rsidRDefault="003B069C" w:rsidP="003D0E8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331325" cy="1548000"/>
            <wp:effectExtent l="0" t="476250" r="0" b="452250"/>
            <wp:docPr id="23" name="Picture 9" descr="D:\MAYA\yuli\yuli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YA\yuli\yuli\IMG_5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1325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4B91" w:rsidRDefault="00314B91" w:rsidP="003419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Memasukkan data ke tabel pengamatan.</w:t>
      </w:r>
    </w:p>
    <w:p w:rsidR="00314B91" w:rsidRDefault="003D0E82" w:rsidP="003D0E8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2331325" cy="1548000"/>
            <wp:effectExtent l="95250" t="76200" r="68975" b="52200"/>
            <wp:docPr id="26" name="Picture 10" descr="D:\MAYA\yuli\yuli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YA\yuli\yuli\IMG_5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25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4B91" w:rsidRDefault="00314B91" w:rsidP="00DB601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Istirahat sejenak di lokasi penelitian.</w:t>
      </w:r>
    </w:p>
    <w:p w:rsidR="0088348A" w:rsidRDefault="003D0E82" w:rsidP="0088348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287925" cy="1548000"/>
            <wp:effectExtent l="95250" t="76200" r="74275" b="52200"/>
            <wp:docPr id="28" name="Picture 13" descr="D:\MAYA\yuli\yuli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YA\yuli\yuli\IMG_5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491" t="2841" r="13962" b="2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25" cy="154800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6018" w:rsidRDefault="00DB6018" w:rsidP="00DB6018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451484</wp:posOffset>
            </wp:positionV>
            <wp:extent cx="2288540" cy="1544955"/>
            <wp:effectExtent l="95250" t="76200" r="73660" b="55245"/>
            <wp:wrapNone/>
            <wp:docPr id="29" name="Picture 6" descr="F:\ \penelitian 1\C360_2014-05-26-09-00-59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penelitian 1\C360_2014-05-26-09-00-59-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44955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Mendokumentasikan sampel penelitian.</w:t>
      </w:r>
    </w:p>
    <w:p w:rsidR="00DB6018" w:rsidRDefault="00DB6018" w:rsidP="00DB6018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D4426E" w:rsidRDefault="00D4426E" w:rsidP="00DB6018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D4426E" w:rsidRDefault="00D4426E" w:rsidP="00DB6018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D4426E" w:rsidRDefault="00D4426E" w:rsidP="00D4426E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D4426E" w:rsidRPr="003419E2" w:rsidRDefault="00D4426E" w:rsidP="00D4426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Rekan-rekan se</w:t>
      </w:r>
      <w:r w:rsidR="002C1D6E">
        <w:rPr>
          <w:rFonts w:ascii="Times New Roman" w:hAnsi="Times New Roman" w:cs="Times New Roman"/>
          <w:sz w:val="24"/>
          <w:lang w:val="en-US"/>
        </w:rPr>
        <w:t>-</w:t>
      </w:r>
      <w:r>
        <w:rPr>
          <w:rFonts w:ascii="Times New Roman" w:hAnsi="Times New Roman" w:cs="Times New Roman"/>
          <w:sz w:val="24"/>
        </w:rPr>
        <w:t>lokasi penelitian.</w:t>
      </w:r>
    </w:p>
    <w:sectPr w:rsidR="00D4426E" w:rsidRPr="003419E2" w:rsidSect="008C0769">
      <w:type w:val="continuous"/>
      <w:pgSz w:w="11906" w:h="16838" w:code="9"/>
      <w:pgMar w:top="2268" w:right="1274" w:bottom="1701" w:left="2268" w:header="1134" w:footer="1134" w:gutter="0"/>
      <w:pgNumType w:start="186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44F" w:rsidRDefault="0048244F" w:rsidP="00856767">
      <w:pPr>
        <w:spacing w:after="0" w:line="240" w:lineRule="auto"/>
      </w:pPr>
      <w:r>
        <w:separator/>
      </w:r>
    </w:p>
  </w:endnote>
  <w:endnote w:type="continuationSeparator" w:id="0">
    <w:p w:rsidR="0048244F" w:rsidRDefault="0048244F" w:rsidP="0085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767" w:rsidRPr="008C0769" w:rsidRDefault="00856767" w:rsidP="00856767">
    <w:pPr>
      <w:pStyle w:val="Footer"/>
      <w:jc w:val="center"/>
      <w:rPr>
        <w:rFonts w:ascii="Times New Roman" w:hAnsi="Times New Roman" w:cs="Times New Roman"/>
        <w:sz w:val="2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44F" w:rsidRDefault="0048244F" w:rsidP="00856767">
      <w:pPr>
        <w:spacing w:after="0" w:line="240" w:lineRule="auto"/>
      </w:pPr>
      <w:r>
        <w:separator/>
      </w:r>
    </w:p>
  </w:footnote>
  <w:footnote w:type="continuationSeparator" w:id="0">
    <w:p w:rsidR="0048244F" w:rsidRDefault="0048244F" w:rsidP="0085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894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56767" w:rsidRPr="00856767" w:rsidRDefault="0085676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5676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676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5676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C0769">
          <w:rPr>
            <w:rFonts w:ascii="Times New Roman" w:hAnsi="Times New Roman" w:cs="Times New Roman"/>
            <w:noProof/>
            <w:sz w:val="24"/>
            <w:szCs w:val="24"/>
          </w:rPr>
          <w:t>187</w:t>
        </w:r>
        <w:r w:rsidRPr="0085676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56767" w:rsidRPr="00856767" w:rsidRDefault="00856767">
    <w:pPr>
      <w:pStyle w:val="Header"/>
      <w:rPr>
        <w:rFonts w:ascii="Times New Roman" w:hAnsi="Times New Roman" w:cs="Times New Roman"/>
        <w:i/>
        <w:sz w:val="24"/>
        <w:szCs w:val="24"/>
      </w:rPr>
    </w:pPr>
    <w:r w:rsidRPr="00856767">
      <w:rPr>
        <w:rFonts w:ascii="Times New Roman" w:hAnsi="Times New Roman" w:cs="Times New Roman"/>
        <w:i/>
        <w:sz w:val="24"/>
        <w:szCs w:val="24"/>
      </w:rPr>
      <w:t>Lampiran 7</w:t>
    </w:r>
  </w:p>
  <w:p w:rsidR="00856767" w:rsidRPr="00856767" w:rsidRDefault="00856767">
    <w:pPr>
      <w:pStyle w:val="Header"/>
      <w:rPr>
        <w:rFonts w:ascii="Times New Roman" w:hAnsi="Times New Roman" w:cs="Times New Roman"/>
        <w:i/>
        <w:sz w:val="24"/>
        <w:szCs w:val="24"/>
      </w:rPr>
    </w:pPr>
    <w:r w:rsidRPr="00856767">
      <w:rPr>
        <w:rFonts w:ascii="Times New Roman" w:hAnsi="Times New Roman" w:cs="Times New Roman"/>
        <w:i/>
        <w:sz w:val="24"/>
        <w:szCs w:val="24"/>
      </w:rPr>
      <w:t>Dokumentasi Penelitian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6853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C0769" w:rsidRPr="008C0769" w:rsidRDefault="008C076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  <w:lang w:val="en-US"/>
          </w:rPr>
          <w:t>186</w:t>
        </w:r>
      </w:p>
    </w:sdtContent>
  </w:sdt>
  <w:p w:rsidR="00856767" w:rsidRDefault="008C0769">
    <w:pPr>
      <w:pStyle w:val="Header"/>
      <w:rPr>
        <w:rFonts w:ascii="Times New Roman" w:hAnsi="Times New Roman" w:cs="Times New Roman"/>
        <w:i/>
        <w:sz w:val="24"/>
        <w:lang w:val="en-US"/>
      </w:rPr>
    </w:pPr>
    <w:proofErr w:type="spellStart"/>
    <w:r>
      <w:rPr>
        <w:rFonts w:ascii="Times New Roman" w:hAnsi="Times New Roman" w:cs="Times New Roman"/>
        <w:i/>
        <w:sz w:val="24"/>
        <w:lang w:val="en-US"/>
      </w:rPr>
      <w:t>Lampiran</w:t>
    </w:r>
    <w:proofErr w:type="spellEnd"/>
    <w:r>
      <w:rPr>
        <w:rFonts w:ascii="Times New Roman" w:hAnsi="Times New Roman" w:cs="Times New Roman"/>
        <w:i/>
        <w:sz w:val="24"/>
        <w:lang w:val="en-US"/>
      </w:rPr>
      <w:t xml:space="preserve"> 7</w:t>
    </w:r>
  </w:p>
  <w:p w:rsidR="008C0769" w:rsidRPr="008C0769" w:rsidRDefault="008C0769">
    <w:pPr>
      <w:pStyle w:val="Header"/>
      <w:rPr>
        <w:rFonts w:ascii="Times New Roman" w:hAnsi="Times New Roman" w:cs="Times New Roman"/>
        <w:i/>
        <w:sz w:val="24"/>
        <w:lang w:val="en-US"/>
      </w:rPr>
    </w:pPr>
    <w:proofErr w:type="spellStart"/>
    <w:r>
      <w:rPr>
        <w:rFonts w:ascii="Times New Roman" w:hAnsi="Times New Roman" w:cs="Times New Roman"/>
        <w:i/>
        <w:sz w:val="24"/>
        <w:lang w:val="en-US"/>
      </w:rPr>
      <w:t>Dokumentasi</w:t>
    </w:r>
    <w:proofErr w:type="spellEnd"/>
    <w:r>
      <w:rPr>
        <w:rFonts w:ascii="Times New Roman" w:hAnsi="Times New Roman" w:cs="Times New Roman"/>
        <w:i/>
        <w:sz w:val="24"/>
        <w:lang w:val="en-US"/>
      </w:rPr>
      <w:t xml:space="preserve"> </w:t>
    </w:r>
    <w:proofErr w:type="spellStart"/>
    <w:r>
      <w:rPr>
        <w:rFonts w:ascii="Times New Roman" w:hAnsi="Times New Roman" w:cs="Times New Roman"/>
        <w:i/>
        <w:sz w:val="24"/>
        <w:lang w:val="en-US"/>
      </w:rPr>
      <w:t>Penelitian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9E2"/>
    <w:rsid w:val="00023096"/>
    <w:rsid w:val="00080422"/>
    <w:rsid w:val="00226C24"/>
    <w:rsid w:val="00233D96"/>
    <w:rsid w:val="00234A8F"/>
    <w:rsid w:val="002C1D6E"/>
    <w:rsid w:val="002F7323"/>
    <w:rsid w:val="00312807"/>
    <w:rsid w:val="00314B91"/>
    <w:rsid w:val="00341130"/>
    <w:rsid w:val="003419E2"/>
    <w:rsid w:val="0039263A"/>
    <w:rsid w:val="003B069C"/>
    <w:rsid w:val="003D0E82"/>
    <w:rsid w:val="0048244F"/>
    <w:rsid w:val="00555916"/>
    <w:rsid w:val="007E6449"/>
    <w:rsid w:val="00856767"/>
    <w:rsid w:val="0088348A"/>
    <w:rsid w:val="008A6D83"/>
    <w:rsid w:val="008C0769"/>
    <w:rsid w:val="009F3595"/>
    <w:rsid w:val="00B179F5"/>
    <w:rsid w:val="00D4426E"/>
    <w:rsid w:val="00DB6018"/>
    <w:rsid w:val="00DD025B"/>
    <w:rsid w:val="00DE2DC7"/>
    <w:rsid w:val="00F545A8"/>
    <w:rsid w:val="00F64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C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9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7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767"/>
  </w:style>
  <w:style w:type="paragraph" w:styleId="Footer">
    <w:name w:val="footer"/>
    <w:basedOn w:val="Normal"/>
    <w:link w:val="FooterChar"/>
    <w:uiPriority w:val="99"/>
    <w:unhideWhenUsed/>
    <w:rsid w:val="008567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Diah</cp:lastModifiedBy>
  <cp:revision>8</cp:revision>
  <cp:lastPrinted>2014-08-16T21:16:00Z</cp:lastPrinted>
  <dcterms:created xsi:type="dcterms:W3CDTF">2014-07-18T13:25:00Z</dcterms:created>
  <dcterms:modified xsi:type="dcterms:W3CDTF">2014-08-16T21:18:00Z</dcterms:modified>
</cp:coreProperties>
</file>