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8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645"/>
        <w:gridCol w:w="28"/>
        <w:gridCol w:w="1187"/>
        <w:gridCol w:w="1713"/>
        <w:gridCol w:w="1005"/>
        <w:gridCol w:w="59"/>
        <w:gridCol w:w="1011"/>
        <w:gridCol w:w="142"/>
        <w:gridCol w:w="106"/>
        <w:gridCol w:w="630"/>
        <w:gridCol w:w="151"/>
        <w:gridCol w:w="815"/>
        <w:gridCol w:w="202"/>
        <w:gridCol w:w="737"/>
        <w:gridCol w:w="9"/>
        <w:gridCol w:w="108"/>
        <w:gridCol w:w="1070"/>
        <w:gridCol w:w="10"/>
      </w:tblGrid>
      <w:tr w:rsidR="005A3FE1" w:rsidRPr="00A1303B" w:rsidTr="005A3FE1">
        <w:trPr>
          <w:trHeight w:val="300"/>
        </w:trPr>
        <w:tc>
          <w:tcPr>
            <w:tcW w:w="962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  <w:t>TABEL PENCUPLIKAN POHON</w:t>
            </w:r>
          </w:p>
        </w:tc>
      </w:tr>
      <w:tr w:rsidR="003E57DC" w:rsidRPr="00A1303B" w:rsidTr="005A3FE1">
        <w:trPr>
          <w:trHeight w:val="315"/>
        </w:trPr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21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Stasiun 1</w:t>
            </w:r>
          </w:p>
        </w:tc>
      </w:tr>
      <w:tr w:rsidR="003E57DC" w:rsidRPr="00A1303B" w:rsidTr="00357AC2">
        <w:trPr>
          <w:trHeight w:val="153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352" w:rsidRPr="00A1303B" w:rsidRDefault="00B56352" w:rsidP="00A1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Seg</w:t>
            </w:r>
            <w:r w:rsidR="00834B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-</w:t>
            </w:r>
            <w:r w:rsidRPr="00A130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men ke -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352" w:rsidRPr="00A1303B" w:rsidRDefault="00B56352" w:rsidP="00357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Jenis Pohon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352" w:rsidRPr="00A1303B" w:rsidRDefault="00B56352" w:rsidP="00A1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Nama Ilmiah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352" w:rsidRPr="00A1303B" w:rsidRDefault="00B56352" w:rsidP="00A1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Lingkar Pohon (cm)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352" w:rsidRPr="00A1303B" w:rsidRDefault="00B56352" w:rsidP="00A1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Diameter Pohon (cm)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352" w:rsidRPr="00A1303B" w:rsidRDefault="00B56352" w:rsidP="00A1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Basal Area (m)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352" w:rsidRPr="00A1303B" w:rsidRDefault="00B56352" w:rsidP="00A1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Ukuran Kanopi (m)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352" w:rsidRPr="00A1303B" w:rsidRDefault="00B56352" w:rsidP="00A1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Tinggi pohon (m)</w:t>
            </w:r>
          </w:p>
        </w:tc>
        <w:tc>
          <w:tcPr>
            <w:tcW w:w="11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352" w:rsidRPr="00A1303B" w:rsidRDefault="00B56352" w:rsidP="00A1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Tinggi</w:t>
            </w:r>
          </w:p>
          <w:p w:rsidR="00B56352" w:rsidRPr="00A1303B" w:rsidRDefault="00B56352" w:rsidP="00A1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Cabang pertama</w:t>
            </w:r>
          </w:p>
          <w:p w:rsidR="00B56352" w:rsidRPr="00A1303B" w:rsidRDefault="00B56352" w:rsidP="00A1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(m)</w:t>
            </w:r>
          </w:p>
          <w:p w:rsidR="00B56352" w:rsidRPr="00A1303B" w:rsidRDefault="00B56352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</w:tr>
      <w:tr w:rsidR="003E57DC" w:rsidRPr="00A1303B" w:rsidTr="00357AC2">
        <w:trPr>
          <w:trHeight w:val="39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B" w:rsidRPr="00A1303B" w:rsidRDefault="00A1303B" w:rsidP="00A1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Puspa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d-ID"/>
              </w:rPr>
              <w:t>Schima wallichi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174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55,41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24,11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13,6</w:t>
            </w:r>
          </w:p>
        </w:tc>
        <w:tc>
          <w:tcPr>
            <w:tcW w:w="1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</w:tr>
      <w:tr w:rsidR="003E57DC" w:rsidRPr="00A1303B" w:rsidTr="00357AC2">
        <w:trPr>
          <w:trHeight w:val="33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Puspa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d-ID"/>
              </w:rPr>
              <w:t>Schima wallichi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79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25,16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4,97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8,2</w:t>
            </w:r>
          </w:p>
        </w:tc>
        <w:tc>
          <w:tcPr>
            <w:tcW w:w="1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</w:tr>
      <w:tr w:rsidR="003E57DC" w:rsidRPr="00A1303B" w:rsidTr="00357AC2">
        <w:trPr>
          <w:trHeight w:val="36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Puspa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d-ID"/>
              </w:rPr>
              <w:t>Schima wallichi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91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28,98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6,59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13</w:t>
            </w:r>
          </w:p>
        </w:tc>
        <w:tc>
          <w:tcPr>
            <w:tcW w:w="1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</w:t>
            </w:r>
          </w:p>
        </w:tc>
      </w:tr>
      <w:tr w:rsidR="003E57DC" w:rsidRPr="00A1303B" w:rsidTr="00357AC2">
        <w:trPr>
          <w:trHeight w:val="33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Hiur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d-ID"/>
              </w:rPr>
              <w:t>Castanopsis javanica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160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50,96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20,38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13,5</w:t>
            </w:r>
          </w:p>
        </w:tc>
        <w:tc>
          <w:tcPr>
            <w:tcW w:w="1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10</w:t>
            </w:r>
          </w:p>
        </w:tc>
      </w:tr>
      <w:tr w:rsidR="003E57DC" w:rsidRPr="00A1303B" w:rsidTr="00357AC2">
        <w:trPr>
          <w:trHeight w:val="33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Kitambaga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d-ID"/>
              </w:rPr>
              <w:t>Eugenia cupre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138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43,95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15,16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10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13,5</w:t>
            </w:r>
          </w:p>
        </w:tc>
        <w:tc>
          <w:tcPr>
            <w:tcW w:w="1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10</w:t>
            </w:r>
          </w:p>
        </w:tc>
      </w:tr>
      <w:tr w:rsidR="003E57DC" w:rsidRPr="00A1303B" w:rsidTr="00357AC2">
        <w:trPr>
          <w:trHeight w:val="33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Pasang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d-ID"/>
              </w:rPr>
              <w:t>Quercus spicata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90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28,66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6,45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15,3</w:t>
            </w:r>
          </w:p>
        </w:tc>
        <w:tc>
          <w:tcPr>
            <w:tcW w:w="1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15</w:t>
            </w:r>
          </w:p>
        </w:tc>
      </w:tr>
      <w:tr w:rsidR="003E57DC" w:rsidRPr="00A1303B" w:rsidTr="00357AC2">
        <w:trPr>
          <w:trHeight w:val="33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Huru Kuning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d-ID"/>
              </w:rPr>
              <w:t>Litsea angulata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64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20,38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3,26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20,8</w:t>
            </w:r>
          </w:p>
        </w:tc>
        <w:tc>
          <w:tcPr>
            <w:tcW w:w="1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15</w:t>
            </w:r>
          </w:p>
        </w:tc>
      </w:tr>
      <w:tr w:rsidR="003E57DC" w:rsidRPr="00A1303B" w:rsidTr="00357AC2">
        <w:trPr>
          <w:trHeight w:val="33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Kitambaga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d-ID"/>
              </w:rPr>
              <w:t>Eugenia cupre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115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36,62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10,53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24</w:t>
            </w:r>
          </w:p>
        </w:tc>
        <w:tc>
          <w:tcPr>
            <w:tcW w:w="1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17</w:t>
            </w:r>
          </w:p>
        </w:tc>
      </w:tr>
      <w:tr w:rsidR="003E57DC" w:rsidRPr="00A1303B" w:rsidTr="00357AC2">
        <w:trPr>
          <w:trHeight w:val="33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Kitambaga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d-ID"/>
              </w:rPr>
              <w:t>Eugenia cupre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63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20,06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3,16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19</w:t>
            </w:r>
          </w:p>
        </w:tc>
        <w:tc>
          <w:tcPr>
            <w:tcW w:w="1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15</w:t>
            </w:r>
          </w:p>
        </w:tc>
      </w:tr>
      <w:tr w:rsidR="003E57DC" w:rsidRPr="00A1303B" w:rsidTr="00357AC2">
        <w:trPr>
          <w:trHeight w:val="33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Pasang gebod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d-ID"/>
              </w:rPr>
              <w:t>Lithocarpus spicata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101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32,17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8,12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10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15,2</w:t>
            </w:r>
          </w:p>
        </w:tc>
        <w:tc>
          <w:tcPr>
            <w:tcW w:w="1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12</w:t>
            </w:r>
          </w:p>
        </w:tc>
      </w:tr>
      <w:tr w:rsidR="003E57DC" w:rsidRPr="00A1303B" w:rsidTr="00357AC2">
        <w:trPr>
          <w:trHeight w:val="33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Huru Leueur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d-ID"/>
              </w:rPr>
              <w:t>Litsea resinosa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63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20,06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3,16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20,7</w:t>
            </w:r>
          </w:p>
        </w:tc>
        <w:tc>
          <w:tcPr>
            <w:tcW w:w="1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15</w:t>
            </w:r>
          </w:p>
        </w:tc>
      </w:tr>
      <w:tr w:rsidR="003E57DC" w:rsidRPr="00A1303B" w:rsidTr="00357AC2">
        <w:trPr>
          <w:trHeight w:val="33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Pasang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d-ID"/>
              </w:rPr>
              <w:t>Quercus spicata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98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31,21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7,65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11,5</w:t>
            </w:r>
          </w:p>
        </w:tc>
        <w:tc>
          <w:tcPr>
            <w:tcW w:w="1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15</w:t>
            </w:r>
          </w:p>
        </w:tc>
      </w:tr>
      <w:tr w:rsidR="003E57DC" w:rsidRPr="00A1303B" w:rsidTr="00357AC2">
        <w:trPr>
          <w:trHeight w:val="33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B" w:rsidRPr="00A1303B" w:rsidRDefault="00A1303B" w:rsidP="00A1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Kitambaga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d-ID"/>
              </w:rPr>
              <w:t>Eugenia cupre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180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57,32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25,80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10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18</w:t>
            </w:r>
          </w:p>
        </w:tc>
        <w:tc>
          <w:tcPr>
            <w:tcW w:w="1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11</w:t>
            </w:r>
          </w:p>
        </w:tc>
      </w:tr>
      <w:tr w:rsidR="003E57DC" w:rsidRPr="00A1303B" w:rsidTr="00357AC2">
        <w:trPr>
          <w:trHeight w:val="33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Hiur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d-ID"/>
              </w:rPr>
              <w:t>Castanopsis javanica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139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44,27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15,38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11,9</w:t>
            </w:r>
          </w:p>
        </w:tc>
        <w:tc>
          <w:tcPr>
            <w:tcW w:w="1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</w:tr>
      <w:tr w:rsidR="003E57DC" w:rsidRPr="00A1303B" w:rsidTr="00357AC2">
        <w:trPr>
          <w:trHeight w:val="33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Huru Kuning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d-ID"/>
              </w:rPr>
              <w:t>Litsea angulata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139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44,27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15,38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12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  <w:tc>
          <w:tcPr>
            <w:tcW w:w="1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11</w:t>
            </w:r>
          </w:p>
        </w:tc>
      </w:tr>
      <w:tr w:rsidR="003E57DC" w:rsidRPr="00A1303B" w:rsidTr="00357AC2">
        <w:trPr>
          <w:trHeight w:val="33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Puspa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d-ID"/>
              </w:rPr>
              <w:t>Schima wallichi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275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87,58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60,21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11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14,7</w:t>
            </w:r>
          </w:p>
        </w:tc>
        <w:tc>
          <w:tcPr>
            <w:tcW w:w="1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10</w:t>
            </w:r>
          </w:p>
        </w:tc>
      </w:tr>
      <w:tr w:rsidR="003E57DC" w:rsidRPr="00A1303B" w:rsidTr="00357AC2">
        <w:trPr>
          <w:trHeight w:val="33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Hiur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d-ID"/>
              </w:rPr>
              <w:t>Castanopsis javanica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63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20,06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3,16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13,5</w:t>
            </w:r>
          </w:p>
        </w:tc>
        <w:tc>
          <w:tcPr>
            <w:tcW w:w="1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</w:t>
            </w:r>
          </w:p>
        </w:tc>
      </w:tr>
      <w:tr w:rsidR="003E57DC" w:rsidRPr="00A1303B" w:rsidTr="00357AC2">
        <w:trPr>
          <w:trHeight w:val="33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Hiur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d-ID"/>
              </w:rPr>
              <w:t>Castanopsis javanica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85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27,07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5,75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12</w:t>
            </w:r>
          </w:p>
        </w:tc>
        <w:tc>
          <w:tcPr>
            <w:tcW w:w="1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</w:tr>
      <w:tr w:rsidR="003E57DC" w:rsidRPr="00A1303B" w:rsidTr="00357AC2">
        <w:trPr>
          <w:trHeight w:val="33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Puspa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d-ID"/>
              </w:rPr>
              <w:t>Schima wallichi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113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35,99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10,17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14</w:t>
            </w:r>
          </w:p>
        </w:tc>
        <w:tc>
          <w:tcPr>
            <w:tcW w:w="1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</w:t>
            </w:r>
          </w:p>
        </w:tc>
      </w:tr>
      <w:tr w:rsidR="003E57DC" w:rsidRPr="00A1303B" w:rsidTr="00357AC2">
        <w:trPr>
          <w:trHeight w:val="33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Puspa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d-ID"/>
              </w:rPr>
              <w:t>Schima wallichi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124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39,49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12,24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17,5</w:t>
            </w:r>
          </w:p>
        </w:tc>
        <w:tc>
          <w:tcPr>
            <w:tcW w:w="1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12</w:t>
            </w:r>
          </w:p>
        </w:tc>
      </w:tr>
      <w:tr w:rsidR="003E57DC" w:rsidRPr="00A1303B" w:rsidTr="00357AC2">
        <w:trPr>
          <w:trHeight w:val="33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Puspa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d-ID"/>
              </w:rPr>
              <w:t>Schima wallichi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82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26,11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5,35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</w:t>
            </w:r>
          </w:p>
        </w:tc>
        <w:tc>
          <w:tcPr>
            <w:tcW w:w="1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</w:tr>
      <w:tr w:rsidR="003E57DC" w:rsidRPr="00A1303B" w:rsidTr="00357AC2">
        <w:trPr>
          <w:trHeight w:val="33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Hiur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d-ID"/>
              </w:rPr>
              <w:t>Castanopsis javanica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93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29,62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6,89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</w:t>
            </w:r>
          </w:p>
        </w:tc>
        <w:tc>
          <w:tcPr>
            <w:tcW w:w="1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10</w:t>
            </w:r>
          </w:p>
        </w:tc>
      </w:tr>
      <w:tr w:rsidR="003E57DC" w:rsidRPr="00A1303B" w:rsidTr="00357AC2">
        <w:trPr>
          <w:trHeight w:val="33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Kitambaga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d-ID"/>
              </w:rPr>
              <w:t>Eugenia cupre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150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47,77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17,91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10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14</w:t>
            </w:r>
          </w:p>
        </w:tc>
        <w:tc>
          <w:tcPr>
            <w:tcW w:w="1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10</w:t>
            </w:r>
          </w:p>
        </w:tc>
      </w:tr>
      <w:tr w:rsidR="003E57DC" w:rsidRPr="00A1303B" w:rsidTr="00357AC2">
        <w:trPr>
          <w:trHeight w:val="33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Ki Hujan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d-ID"/>
              </w:rPr>
              <w:t>Engelhardia spicata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115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36,62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10,53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13,5</w:t>
            </w:r>
          </w:p>
        </w:tc>
        <w:tc>
          <w:tcPr>
            <w:tcW w:w="1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</w:tr>
      <w:tr w:rsidR="003E57DC" w:rsidRPr="00A1303B" w:rsidTr="00357AC2">
        <w:trPr>
          <w:trHeight w:val="33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Huru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d-ID"/>
              </w:rPr>
              <w:t>Machilus ritoma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84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26,75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5,62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4,5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18</w:t>
            </w:r>
          </w:p>
        </w:tc>
        <w:tc>
          <w:tcPr>
            <w:tcW w:w="1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12</w:t>
            </w:r>
          </w:p>
        </w:tc>
      </w:tr>
      <w:tr w:rsidR="003E57DC" w:rsidRPr="00A1303B" w:rsidTr="00357AC2">
        <w:trPr>
          <w:trHeight w:val="33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Huru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d-ID"/>
              </w:rPr>
              <w:t>Machilus ritoma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69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21,97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3,79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12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10</w:t>
            </w:r>
          </w:p>
        </w:tc>
        <w:tc>
          <w:tcPr>
            <w:tcW w:w="1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</w:tr>
      <w:tr w:rsidR="003E57DC" w:rsidRPr="00A1303B" w:rsidTr="00357AC2">
        <w:trPr>
          <w:trHeight w:val="33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Huru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d-ID"/>
              </w:rPr>
              <w:t>Machilus ritoma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63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20,06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3,16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14</w:t>
            </w:r>
          </w:p>
        </w:tc>
        <w:tc>
          <w:tcPr>
            <w:tcW w:w="1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</w:t>
            </w:r>
          </w:p>
        </w:tc>
      </w:tr>
      <w:tr w:rsidR="003E57DC" w:rsidRPr="00A1303B" w:rsidTr="00357AC2">
        <w:trPr>
          <w:trHeight w:val="33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Huru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d-ID"/>
              </w:rPr>
              <w:t>Machilus ritoma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114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36,31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10,35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17,5</w:t>
            </w:r>
          </w:p>
        </w:tc>
        <w:tc>
          <w:tcPr>
            <w:tcW w:w="1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12</w:t>
            </w:r>
          </w:p>
        </w:tc>
      </w:tr>
      <w:tr w:rsidR="003E57DC" w:rsidRPr="00A1303B" w:rsidTr="00357AC2">
        <w:trPr>
          <w:trHeight w:val="33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lastRenderedPageBreak/>
              <w:t> 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Huru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d-ID"/>
              </w:rPr>
              <w:t>Machilus ritoma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63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20,06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3,16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  <w:tc>
          <w:tcPr>
            <w:tcW w:w="1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10</w:t>
            </w:r>
          </w:p>
        </w:tc>
      </w:tr>
      <w:tr w:rsidR="003E57DC" w:rsidRPr="00A1303B" w:rsidTr="00357AC2">
        <w:trPr>
          <w:trHeight w:val="33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Puspa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d-ID"/>
              </w:rPr>
              <w:t>Schima wallichi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71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22,61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4,01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13,5</w:t>
            </w:r>
          </w:p>
        </w:tc>
        <w:tc>
          <w:tcPr>
            <w:tcW w:w="1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</w:tr>
      <w:tr w:rsidR="003E57DC" w:rsidRPr="00A1303B" w:rsidTr="00357AC2">
        <w:trPr>
          <w:trHeight w:val="33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Puspa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d-ID"/>
              </w:rPr>
              <w:t>Schima wallichi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103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32,80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8,45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</w:t>
            </w:r>
          </w:p>
        </w:tc>
        <w:tc>
          <w:tcPr>
            <w:tcW w:w="1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</w:tr>
      <w:tr w:rsidR="003E57DC" w:rsidRPr="00A1303B" w:rsidTr="00357AC2">
        <w:trPr>
          <w:trHeight w:val="33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Puspa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d-ID"/>
              </w:rPr>
              <w:t>Schima wallichi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180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57,32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25,80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7,2</w:t>
            </w:r>
          </w:p>
        </w:tc>
        <w:tc>
          <w:tcPr>
            <w:tcW w:w="1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1,3</w:t>
            </w:r>
          </w:p>
        </w:tc>
      </w:tr>
      <w:tr w:rsidR="003E57DC" w:rsidRPr="00A1303B" w:rsidTr="00357AC2">
        <w:trPr>
          <w:trHeight w:val="33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Huru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d-ID"/>
              </w:rPr>
              <w:t>Machilus ritoma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131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41,72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13,66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12</w:t>
            </w:r>
          </w:p>
        </w:tc>
        <w:tc>
          <w:tcPr>
            <w:tcW w:w="1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</w:t>
            </w:r>
          </w:p>
        </w:tc>
      </w:tr>
      <w:tr w:rsidR="003E57DC" w:rsidRPr="00A1303B" w:rsidTr="00357AC2">
        <w:trPr>
          <w:trHeight w:val="33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Kitambaga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d-ID"/>
              </w:rPr>
              <w:t>Eugenia cupre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198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63,06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31,21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15</w:t>
            </w:r>
          </w:p>
        </w:tc>
        <w:tc>
          <w:tcPr>
            <w:tcW w:w="1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11</w:t>
            </w:r>
          </w:p>
        </w:tc>
      </w:tr>
      <w:tr w:rsidR="003E57DC" w:rsidRPr="00A1303B" w:rsidTr="00357AC2">
        <w:trPr>
          <w:trHeight w:val="33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Huru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d-ID"/>
              </w:rPr>
              <w:t>Machilus ritoma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78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24,84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4,84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10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14</w:t>
            </w:r>
          </w:p>
        </w:tc>
        <w:tc>
          <w:tcPr>
            <w:tcW w:w="1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</w:tr>
      <w:tr w:rsidR="003E57DC" w:rsidRPr="00A1303B" w:rsidTr="00357AC2">
        <w:trPr>
          <w:trHeight w:val="33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Puspa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d-ID"/>
              </w:rPr>
              <w:t>Schima wallichi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103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32,80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8,45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14,5</w:t>
            </w:r>
          </w:p>
        </w:tc>
        <w:tc>
          <w:tcPr>
            <w:tcW w:w="1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10</w:t>
            </w:r>
          </w:p>
        </w:tc>
      </w:tr>
      <w:tr w:rsidR="003E57DC" w:rsidRPr="00A1303B" w:rsidTr="00357AC2">
        <w:trPr>
          <w:trHeight w:val="33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Kitambaga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d-ID"/>
              </w:rPr>
              <w:t>Eugenia cupre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300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95,54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71,66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13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16,8</w:t>
            </w:r>
          </w:p>
        </w:tc>
        <w:tc>
          <w:tcPr>
            <w:tcW w:w="1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12</w:t>
            </w:r>
          </w:p>
        </w:tc>
      </w:tr>
      <w:tr w:rsidR="003E57DC" w:rsidRPr="00A1303B" w:rsidTr="00357AC2">
        <w:trPr>
          <w:trHeight w:val="33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Huru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d-ID"/>
              </w:rPr>
              <w:t>Machilus ritoma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158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50,32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19,88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15,4</w:t>
            </w:r>
          </w:p>
        </w:tc>
        <w:tc>
          <w:tcPr>
            <w:tcW w:w="1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</w:t>
            </w:r>
          </w:p>
        </w:tc>
      </w:tr>
      <w:tr w:rsidR="003E57DC" w:rsidRPr="00A1303B" w:rsidTr="00357AC2">
        <w:trPr>
          <w:trHeight w:val="33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Huru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d-ID"/>
              </w:rPr>
              <w:t>Machilus ritoma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142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45,22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16,05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11,9</w:t>
            </w:r>
          </w:p>
        </w:tc>
        <w:tc>
          <w:tcPr>
            <w:tcW w:w="1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</w:tr>
      <w:tr w:rsidR="003E57DC" w:rsidRPr="00A1303B" w:rsidTr="00357AC2">
        <w:trPr>
          <w:trHeight w:val="33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Kitambaga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d-ID"/>
              </w:rPr>
              <w:t>Eugenia cupre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63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20,06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3,16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13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9,5</w:t>
            </w:r>
          </w:p>
        </w:tc>
        <w:tc>
          <w:tcPr>
            <w:tcW w:w="1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</w:t>
            </w:r>
          </w:p>
        </w:tc>
      </w:tr>
      <w:tr w:rsidR="003E57DC" w:rsidRPr="00A1303B" w:rsidTr="00357AC2">
        <w:trPr>
          <w:trHeight w:val="33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Huru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d-ID"/>
              </w:rPr>
              <w:t>Machilus ritoma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84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26,75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5,62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12,8</w:t>
            </w:r>
          </w:p>
        </w:tc>
        <w:tc>
          <w:tcPr>
            <w:tcW w:w="1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</w:t>
            </w:r>
          </w:p>
        </w:tc>
      </w:tr>
      <w:tr w:rsidR="003E57DC" w:rsidRPr="00A1303B" w:rsidTr="00357AC2">
        <w:trPr>
          <w:trHeight w:val="33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Huru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d-ID"/>
              </w:rPr>
              <w:t>Machilus ritoma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63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20,06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3,16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13</w:t>
            </w:r>
          </w:p>
        </w:tc>
        <w:tc>
          <w:tcPr>
            <w:tcW w:w="1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</w:t>
            </w:r>
          </w:p>
        </w:tc>
      </w:tr>
      <w:tr w:rsidR="003E57DC" w:rsidRPr="00A1303B" w:rsidTr="00357AC2">
        <w:trPr>
          <w:trHeight w:val="33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Ki Jambe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d-ID"/>
              </w:rPr>
              <w:t>Myrsine avenis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72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22,93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4,13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14</w:t>
            </w:r>
          </w:p>
        </w:tc>
        <w:tc>
          <w:tcPr>
            <w:tcW w:w="1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</w:t>
            </w:r>
          </w:p>
        </w:tc>
      </w:tr>
      <w:tr w:rsidR="003E57DC" w:rsidRPr="00A1303B" w:rsidTr="00357AC2">
        <w:trPr>
          <w:trHeight w:val="33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Huru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EB11B5">
            <w:pPr>
              <w:spacing w:after="0" w:line="240" w:lineRule="auto"/>
              <w:ind w:left="-164" w:firstLine="164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d-ID"/>
              </w:rPr>
              <w:t>Machilus ritoma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63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20,06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3,16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11,5</w:t>
            </w:r>
          </w:p>
        </w:tc>
        <w:tc>
          <w:tcPr>
            <w:tcW w:w="1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</w:t>
            </w:r>
          </w:p>
        </w:tc>
      </w:tr>
      <w:tr w:rsidR="003E57DC" w:rsidRPr="00A1303B" w:rsidTr="00357AC2">
        <w:trPr>
          <w:trHeight w:val="33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Ki Hujan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d-ID"/>
              </w:rPr>
              <w:t>Engelhardia spicata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83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26,43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5,48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15</w:t>
            </w:r>
          </w:p>
        </w:tc>
        <w:tc>
          <w:tcPr>
            <w:tcW w:w="1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</w:t>
            </w:r>
          </w:p>
        </w:tc>
      </w:tr>
      <w:tr w:rsidR="003E57DC" w:rsidRPr="00A1303B" w:rsidTr="00357AC2">
        <w:trPr>
          <w:trHeight w:val="33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Ki Hujan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d-ID"/>
              </w:rPr>
              <w:t>Engelhardia spicata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63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20,06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3,16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14</w:t>
            </w:r>
          </w:p>
        </w:tc>
        <w:tc>
          <w:tcPr>
            <w:tcW w:w="1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</w:t>
            </w:r>
          </w:p>
        </w:tc>
      </w:tr>
      <w:tr w:rsidR="003E57DC" w:rsidRPr="00A1303B" w:rsidTr="00357AC2">
        <w:trPr>
          <w:trHeight w:val="33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Huru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d-ID"/>
              </w:rPr>
              <w:t>Machilus ritoma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63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20,06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3,16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16,8</w:t>
            </w:r>
          </w:p>
        </w:tc>
        <w:tc>
          <w:tcPr>
            <w:tcW w:w="1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10</w:t>
            </w:r>
          </w:p>
        </w:tc>
      </w:tr>
      <w:tr w:rsidR="003E57DC" w:rsidRPr="00A1303B" w:rsidTr="00357AC2">
        <w:trPr>
          <w:trHeight w:val="33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Ki Jambe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d-ID"/>
              </w:rPr>
              <w:t>Myrsine avenis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67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21,34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3,57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12</w:t>
            </w:r>
          </w:p>
        </w:tc>
        <w:tc>
          <w:tcPr>
            <w:tcW w:w="1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</w:t>
            </w:r>
          </w:p>
        </w:tc>
      </w:tr>
      <w:tr w:rsidR="003E57DC" w:rsidRPr="00A1303B" w:rsidTr="00357AC2">
        <w:trPr>
          <w:trHeight w:val="33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Puspa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d-ID"/>
              </w:rPr>
              <w:t>Schima wallichi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110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35,03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9,63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12</w:t>
            </w:r>
          </w:p>
        </w:tc>
        <w:tc>
          <w:tcPr>
            <w:tcW w:w="1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3,5</w:t>
            </w:r>
          </w:p>
        </w:tc>
      </w:tr>
      <w:tr w:rsidR="003E57DC" w:rsidRPr="00A1303B" w:rsidTr="00357AC2">
        <w:trPr>
          <w:trHeight w:val="33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Puspa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d-ID"/>
              </w:rPr>
              <w:t>Schima wallichi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135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42,99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14,51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13,6</w:t>
            </w:r>
          </w:p>
        </w:tc>
        <w:tc>
          <w:tcPr>
            <w:tcW w:w="1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</w:tr>
      <w:tr w:rsidR="003E57DC" w:rsidRPr="00A1303B" w:rsidTr="005A3FE1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19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</w:tr>
      <w:tr w:rsidR="003E57DC" w:rsidRPr="00A1303B" w:rsidTr="005A3FE1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1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</w:tr>
      <w:tr w:rsidR="005A3FE1" w:rsidRPr="00A1303B" w:rsidTr="005A3FE1">
        <w:trPr>
          <w:trHeight w:val="300"/>
        </w:trPr>
        <w:tc>
          <w:tcPr>
            <w:tcW w:w="962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  <w:t>TABEL PENCUPLIKAN POHON</w:t>
            </w:r>
          </w:p>
        </w:tc>
      </w:tr>
      <w:tr w:rsidR="003E57DC" w:rsidRPr="00A1303B" w:rsidTr="005A3FE1">
        <w:trPr>
          <w:trHeight w:val="315"/>
        </w:trPr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21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Stasiun 2</w:t>
            </w:r>
          </w:p>
        </w:tc>
      </w:tr>
      <w:tr w:rsidR="003E57DC" w:rsidRPr="00A1303B" w:rsidTr="005A3FE1">
        <w:trPr>
          <w:trHeight w:val="153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352" w:rsidRPr="00A1303B" w:rsidRDefault="00B56352" w:rsidP="00A1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Seg</w:t>
            </w:r>
            <w:r w:rsidR="00834B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-</w:t>
            </w:r>
            <w:r w:rsidRPr="00A130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men ke -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352" w:rsidRPr="00A1303B" w:rsidRDefault="00B56352" w:rsidP="00A1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Jenis Pohon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352" w:rsidRPr="00A1303B" w:rsidRDefault="00B56352" w:rsidP="00A1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Nama Ilmiah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352" w:rsidRPr="00A1303B" w:rsidRDefault="00B56352" w:rsidP="00A1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Lingkar Pohon (cm)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352" w:rsidRPr="00A1303B" w:rsidRDefault="00B56352" w:rsidP="00A1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Diameter Pohon (cm)</w:t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352" w:rsidRPr="00A1303B" w:rsidRDefault="00B56352" w:rsidP="00A1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Basal Area (m)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352" w:rsidRPr="00A1303B" w:rsidRDefault="00B56352" w:rsidP="00A1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Ukuran Kanopi (m)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352" w:rsidRPr="00A1303B" w:rsidRDefault="00B56352" w:rsidP="00A1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Tinggi Pohon (m)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352" w:rsidRPr="00A1303B" w:rsidRDefault="00B56352" w:rsidP="00A1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Tinggi</w:t>
            </w:r>
          </w:p>
          <w:p w:rsidR="00B56352" w:rsidRPr="00A1303B" w:rsidRDefault="00B56352" w:rsidP="00A1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Cabang pertama</w:t>
            </w:r>
          </w:p>
          <w:p w:rsidR="00B56352" w:rsidRPr="00A1303B" w:rsidRDefault="00B56352" w:rsidP="00A1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(m)</w:t>
            </w:r>
          </w:p>
          <w:p w:rsidR="00B56352" w:rsidRPr="00A1303B" w:rsidRDefault="00B56352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</w:tr>
      <w:tr w:rsidR="003E57DC" w:rsidRPr="00A1303B" w:rsidTr="00357AC2">
        <w:trPr>
          <w:trHeight w:val="31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Puspa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  <w:t>Schima wallichi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135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42,99</w:t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14,51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14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</w:t>
            </w:r>
          </w:p>
        </w:tc>
      </w:tr>
      <w:tr w:rsidR="003E57DC" w:rsidRPr="00A1303B" w:rsidTr="00357AC2">
        <w:trPr>
          <w:trHeight w:val="31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Hiur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  <w:t>Castanopsis javanica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75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23,89</w:t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4,48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9,4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</w:tr>
      <w:tr w:rsidR="003E57DC" w:rsidRPr="00A1303B" w:rsidTr="00357AC2">
        <w:trPr>
          <w:trHeight w:val="31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Puspa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  <w:t>Schima wallichi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180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57,32</w:t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25,80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10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15,6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10</w:t>
            </w:r>
          </w:p>
        </w:tc>
      </w:tr>
      <w:tr w:rsidR="003E57DC" w:rsidRPr="00A1303B" w:rsidTr="00357AC2">
        <w:trPr>
          <w:trHeight w:val="31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Huru Leueur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  <w:t>Litsea resinosa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75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23,89</w:t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4,48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14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10</w:t>
            </w:r>
          </w:p>
        </w:tc>
      </w:tr>
      <w:tr w:rsidR="003E57DC" w:rsidRPr="00A1303B" w:rsidTr="00357AC2">
        <w:trPr>
          <w:trHeight w:val="31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Puspa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  <w:t>Schima wallichi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119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37,90</w:t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11,27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13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</w:t>
            </w:r>
          </w:p>
        </w:tc>
      </w:tr>
      <w:tr w:rsidR="003E57DC" w:rsidRPr="00A1303B" w:rsidTr="00357AC2">
        <w:trPr>
          <w:trHeight w:val="31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Puspa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  <w:t>Schima wallichi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127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40,45</w:t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12,84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14,8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10</w:t>
            </w:r>
          </w:p>
        </w:tc>
      </w:tr>
      <w:tr w:rsidR="003E57DC" w:rsidRPr="00A1303B" w:rsidTr="00357AC2">
        <w:trPr>
          <w:trHeight w:val="31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Huru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  <w:t>Machilus ritoma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66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21,02</w:t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3,47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</w:t>
            </w:r>
          </w:p>
        </w:tc>
      </w:tr>
      <w:tr w:rsidR="003E57DC" w:rsidRPr="00A1303B" w:rsidTr="00357AC2">
        <w:trPr>
          <w:trHeight w:val="31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Ki Hujan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  <w:t xml:space="preserve">Engelhardia </w:t>
            </w:r>
            <w:r w:rsidRPr="00A1303B"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  <w:lastRenderedPageBreak/>
              <w:t>spicata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lastRenderedPageBreak/>
              <w:t>302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96,18</w:t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72,61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14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18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</w:t>
            </w:r>
          </w:p>
        </w:tc>
      </w:tr>
      <w:tr w:rsidR="003E57DC" w:rsidRPr="00A1303B" w:rsidTr="00357AC2">
        <w:trPr>
          <w:trHeight w:val="31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lastRenderedPageBreak/>
              <w:t>2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Puspa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  <w:t>Schima wallichi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75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23,89</w:t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4,48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14,5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10</w:t>
            </w:r>
          </w:p>
        </w:tc>
      </w:tr>
      <w:tr w:rsidR="003E57DC" w:rsidRPr="00A1303B" w:rsidTr="00357AC2">
        <w:trPr>
          <w:trHeight w:val="31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Huru Dapung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  <w:t>Actinodaphne glomerata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158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50,32</w:t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19,88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11</w:t>
            </w:r>
          </w:p>
        </w:tc>
      </w:tr>
      <w:tr w:rsidR="003E57DC" w:rsidRPr="00A1303B" w:rsidTr="00357AC2">
        <w:trPr>
          <w:trHeight w:val="31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Huru Dapung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  <w:t>Actinodaphne glomerata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110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35,03</w:t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9,63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14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10</w:t>
            </w:r>
          </w:p>
        </w:tc>
      </w:tr>
      <w:tr w:rsidR="003E57DC" w:rsidRPr="00A1303B" w:rsidTr="00357AC2">
        <w:trPr>
          <w:trHeight w:val="31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Pasang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  <w:t>Quercus spicata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77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24,52</w:t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4,72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8,4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1,5</w:t>
            </w:r>
          </w:p>
        </w:tc>
      </w:tr>
      <w:tr w:rsidR="003E57DC" w:rsidRPr="00A1303B" w:rsidTr="00357AC2">
        <w:trPr>
          <w:trHeight w:val="31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Huru Dapung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  <w:t>Actinodaphne glomerata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168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53,50</w:t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22,47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12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14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</w:t>
            </w:r>
          </w:p>
        </w:tc>
      </w:tr>
      <w:tr w:rsidR="003E57DC" w:rsidRPr="00A1303B" w:rsidTr="00357AC2">
        <w:trPr>
          <w:trHeight w:val="31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Hiur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  <w:t>Castanopsis javanica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136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43,31</w:t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14,73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10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12</w:t>
            </w:r>
          </w:p>
        </w:tc>
      </w:tr>
      <w:tr w:rsidR="003E57DC" w:rsidRPr="00A1303B" w:rsidTr="00357AC2">
        <w:trPr>
          <w:trHeight w:val="31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Puspa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  <w:t>Schima wallichi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170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54,14</w:t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23,01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10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11,4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</w:t>
            </w:r>
          </w:p>
        </w:tc>
      </w:tr>
      <w:tr w:rsidR="003E57DC" w:rsidRPr="00A1303B" w:rsidTr="00357AC2">
        <w:trPr>
          <w:trHeight w:val="31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Pasang Gebod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  <w:t>Lithocarpus spicata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105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33,44</w:t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8,78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15,6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12</w:t>
            </w:r>
          </w:p>
        </w:tc>
      </w:tr>
      <w:tr w:rsidR="003E57DC" w:rsidRPr="00A1303B" w:rsidTr="00357AC2">
        <w:trPr>
          <w:trHeight w:val="31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Puspa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  <w:t>Schima wallichi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120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38,22</w:t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11,46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11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13,6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10</w:t>
            </w:r>
          </w:p>
        </w:tc>
      </w:tr>
      <w:tr w:rsidR="003E57DC" w:rsidRPr="00A1303B" w:rsidTr="00357AC2">
        <w:trPr>
          <w:trHeight w:val="31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Huru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  <w:t>Machilus ritoma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138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43,95</w:t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15,16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</w:tr>
      <w:tr w:rsidR="003E57DC" w:rsidRPr="00A1303B" w:rsidTr="00357AC2">
        <w:trPr>
          <w:trHeight w:val="31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Puspa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  <w:t>Schima wallichi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140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44,59</w:t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15,61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13</w:t>
            </w:r>
          </w:p>
        </w:tc>
      </w:tr>
      <w:tr w:rsidR="003E57DC" w:rsidRPr="00A1303B" w:rsidTr="00357AC2">
        <w:trPr>
          <w:trHeight w:val="31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Kitambaga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  <w:t>Eugenia cupre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65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20,70</w:t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3,36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15,6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12</w:t>
            </w:r>
          </w:p>
        </w:tc>
      </w:tr>
      <w:tr w:rsidR="003E57DC" w:rsidRPr="00A1303B" w:rsidTr="00357AC2">
        <w:trPr>
          <w:trHeight w:val="31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Huru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  <w:t>Machilus ritoma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83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26,43</w:t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5,48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11,4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</w:t>
            </w:r>
          </w:p>
        </w:tc>
      </w:tr>
      <w:tr w:rsidR="003E57DC" w:rsidRPr="00A1303B" w:rsidTr="00357AC2">
        <w:trPr>
          <w:trHeight w:val="31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Huru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  <w:t>Machilus ritoma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25,48</w:t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5,10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</w:tr>
      <w:tr w:rsidR="003E57DC" w:rsidRPr="00A1303B" w:rsidTr="00357AC2">
        <w:trPr>
          <w:trHeight w:val="31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Kitambaga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  <w:t>Eugenia cupre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117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37,26</w:t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10,90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15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</w:t>
            </w:r>
          </w:p>
        </w:tc>
      </w:tr>
      <w:tr w:rsidR="003E57DC" w:rsidRPr="00A1303B" w:rsidTr="00357AC2">
        <w:trPr>
          <w:trHeight w:val="31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Puspa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  <w:t>Schima wallichi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64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20,38</w:t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3,26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12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</w:t>
            </w:r>
          </w:p>
        </w:tc>
      </w:tr>
      <w:tr w:rsidR="003E57DC" w:rsidRPr="00A1303B" w:rsidTr="00357AC2">
        <w:trPr>
          <w:trHeight w:val="31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Puspa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  <w:t>Schima wallichi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185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58,92</w:t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27,25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10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14,8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10</w:t>
            </w:r>
          </w:p>
        </w:tc>
      </w:tr>
      <w:tr w:rsidR="003E57DC" w:rsidRPr="00A1303B" w:rsidTr="00357AC2">
        <w:trPr>
          <w:trHeight w:val="31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Puspa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  <w:t>Schima wallichi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188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59,87</w:t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28,14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10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</w:t>
            </w:r>
          </w:p>
        </w:tc>
      </w:tr>
      <w:tr w:rsidR="003E57DC" w:rsidRPr="00A1303B" w:rsidTr="00357AC2">
        <w:trPr>
          <w:trHeight w:val="31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Kitambaga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  <w:t>Eugenia cupre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180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57,32</w:t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25,80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18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</w:t>
            </w:r>
          </w:p>
        </w:tc>
      </w:tr>
      <w:tr w:rsidR="003E57DC" w:rsidRPr="00A1303B" w:rsidTr="00357AC2">
        <w:trPr>
          <w:trHeight w:val="31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Huru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  <w:t>Machilus ritoma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95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30,25</w:t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7,19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15,6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12</w:t>
            </w:r>
          </w:p>
        </w:tc>
      </w:tr>
      <w:tr w:rsidR="003E57DC" w:rsidRPr="00A1303B" w:rsidTr="00357AC2">
        <w:trPr>
          <w:trHeight w:val="31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Puspa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  <w:t>Schima wallichi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210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66,88</w:t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35,11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12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17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10</w:t>
            </w:r>
          </w:p>
        </w:tc>
      </w:tr>
      <w:tr w:rsidR="003E57DC" w:rsidRPr="00A1303B" w:rsidTr="00357AC2">
        <w:trPr>
          <w:trHeight w:val="31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Hiur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  <w:t>Castanopsis javanica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72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22,93</w:t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4,13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</w:t>
            </w:r>
          </w:p>
        </w:tc>
      </w:tr>
      <w:tr w:rsidR="003E57DC" w:rsidRPr="00A1303B" w:rsidTr="00357AC2">
        <w:trPr>
          <w:trHeight w:val="31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Huru Kuning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  <w:t>Litsea angulata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22,29</w:t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3,90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12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16,8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10</w:t>
            </w:r>
          </w:p>
        </w:tc>
      </w:tr>
      <w:tr w:rsidR="003E57DC" w:rsidRPr="00A1303B" w:rsidTr="00357AC2">
        <w:trPr>
          <w:trHeight w:val="31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Kitambaga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  <w:t>Eugenia cupre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166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52,87</w:t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21,94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14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</w:t>
            </w:r>
          </w:p>
        </w:tc>
      </w:tr>
      <w:tr w:rsidR="003E57DC" w:rsidRPr="00A1303B" w:rsidTr="00357AC2">
        <w:trPr>
          <w:trHeight w:val="31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Hiur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  <w:t>Castanopsis javanica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28,66</w:t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6,45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10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13,6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10</w:t>
            </w:r>
          </w:p>
        </w:tc>
      </w:tr>
      <w:tr w:rsidR="003E57DC" w:rsidRPr="00A1303B" w:rsidTr="00357AC2">
        <w:trPr>
          <w:trHeight w:val="31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Huru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  <w:t>Machilus ritoma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102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32,48</w:t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8,28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12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12</w:t>
            </w:r>
          </w:p>
        </w:tc>
      </w:tr>
      <w:tr w:rsidR="003E57DC" w:rsidRPr="00A1303B" w:rsidTr="00357AC2">
        <w:trPr>
          <w:trHeight w:val="31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Puspa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  <w:t>Schima wallichi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112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35,67</w:t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9,99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15,8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11</w:t>
            </w:r>
          </w:p>
        </w:tc>
      </w:tr>
      <w:tr w:rsidR="003E57DC" w:rsidRPr="00A1303B" w:rsidTr="00357AC2">
        <w:trPr>
          <w:trHeight w:val="31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Huru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  <w:t>Machilus ritoma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28,66</w:t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6,45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12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</w:t>
            </w:r>
          </w:p>
        </w:tc>
      </w:tr>
      <w:tr w:rsidR="003E57DC" w:rsidRPr="00A1303B" w:rsidTr="00357AC2">
        <w:trPr>
          <w:trHeight w:val="31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Huru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  <w:t>Machilus ritoma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93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29,62</w:t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6,89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13,8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10</w:t>
            </w:r>
          </w:p>
        </w:tc>
      </w:tr>
      <w:tr w:rsidR="003E57DC" w:rsidRPr="00A1303B" w:rsidTr="00357AC2">
        <w:trPr>
          <w:trHeight w:val="31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Pasang Gebod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  <w:t>Lithocarpus spicata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100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31,85</w:t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7,96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13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</w:tr>
      <w:tr w:rsidR="003E57DC" w:rsidRPr="00A1303B" w:rsidTr="00357AC2">
        <w:trPr>
          <w:trHeight w:val="31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Puspa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  <w:t>Schima wallichi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253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80,57</w:t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50,96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15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21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15</w:t>
            </w:r>
          </w:p>
        </w:tc>
      </w:tr>
      <w:tr w:rsidR="003E57DC" w:rsidRPr="00A1303B" w:rsidTr="00357AC2">
        <w:trPr>
          <w:trHeight w:val="31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Huru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  <w:t>Machilus ritoma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28,66</w:t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6,45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15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12</w:t>
            </w:r>
          </w:p>
        </w:tc>
      </w:tr>
      <w:tr w:rsidR="003E57DC" w:rsidRPr="00A1303B" w:rsidTr="00357AC2">
        <w:trPr>
          <w:trHeight w:val="31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Puspa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  <w:t>Schima wallichi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179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57,01</w:t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25,51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13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14,5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</w:t>
            </w:r>
          </w:p>
        </w:tc>
      </w:tr>
      <w:tr w:rsidR="003E57DC" w:rsidRPr="00A1303B" w:rsidTr="00357AC2">
        <w:trPr>
          <w:trHeight w:val="31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Huru Dapung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  <w:t>Actinodaphne glomerata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135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42,99</w:t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14,51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15,6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</w:t>
            </w:r>
          </w:p>
        </w:tc>
      </w:tr>
      <w:tr w:rsidR="003E57DC" w:rsidRPr="00A1303B" w:rsidTr="00357AC2">
        <w:trPr>
          <w:trHeight w:val="31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Kitambaga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  <w:t>Eugenia cupre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72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22,93</w:t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4,13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13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</w:t>
            </w:r>
          </w:p>
        </w:tc>
      </w:tr>
      <w:tr w:rsidR="005A3FE1" w:rsidRPr="00A1303B" w:rsidTr="00357AC2">
        <w:trPr>
          <w:trHeight w:val="300"/>
        </w:trPr>
        <w:tc>
          <w:tcPr>
            <w:tcW w:w="962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2ECF" w:rsidRDefault="002F2ECF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id-ID"/>
              </w:rPr>
            </w:pPr>
          </w:p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</w:pPr>
            <w:bookmarkStart w:id="0" w:name="_GoBack"/>
            <w:bookmarkEnd w:id="0"/>
            <w:r w:rsidRPr="00A1303B"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  <w:t>TABEL PENCUPLIKAN POHON</w:t>
            </w:r>
          </w:p>
        </w:tc>
      </w:tr>
      <w:tr w:rsidR="003E57DC" w:rsidRPr="00A1303B" w:rsidTr="00357AC2">
        <w:trPr>
          <w:gridAfter w:val="1"/>
          <w:wAfter w:w="10" w:type="dxa"/>
          <w:trHeight w:val="315"/>
        </w:trPr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Stasiun 3</w:t>
            </w:r>
          </w:p>
        </w:tc>
      </w:tr>
      <w:tr w:rsidR="003E57DC" w:rsidRPr="00A1303B" w:rsidTr="00357AC2">
        <w:trPr>
          <w:gridAfter w:val="1"/>
          <w:wAfter w:w="10" w:type="dxa"/>
          <w:trHeight w:val="1530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352" w:rsidRPr="00A1303B" w:rsidRDefault="00B56352" w:rsidP="00357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Segmen ke 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352" w:rsidRPr="00A1303B" w:rsidRDefault="00B56352" w:rsidP="00357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Jenis Pohon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352" w:rsidRPr="00A1303B" w:rsidRDefault="00B56352" w:rsidP="00A1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Nama Ilmiah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352" w:rsidRPr="00A1303B" w:rsidRDefault="00B56352" w:rsidP="00A1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Lingkar Pohon (cm)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352" w:rsidRPr="00A1303B" w:rsidRDefault="00B56352" w:rsidP="00A1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Diameter Pohon (cm)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352" w:rsidRPr="00A1303B" w:rsidRDefault="00B56352" w:rsidP="00A1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Basal Area (m)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352" w:rsidRPr="00A1303B" w:rsidRDefault="00B56352" w:rsidP="00A1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Ukuran Kanopi (m)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352" w:rsidRPr="00A1303B" w:rsidRDefault="00B56352" w:rsidP="00A1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Tinggi Pohon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352" w:rsidRPr="00A1303B" w:rsidRDefault="00B56352" w:rsidP="00A1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Tinggi</w:t>
            </w:r>
          </w:p>
          <w:p w:rsidR="00B56352" w:rsidRPr="00A1303B" w:rsidRDefault="00B56352" w:rsidP="00A1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Cabang pertama</w:t>
            </w:r>
          </w:p>
          <w:p w:rsidR="00B56352" w:rsidRPr="00A1303B" w:rsidRDefault="00B56352" w:rsidP="00A1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(m)</w:t>
            </w:r>
          </w:p>
          <w:p w:rsidR="00B56352" w:rsidRPr="00A1303B" w:rsidRDefault="00B56352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</w:tr>
      <w:tr w:rsidR="003E57DC" w:rsidRPr="00A1303B" w:rsidTr="00357AC2">
        <w:trPr>
          <w:gridAfter w:val="1"/>
          <w:wAfter w:w="10" w:type="dxa"/>
          <w:trHeight w:val="315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Puspa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  <w:t>Schima wallichi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181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57,64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26,08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12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14,8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10</w:t>
            </w:r>
          </w:p>
        </w:tc>
      </w:tr>
      <w:tr w:rsidR="003E57DC" w:rsidRPr="00A1303B" w:rsidTr="00357AC2">
        <w:trPr>
          <w:gridAfter w:val="1"/>
          <w:wAfter w:w="10" w:type="dxa"/>
          <w:trHeight w:val="315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Hiur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  <w:t>Castanopsis javanica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95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30,25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7,19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</w:t>
            </w:r>
          </w:p>
        </w:tc>
      </w:tr>
      <w:tr w:rsidR="003E57DC" w:rsidRPr="00A1303B" w:rsidTr="00357AC2">
        <w:trPr>
          <w:gridAfter w:val="1"/>
          <w:wAfter w:w="10" w:type="dxa"/>
          <w:trHeight w:val="315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Huru Leueur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  <w:t>Litsea resinosa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84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26,75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5,62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11,4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</w:t>
            </w:r>
          </w:p>
        </w:tc>
      </w:tr>
      <w:tr w:rsidR="003E57DC" w:rsidRPr="00A1303B" w:rsidTr="00357AC2">
        <w:trPr>
          <w:gridAfter w:val="1"/>
          <w:wAfter w:w="10" w:type="dxa"/>
          <w:trHeight w:val="315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Puspa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  <w:t>Schima wallichi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176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56,05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24,66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13</w:t>
            </w:r>
          </w:p>
        </w:tc>
      </w:tr>
      <w:tr w:rsidR="003E57DC" w:rsidRPr="00A1303B" w:rsidTr="00357AC2">
        <w:trPr>
          <w:gridAfter w:val="1"/>
          <w:wAfter w:w="10" w:type="dxa"/>
          <w:trHeight w:val="315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Huru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  <w:t>Machilus ritoma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75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23,89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4,48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</w:t>
            </w:r>
          </w:p>
        </w:tc>
      </w:tr>
      <w:tr w:rsidR="003E57DC" w:rsidRPr="00A1303B" w:rsidTr="00357AC2">
        <w:trPr>
          <w:gridAfter w:val="1"/>
          <w:wAfter w:w="10" w:type="dxa"/>
          <w:trHeight w:val="315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Puspa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  <w:t>Schima wallichi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152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48,41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18,39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</w:t>
            </w:r>
          </w:p>
        </w:tc>
      </w:tr>
      <w:tr w:rsidR="003E57DC" w:rsidRPr="00A1303B" w:rsidTr="00357AC2">
        <w:trPr>
          <w:gridAfter w:val="1"/>
          <w:wAfter w:w="10" w:type="dxa"/>
          <w:trHeight w:val="315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Ki Jambe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  <w:t> </w:t>
            </w:r>
            <w:r w:rsidRPr="00D77E7A">
              <w:rPr>
                <w:rFonts w:ascii="Times New Roman" w:hAnsi="Times New Roman" w:cs="Times New Roman"/>
                <w:i/>
                <w:sz w:val="24"/>
                <w:szCs w:val="24"/>
              </w:rPr>
              <w:t>Myrsine averias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91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28,98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6,59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</w:t>
            </w:r>
          </w:p>
        </w:tc>
      </w:tr>
      <w:tr w:rsidR="003E57DC" w:rsidRPr="00A1303B" w:rsidTr="00357AC2">
        <w:trPr>
          <w:gridAfter w:val="1"/>
          <w:wAfter w:w="10" w:type="dxa"/>
          <w:trHeight w:val="315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Huru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  <w:t>Machilus ritoma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102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32,48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8,28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</w:t>
            </w:r>
          </w:p>
        </w:tc>
      </w:tr>
      <w:tr w:rsidR="003E57DC" w:rsidRPr="00A1303B" w:rsidTr="00357AC2">
        <w:trPr>
          <w:gridAfter w:val="1"/>
          <w:wAfter w:w="10" w:type="dxa"/>
          <w:trHeight w:val="315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Puspa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  <w:t>Schima wallichi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135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42,99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14,51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15,3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</w:t>
            </w:r>
          </w:p>
        </w:tc>
      </w:tr>
      <w:tr w:rsidR="003E57DC" w:rsidRPr="00A1303B" w:rsidTr="00357AC2">
        <w:trPr>
          <w:gridAfter w:val="1"/>
          <w:wAfter w:w="10" w:type="dxa"/>
          <w:trHeight w:val="315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Puspa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  <w:t>Schima wallichi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121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38,54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11,66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13,5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</w:t>
            </w:r>
          </w:p>
        </w:tc>
      </w:tr>
      <w:tr w:rsidR="003E57DC" w:rsidRPr="00A1303B" w:rsidTr="00357AC2">
        <w:trPr>
          <w:gridAfter w:val="1"/>
          <w:wAfter w:w="10" w:type="dxa"/>
          <w:trHeight w:val="315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Puspa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  <w:t>Schima wallichi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78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24,84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4,84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11,8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</w:t>
            </w:r>
          </w:p>
        </w:tc>
      </w:tr>
      <w:tr w:rsidR="003E57DC" w:rsidRPr="00A1303B" w:rsidTr="00357AC2">
        <w:trPr>
          <w:gridAfter w:val="1"/>
          <w:wAfter w:w="10" w:type="dxa"/>
          <w:trHeight w:val="315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Puspa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  <w:t>Schima wallichi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82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26,11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5,35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</w:t>
            </w:r>
          </w:p>
        </w:tc>
      </w:tr>
      <w:tr w:rsidR="003E57DC" w:rsidRPr="00A1303B" w:rsidTr="00357AC2">
        <w:trPr>
          <w:gridAfter w:val="1"/>
          <w:wAfter w:w="10" w:type="dxa"/>
          <w:trHeight w:val="315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Kitambaga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  <w:t>Eugenia cupre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121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38,54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11,66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15,8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10</w:t>
            </w:r>
          </w:p>
        </w:tc>
      </w:tr>
      <w:tr w:rsidR="003E57DC" w:rsidRPr="00A1303B" w:rsidTr="00357AC2">
        <w:trPr>
          <w:gridAfter w:val="1"/>
          <w:wAfter w:w="10" w:type="dxa"/>
          <w:trHeight w:val="315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Huru Kuning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  <w:t> </w:t>
            </w:r>
            <w:r w:rsidRPr="003A2E0C">
              <w:rPr>
                <w:rFonts w:ascii="Times New Roman" w:hAnsi="Times New Roman" w:cs="Times New Roman"/>
                <w:i/>
                <w:sz w:val="24"/>
                <w:szCs w:val="24"/>
              </w:rPr>
              <w:t>Litsea angulat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81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25,80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5,22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</w:t>
            </w:r>
          </w:p>
        </w:tc>
      </w:tr>
      <w:tr w:rsidR="003E57DC" w:rsidRPr="00A1303B" w:rsidTr="00357AC2">
        <w:trPr>
          <w:gridAfter w:val="1"/>
          <w:wAfter w:w="10" w:type="dxa"/>
          <w:trHeight w:val="315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Huru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  <w:t>Machilus ritoma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73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23,25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4,24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</w:t>
            </w:r>
          </w:p>
        </w:tc>
      </w:tr>
      <w:tr w:rsidR="003E57DC" w:rsidRPr="00A1303B" w:rsidTr="00357AC2">
        <w:trPr>
          <w:gridAfter w:val="1"/>
          <w:wAfter w:w="10" w:type="dxa"/>
          <w:trHeight w:val="315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Hiur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  <w:t>Castanopsis javanica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85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27,07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5,75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11,5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</w:t>
            </w:r>
          </w:p>
        </w:tc>
      </w:tr>
      <w:tr w:rsidR="003E57DC" w:rsidRPr="00A1303B" w:rsidTr="00357AC2">
        <w:trPr>
          <w:gridAfter w:val="1"/>
          <w:wAfter w:w="10" w:type="dxa"/>
          <w:trHeight w:val="315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Pasang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  <w:t>Quercus spicata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97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30,89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7,49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</w:t>
            </w:r>
          </w:p>
        </w:tc>
      </w:tr>
      <w:tr w:rsidR="003E57DC" w:rsidRPr="00A1303B" w:rsidTr="00357AC2">
        <w:trPr>
          <w:gridAfter w:val="1"/>
          <w:wAfter w:w="10" w:type="dxa"/>
          <w:trHeight w:val="315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Huru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  <w:t>Machilus ritoma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80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25,48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5,10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11,9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</w:t>
            </w:r>
          </w:p>
        </w:tc>
      </w:tr>
      <w:tr w:rsidR="003E57DC" w:rsidRPr="00A1303B" w:rsidTr="00357AC2">
        <w:trPr>
          <w:gridAfter w:val="1"/>
          <w:wAfter w:w="10" w:type="dxa"/>
          <w:trHeight w:val="315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Kitambaga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  <w:t>Eugenia cupre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156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49,68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19,38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12</w:t>
            </w:r>
          </w:p>
        </w:tc>
      </w:tr>
      <w:tr w:rsidR="003E57DC" w:rsidRPr="00A1303B" w:rsidTr="00357AC2">
        <w:trPr>
          <w:gridAfter w:val="1"/>
          <w:wAfter w:w="10" w:type="dxa"/>
          <w:trHeight w:val="315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Puspa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  <w:t>Schima wallichi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77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24,52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4,72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</w:t>
            </w:r>
          </w:p>
        </w:tc>
      </w:tr>
      <w:tr w:rsidR="003E57DC" w:rsidRPr="00A1303B" w:rsidTr="00357AC2">
        <w:trPr>
          <w:gridAfter w:val="1"/>
          <w:wAfter w:w="10" w:type="dxa"/>
          <w:trHeight w:val="315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Puspa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  <w:t>Schima wallichi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110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35,03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9,63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15,8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10</w:t>
            </w:r>
          </w:p>
        </w:tc>
      </w:tr>
      <w:tr w:rsidR="003E57DC" w:rsidRPr="00A1303B" w:rsidTr="00357AC2">
        <w:trPr>
          <w:gridAfter w:val="1"/>
          <w:wAfter w:w="10" w:type="dxa"/>
          <w:trHeight w:val="315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Huru Leueur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  <w:t>Litsea resinosa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92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29,30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6,74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12,6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</w:t>
            </w:r>
          </w:p>
        </w:tc>
      </w:tr>
      <w:tr w:rsidR="003E57DC" w:rsidRPr="00A1303B" w:rsidTr="00357AC2">
        <w:trPr>
          <w:gridAfter w:val="1"/>
          <w:wAfter w:w="10" w:type="dxa"/>
          <w:trHeight w:val="315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Pasang Gebod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  <w:t>Lithocarpus spicata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94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29,94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7,04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</w:t>
            </w:r>
          </w:p>
        </w:tc>
      </w:tr>
      <w:tr w:rsidR="003E57DC" w:rsidRPr="00A1303B" w:rsidTr="00357AC2">
        <w:trPr>
          <w:gridAfter w:val="1"/>
          <w:wAfter w:w="10" w:type="dxa"/>
          <w:trHeight w:val="315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Kitambaga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  <w:t>Eugenia cupre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78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24,84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4,84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14,5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</w:t>
            </w:r>
          </w:p>
        </w:tc>
      </w:tr>
      <w:tr w:rsidR="003E57DC" w:rsidRPr="00A1303B" w:rsidTr="00357AC2">
        <w:trPr>
          <w:gridAfter w:val="1"/>
          <w:wAfter w:w="10" w:type="dxa"/>
          <w:trHeight w:val="315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Hiur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  <w:t>Castanopsis javanica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90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28,66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6,45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</w:t>
            </w:r>
          </w:p>
        </w:tc>
      </w:tr>
      <w:tr w:rsidR="003E57DC" w:rsidRPr="00A1303B" w:rsidTr="00357AC2">
        <w:trPr>
          <w:gridAfter w:val="1"/>
          <w:wAfter w:w="10" w:type="dxa"/>
          <w:trHeight w:val="315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Huru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  <w:t>Machilus ritoma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86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27,39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5,89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</w:tr>
      <w:tr w:rsidR="003E57DC" w:rsidRPr="00A1303B" w:rsidTr="00357AC2">
        <w:trPr>
          <w:gridAfter w:val="1"/>
          <w:wAfter w:w="10" w:type="dxa"/>
          <w:trHeight w:val="315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Ki Jambe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  <w:t>  </w:t>
            </w:r>
            <w:r w:rsidRPr="00D77E7A">
              <w:rPr>
                <w:rFonts w:ascii="Times New Roman" w:hAnsi="Times New Roman" w:cs="Times New Roman"/>
                <w:i/>
                <w:sz w:val="24"/>
                <w:szCs w:val="24"/>
              </w:rPr>
              <w:t>Myrsine averias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101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32,17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8,12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11,4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</w:t>
            </w:r>
          </w:p>
        </w:tc>
      </w:tr>
      <w:tr w:rsidR="003E57DC" w:rsidRPr="00A1303B" w:rsidTr="00357AC2">
        <w:trPr>
          <w:gridAfter w:val="1"/>
          <w:wAfter w:w="10" w:type="dxa"/>
          <w:trHeight w:val="315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Puspa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  <w:t>Schima wallichi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158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50,32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19,88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15,6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12</w:t>
            </w:r>
          </w:p>
        </w:tc>
      </w:tr>
      <w:tr w:rsidR="003E57DC" w:rsidRPr="00A1303B" w:rsidTr="00357AC2">
        <w:trPr>
          <w:gridAfter w:val="1"/>
          <w:wAfter w:w="10" w:type="dxa"/>
          <w:trHeight w:val="315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Kitambaga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  <w:t>Eugenia cupre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131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41,72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13,66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12,4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</w:t>
            </w:r>
          </w:p>
        </w:tc>
      </w:tr>
      <w:tr w:rsidR="003E57DC" w:rsidRPr="00A1303B" w:rsidTr="00357AC2">
        <w:trPr>
          <w:gridAfter w:val="1"/>
          <w:wAfter w:w="10" w:type="dxa"/>
          <w:trHeight w:val="315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Huru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  <w:t>Machilus ritoma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69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21,97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3,79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</w:t>
            </w:r>
          </w:p>
        </w:tc>
      </w:tr>
      <w:tr w:rsidR="003E57DC" w:rsidRPr="00A1303B" w:rsidTr="00357AC2">
        <w:trPr>
          <w:gridAfter w:val="1"/>
          <w:wAfter w:w="10" w:type="dxa"/>
          <w:trHeight w:val="315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Hiur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  <w:t>Castanopsis javanica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92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29,30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6,74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11,4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</w:t>
            </w:r>
          </w:p>
        </w:tc>
      </w:tr>
      <w:tr w:rsidR="003E57DC" w:rsidRPr="00A1303B" w:rsidTr="00357AC2">
        <w:trPr>
          <w:gridAfter w:val="1"/>
          <w:wAfter w:w="10" w:type="dxa"/>
          <w:trHeight w:val="315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Ki Hujan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  <w:t>Engelhardia spicata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75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23,89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4,48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11,4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</w:t>
            </w:r>
          </w:p>
        </w:tc>
      </w:tr>
      <w:tr w:rsidR="003E57DC" w:rsidRPr="00A1303B" w:rsidTr="00357AC2">
        <w:trPr>
          <w:gridAfter w:val="1"/>
          <w:wAfter w:w="10" w:type="dxa"/>
          <w:trHeight w:val="315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Rasamala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  <w:r w:rsidRPr="00F76C0F">
              <w:rPr>
                <w:rFonts w:ascii="Times New Roman" w:hAnsi="Times New Roman" w:cs="Times New Roman"/>
                <w:i/>
                <w:sz w:val="24"/>
                <w:szCs w:val="24"/>
              </w:rPr>
              <w:t>Altingia excels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196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62,42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30,59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10</w:t>
            </w:r>
          </w:p>
        </w:tc>
      </w:tr>
      <w:tr w:rsidR="003E57DC" w:rsidRPr="00A1303B" w:rsidTr="00357AC2">
        <w:trPr>
          <w:gridAfter w:val="1"/>
          <w:wAfter w:w="10" w:type="dxa"/>
          <w:trHeight w:val="315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Rasamala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  <w:r w:rsidRPr="00F76C0F">
              <w:rPr>
                <w:rFonts w:ascii="Times New Roman" w:hAnsi="Times New Roman" w:cs="Times New Roman"/>
                <w:i/>
                <w:sz w:val="24"/>
                <w:szCs w:val="24"/>
              </w:rPr>
              <w:t>Altingia excels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201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64,01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32,17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12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12</w:t>
            </w:r>
          </w:p>
        </w:tc>
      </w:tr>
      <w:tr w:rsidR="003E57DC" w:rsidRPr="00A1303B" w:rsidTr="00357AC2">
        <w:trPr>
          <w:gridAfter w:val="1"/>
          <w:wAfter w:w="10" w:type="dxa"/>
          <w:trHeight w:val="315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Rasamala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  <w:r w:rsidRPr="00F76C0F">
              <w:rPr>
                <w:rFonts w:ascii="Times New Roman" w:hAnsi="Times New Roman" w:cs="Times New Roman"/>
                <w:i/>
                <w:sz w:val="24"/>
                <w:szCs w:val="24"/>
              </w:rPr>
              <w:t>Altingia excels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104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33,12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8,61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14,8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10</w:t>
            </w:r>
          </w:p>
        </w:tc>
      </w:tr>
      <w:tr w:rsidR="003E57DC" w:rsidRPr="00A1303B" w:rsidTr="00357AC2">
        <w:trPr>
          <w:gridAfter w:val="1"/>
          <w:wAfter w:w="10" w:type="dxa"/>
          <w:trHeight w:val="315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Rasamala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  <w:r w:rsidRPr="00F76C0F">
              <w:rPr>
                <w:rFonts w:ascii="Times New Roman" w:hAnsi="Times New Roman" w:cs="Times New Roman"/>
                <w:i/>
                <w:sz w:val="24"/>
                <w:szCs w:val="24"/>
              </w:rPr>
              <w:t>Altingia excels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131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41,72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13,66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11</w:t>
            </w:r>
          </w:p>
        </w:tc>
      </w:tr>
      <w:tr w:rsidR="003E57DC" w:rsidRPr="00A1303B" w:rsidTr="00357AC2">
        <w:trPr>
          <w:gridAfter w:val="1"/>
          <w:wAfter w:w="10" w:type="dxa"/>
          <w:trHeight w:val="315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Rasamala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  <w:r w:rsidRPr="00F76C0F">
              <w:rPr>
                <w:rFonts w:ascii="Times New Roman" w:hAnsi="Times New Roman" w:cs="Times New Roman"/>
                <w:i/>
                <w:sz w:val="24"/>
                <w:szCs w:val="24"/>
              </w:rPr>
              <w:t>Altingia excels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138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43,95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15,16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13</w:t>
            </w:r>
          </w:p>
        </w:tc>
      </w:tr>
      <w:tr w:rsidR="003E57DC" w:rsidRPr="00A1303B" w:rsidTr="00357AC2">
        <w:trPr>
          <w:gridAfter w:val="1"/>
          <w:wAfter w:w="10" w:type="dxa"/>
          <w:trHeight w:val="315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Rasamala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  <w:r w:rsidRPr="00F76C0F">
              <w:rPr>
                <w:rFonts w:ascii="Times New Roman" w:hAnsi="Times New Roman" w:cs="Times New Roman"/>
                <w:i/>
                <w:sz w:val="24"/>
                <w:szCs w:val="24"/>
              </w:rPr>
              <w:t>Altingia excels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252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80,25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50,56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14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14</w:t>
            </w:r>
          </w:p>
        </w:tc>
      </w:tr>
      <w:tr w:rsidR="003E57DC" w:rsidRPr="00A1303B" w:rsidTr="00357AC2">
        <w:trPr>
          <w:gridAfter w:val="1"/>
          <w:wAfter w:w="10" w:type="dxa"/>
          <w:trHeight w:val="315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Rasamala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  <w:r w:rsidRPr="00F76C0F">
              <w:rPr>
                <w:rFonts w:ascii="Times New Roman" w:hAnsi="Times New Roman" w:cs="Times New Roman"/>
                <w:i/>
                <w:sz w:val="24"/>
                <w:szCs w:val="24"/>
              </w:rPr>
              <w:t>Altingia excels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96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30,57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7,34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13,6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</w:t>
            </w:r>
          </w:p>
        </w:tc>
      </w:tr>
      <w:tr w:rsidR="003E57DC" w:rsidRPr="00A1303B" w:rsidTr="00357AC2">
        <w:trPr>
          <w:gridAfter w:val="1"/>
          <w:wAfter w:w="10" w:type="dxa"/>
          <w:trHeight w:val="315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Rasamala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  <w:r w:rsidRPr="00F76C0F">
              <w:rPr>
                <w:rFonts w:ascii="Times New Roman" w:hAnsi="Times New Roman" w:cs="Times New Roman"/>
                <w:i/>
                <w:sz w:val="24"/>
                <w:szCs w:val="24"/>
              </w:rPr>
              <w:t>Altingia excels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83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26,43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5,48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</w:t>
            </w:r>
          </w:p>
        </w:tc>
      </w:tr>
      <w:tr w:rsidR="003E57DC" w:rsidRPr="00A1303B" w:rsidTr="005A3FE1">
        <w:trPr>
          <w:gridAfter w:val="1"/>
          <w:wAfter w:w="10" w:type="dxa"/>
          <w:trHeight w:val="300"/>
        </w:trPr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</w:tr>
      <w:tr w:rsidR="003E57DC" w:rsidRPr="00A1303B" w:rsidTr="005A3FE1">
        <w:trPr>
          <w:gridAfter w:val="1"/>
          <w:wAfter w:w="10" w:type="dxa"/>
          <w:trHeight w:val="300"/>
        </w:trPr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</w:tr>
      <w:tr w:rsidR="005A3FE1" w:rsidRPr="00A1303B" w:rsidTr="005A3FE1">
        <w:trPr>
          <w:trHeight w:val="300"/>
        </w:trPr>
        <w:tc>
          <w:tcPr>
            <w:tcW w:w="962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  <w:t>TABEL PENCUPLIKAN POHON</w:t>
            </w:r>
          </w:p>
        </w:tc>
      </w:tr>
      <w:tr w:rsidR="003E57DC" w:rsidRPr="00A1303B" w:rsidTr="005A3FE1">
        <w:trPr>
          <w:gridAfter w:val="1"/>
          <w:wAfter w:w="10" w:type="dxa"/>
          <w:trHeight w:val="315"/>
        </w:trPr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Stasiun 4</w:t>
            </w:r>
          </w:p>
        </w:tc>
      </w:tr>
      <w:tr w:rsidR="003E57DC" w:rsidRPr="00A1303B" w:rsidTr="005A3FE1">
        <w:trPr>
          <w:gridAfter w:val="1"/>
          <w:wAfter w:w="10" w:type="dxa"/>
          <w:trHeight w:val="1530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352" w:rsidRPr="00A1303B" w:rsidRDefault="00B56352" w:rsidP="00A1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Segmen ke 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352" w:rsidRPr="00A1303B" w:rsidRDefault="00B56352" w:rsidP="00A1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Jenis Pohon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352" w:rsidRPr="00A1303B" w:rsidRDefault="00B56352" w:rsidP="00A1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Nama Ilmiah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352" w:rsidRPr="00A1303B" w:rsidRDefault="00B56352" w:rsidP="00A1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Lingkar Pohon (cm)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352" w:rsidRPr="00A1303B" w:rsidRDefault="00B56352" w:rsidP="00A1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Diameter Pohon (cm)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352" w:rsidRPr="00A1303B" w:rsidRDefault="00B56352" w:rsidP="00A1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Basal Area (m)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352" w:rsidRPr="00A1303B" w:rsidRDefault="00B56352" w:rsidP="00A1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Ukuran Kanopi (m)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352" w:rsidRPr="00A1303B" w:rsidRDefault="00B56352" w:rsidP="00A1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Tinggi Pohon (m)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352" w:rsidRPr="00A1303B" w:rsidRDefault="00B56352" w:rsidP="00A1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Tinggi</w:t>
            </w:r>
          </w:p>
          <w:p w:rsidR="00B56352" w:rsidRPr="00A1303B" w:rsidRDefault="00B56352" w:rsidP="00A1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Cabang pertama</w:t>
            </w:r>
          </w:p>
          <w:p w:rsidR="00B56352" w:rsidRPr="00A1303B" w:rsidRDefault="00B56352" w:rsidP="00A1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(m)</w:t>
            </w:r>
          </w:p>
          <w:p w:rsidR="00B56352" w:rsidRPr="00A1303B" w:rsidRDefault="00B56352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</w:tr>
      <w:tr w:rsidR="003E57DC" w:rsidRPr="00A1303B" w:rsidTr="00357AC2">
        <w:trPr>
          <w:gridAfter w:val="1"/>
          <w:wAfter w:w="10" w:type="dxa"/>
          <w:trHeight w:val="315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Puspa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  <w:t>Schima wallichi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119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37,90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11,27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13,4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</w:t>
            </w:r>
          </w:p>
        </w:tc>
      </w:tr>
      <w:tr w:rsidR="003E57DC" w:rsidRPr="00A1303B" w:rsidTr="00357AC2">
        <w:trPr>
          <w:gridAfter w:val="1"/>
          <w:wAfter w:w="10" w:type="dxa"/>
          <w:trHeight w:val="315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Puspa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  <w:t>Schima wallichi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139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44,27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15,38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14,5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10</w:t>
            </w:r>
          </w:p>
        </w:tc>
      </w:tr>
      <w:tr w:rsidR="003E57DC" w:rsidRPr="00A1303B" w:rsidTr="00357AC2">
        <w:trPr>
          <w:gridAfter w:val="1"/>
          <w:wAfter w:w="10" w:type="dxa"/>
          <w:trHeight w:val="315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Ki Hujan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  <w:t>Engelhardia spicata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235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74,84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43,97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13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10</w:t>
            </w:r>
          </w:p>
        </w:tc>
      </w:tr>
      <w:tr w:rsidR="003E57DC" w:rsidRPr="00A1303B" w:rsidTr="00357AC2">
        <w:trPr>
          <w:gridAfter w:val="1"/>
          <w:wAfter w:w="10" w:type="dxa"/>
          <w:trHeight w:val="315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Huru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  <w:t>Machilus ritoma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75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23,89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4,48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</w:t>
            </w:r>
          </w:p>
        </w:tc>
      </w:tr>
      <w:tr w:rsidR="003E57DC" w:rsidRPr="00A1303B" w:rsidTr="00357AC2">
        <w:trPr>
          <w:gridAfter w:val="1"/>
          <w:wAfter w:w="10" w:type="dxa"/>
          <w:trHeight w:val="315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Hiur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  <w:t>Castanopsis javanica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75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23,89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4,48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9,4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</w:tr>
      <w:tr w:rsidR="003E57DC" w:rsidRPr="00A1303B" w:rsidTr="00357AC2">
        <w:trPr>
          <w:gridAfter w:val="1"/>
          <w:wAfter w:w="10" w:type="dxa"/>
          <w:trHeight w:val="315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Kitambaga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  <w:t>Eugenia cupre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68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21,66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3,68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</w:t>
            </w:r>
          </w:p>
        </w:tc>
      </w:tr>
      <w:tr w:rsidR="003E57DC" w:rsidRPr="00A1303B" w:rsidTr="00357AC2">
        <w:trPr>
          <w:gridAfter w:val="1"/>
          <w:wAfter w:w="10" w:type="dxa"/>
          <w:trHeight w:val="315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Hiur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  <w:t>Castanopsis javanica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80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25,48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5,10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</w:t>
            </w:r>
          </w:p>
        </w:tc>
      </w:tr>
      <w:tr w:rsidR="003E57DC" w:rsidRPr="00A1303B" w:rsidTr="00357AC2">
        <w:trPr>
          <w:gridAfter w:val="1"/>
          <w:wAfter w:w="10" w:type="dxa"/>
          <w:trHeight w:val="315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Huru Dapung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  <w:t>Actinodaphne glomerata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158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50,32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19,88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12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17,2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12</w:t>
            </w:r>
          </w:p>
        </w:tc>
      </w:tr>
      <w:tr w:rsidR="003E57DC" w:rsidRPr="00A1303B" w:rsidTr="00357AC2">
        <w:trPr>
          <w:gridAfter w:val="1"/>
          <w:wAfter w:w="10" w:type="dxa"/>
          <w:trHeight w:val="315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Puspa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  <w:t>Schima wallichi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103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32,80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8,45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14,5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10</w:t>
            </w:r>
          </w:p>
        </w:tc>
      </w:tr>
      <w:tr w:rsidR="003E57DC" w:rsidRPr="00A1303B" w:rsidTr="00357AC2">
        <w:trPr>
          <w:gridAfter w:val="1"/>
          <w:wAfter w:w="10" w:type="dxa"/>
          <w:trHeight w:val="315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Puspa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  <w:t>Schima wallichi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198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63,06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31,21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14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11</w:t>
            </w:r>
          </w:p>
        </w:tc>
      </w:tr>
      <w:tr w:rsidR="003E57DC" w:rsidRPr="00A1303B" w:rsidTr="00357AC2">
        <w:trPr>
          <w:gridAfter w:val="1"/>
          <w:wAfter w:w="10" w:type="dxa"/>
          <w:trHeight w:val="315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Puspa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  <w:t>Schima wallichi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84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26,75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5,62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</w:t>
            </w:r>
          </w:p>
        </w:tc>
      </w:tr>
      <w:tr w:rsidR="003E57DC" w:rsidRPr="00A1303B" w:rsidTr="00357AC2">
        <w:trPr>
          <w:gridAfter w:val="1"/>
          <w:wAfter w:w="10" w:type="dxa"/>
          <w:trHeight w:val="315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Kijambe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  <w:t> </w:t>
            </w:r>
            <w:r w:rsidRPr="00A1303B">
              <w:rPr>
                <w:rFonts w:ascii="Times New Roman" w:hAnsi="Times New Roman" w:cs="Times New Roman"/>
                <w:i/>
              </w:rPr>
              <w:t>Myrsine averias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125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39,81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12,44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</w:t>
            </w:r>
          </w:p>
        </w:tc>
      </w:tr>
      <w:tr w:rsidR="003E57DC" w:rsidRPr="00A1303B" w:rsidTr="00357AC2">
        <w:trPr>
          <w:gridAfter w:val="1"/>
          <w:wAfter w:w="10" w:type="dxa"/>
          <w:trHeight w:val="315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Huru Dapung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  <w:t>Actinodaphne glomerata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110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35,03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9,63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</w:t>
            </w:r>
          </w:p>
        </w:tc>
      </w:tr>
      <w:tr w:rsidR="003E57DC" w:rsidRPr="00A1303B" w:rsidTr="00357AC2">
        <w:trPr>
          <w:gridAfter w:val="1"/>
          <w:wAfter w:w="10" w:type="dxa"/>
          <w:trHeight w:val="315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Hiur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  <w:t>Castanopsis javanica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93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29,62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6,89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</w:tr>
      <w:tr w:rsidR="003E57DC" w:rsidRPr="00A1303B" w:rsidTr="00357AC2">
        <w:trPr>
          <w:gridAfter w:val="1"/>
          <w:wAfter w:w="10" w:type="dxa"/>
          <w:trHeight w:val="315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Pasang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  <w:t>Quercus spicata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85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27,07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5,75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</w:tr>
      <w:tr w:rsidR="003E57DC" w:rsidRPr="00A1303B" w:rsidTr="00357AC2">
        <w:trPr>
          <w:gridAfter w:val="1"/>
          <w:wAfter w:w="10" w:type="dxa"/>
          <w:trHeight w:val="315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Huru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  <w:t>Machilus ritoma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68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21,66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3,68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9,4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</w:t>
            </w:r>
          </w:p>
        </w:tc>
      </w:tr>
      <w:tr w:rsidR="003E57DC" w:rsidRPr="00A1303B" w:rsidTr="00357AC2">
        <w:trPr>
          <w:gridAfter w:val="1"/>
          <w:wAfter w:w="10" w:type="dxa"/>
          <w:trHeight w:val="315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Huru Leueur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  <w:t>Litsea resinosa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75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23,89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4,48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</w:t>
            </w:r>
          </w:p>
        </w:tc>
      </w:tr>
      <w:tr w:rsidR="003E57DC" w:rsidRPr="00A1303B" w:rsidTr="00357AC2">
        <w:trPr>
          <w:gridAfter w:val="1"/>
          <w:wAfter w:w="10" w:type="dxa"/>
          <w:trHeight w:val="315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lastRenderedPageBreak/>
              <w:t>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Puspa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  <w:t>Schima wallichi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79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25,16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4,97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13,5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10</w:t>
            </w:r>
          </w:p>
        </w:tc>
      </w:tr>
      <w:tr w:rsidR="003E57DC" w:rsidRPr="00A1303B" w:rsidTr="00357AC2">
        <w:trPr>
          <w:gridAfter w:val="1"/>
          <w:wAfter w:w="10" w:type="dxa"/>
          <w:trHeight w:val="315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Puspa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  <w:t>Schima wallichi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99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31,53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7,80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12</w:t>
            </w:r>
          </w:p>
        </w:tc>
      </w:tr>
      <w:tr w:rsidR="003E57DC" w:rsidRPr="00A1303B" w:rsidTr="00357AC2">
        <w:trPr>
          <w:gridAfter w:val="1"/>
          <w:wAfter w:w="10" w:type="dxa"/>
          <w:trHeight w:val="315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Kitambaga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  <w:t>Eugenia cupre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217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69,11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37,49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</w:t>
            </w:r>
          </w:p>
        </w:tc>
      </w:tr>
      <w:tr w:rsidR="003E57DC" w:rsidRPr="00A1303B" w:rsidTr="00357AC2">
        <w:trPr>
          <w:gridAfter w:val="1"/>
          <w:wAfter w:w="10" w:type="dxa"/>
          <w:trHeight w:val="315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Huru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  <w:t>Machilus ritoma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88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28,03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6,17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</w:t>
            </w:r>
          </w:p>
        </w:tc>
      </w:tr>
      <w:tr w:rsidR="003E57DC" w:rsidRPr="00A1303B" w:rsidTr="00357AC2">
        <w:trPr>
          <w:gridAfter w:val="1"/>
          <w:wAfter w:w="10" w:type="dxa"/>
          <w:trHeight w:val="315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Kitambaga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  <w:t>Eugenia cupre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170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54,14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23,01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13,5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10</w:t>
            </w:r>
          </w:p>
        </w:tc>
      </w:tr>
      <w:tr w:rsidR="003E57DC" w:rsidRPr="00A1303B" w:rsidTr="00357AC2">
        <w:trPr>
          <w:gridAfter w:val="1"/>
          <w:wAfter w:w="10" w:type="dxa"/>
          <w:trHeight w:val="315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Huru Dapung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  <w:t>Actinodaphne glomerata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116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36,94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10,71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9,4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</w:t>
            </w:r>
          </w:p>
        </w:tc>
      </w:tr>
      <w:tr w:rsidR="003E57DC" w:rsidRPr="00A1303B" w:rsidTr="00357AC2">
        <w:trPr>
          <w:gridAfter w:val="1"/>
          <w:wAfter w:w="10" w:type="dxa"/>
          <w:trHeight w:val="315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Huru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  <w:t>Machilus ritoma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77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24,52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4,72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13,5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</w:t>
            </w:r>
          </w:p>
        </w:tc>
      </w:tr>
      <w:tr w:rsidR="003E57DC" w:rsidRPr="00A1303B" w:rsidTr="00357AC2">
        <w:trPr>
          <w:gridAfter w:val="1"/>
          <w:wAfter w:w="10" w:type="dxa"/>
          <w:trHeight w:val="315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Puspa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  <w:t>Schima wallichi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82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26,11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5,35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9,4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</w:t>
            </w:r>
          </w:p>
        </w:tc>
      </w:tr>
      <w:tr w:rsidR="003E57DC" w:rsidRPr="00A1303B" w:rsidTr="00357AC2">
        <w:trPr>
          <w:gridAfter w:val="1"/>
          <w:wAfter w:w="10" w:type="dxa"/>
          <w:trHeight w:val="315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Puspa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  <w:t>Schima wallichi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74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23,57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4,36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10</w:t>
            </w:r>
          </w:p>
        </w:tc>
      </w:tr>
      <w:tr w:rsidR="003E57DC" w:rsidRPr="00A1303B" w:rsidTr="00357AC2">
        <w:trPr>
          <w:gridAfter w:val="1"/>
          <w:wAfter w:w="10" w:type="dxa"/>
          <w:trHeight w:val="315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Kitambaga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  <w:t>Eugenia cupre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73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23,25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4,24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</w:t>
            </w:r>
          </w:p>
        </w:tc>
      </w:tr>
      <w:tr w:rsidR="003E57DC" w:rsidRPr="00A1303B" w:rsidTr="00357AC2">
        <w:trPr>
          <w:gridAfter w:val="1"/>
          <w:wAfter w:w="10" w:type="dxa"/>
          <w:trHeight w:val="315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Huru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  <w:t>Machilus ritoma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88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28,03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6,17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11</w:t>
            </w:r>
          </w:p>
        </w:tc>
      </w:tr>
      <w:tr w:rsidR="003E57DC" w:rsidRPr="00A1303B" w:rsidTr="00357AC2">
        <w:trPr>
          <w:gridAfter w:val="1"/>
          <w:wAfter w:w="10" w:type="dxa"/>
          <w:trHeight w:val="315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Hiur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  <w:t>Castanopsis javanica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74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23,57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4,36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16,4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</w:t>
            </w:r>
          </w:p>
        </w:tc>
      </w:tr>
      <w:tr w:rsidR="003E57DC" w:rsidRPr="00A1303B" w:rsidTr="00357AC2">
        <w:trPr>
          <w:gridAfter w:val="1"/>
          <w:wAfter w:w="10" w:type="dxa"/>
          <w:trHeight w:val="315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Rasamala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  <w:r w:rsidRPr="00A1303B">
              <w:rPr>
                <w:rFonts w:ascii="Times New Roman" w:hAnsi="Times New Roman" w:cs="Times New Roman"/>
                <w:i/>
              </w:rPr>
              <w:t>Altingia excels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96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30,57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7,34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11</w:t>
            </w:r>
          </w:p>
        </w:tc>
      </w:tr>
      <w:tr w:rsidR="003E57DC" w:rsidRPr="00A1303B" w:rsidTr="00357AC2">
        <w:trPr>
          <w:gridAfter w:val="1"/>
          <w:wAfter w:w="10" w:type="dxa"/>
          <w:trHeight w:val="315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Rasamala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  <w:r w:rsidRPr="00A1303B">
              <w:rPr>
                <w:rFonts w:ascii="Times New Roman" w:hAnsi="Times New Roman" w:cs="Times New Roman"/>
                <w:i/>
              </w:rPr>
              <w:t>Altingia excels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81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25,80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5,22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17,5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12</w:t>
            </w:r>
          </w:p>
        </w:tc>
      </w:tr>
      <w:tr w:rsidR="003E57DC" w:rsidRPr="00A1303B" w:rsidTr="00357AC2">
        <w:trPr>
          <w:gridAfter w:val="1"/>
          <w:wAfter w:w="10" w:type="dxa"/>
          <w:trHeight w:val="315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Rasamala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  <w:r w:rsidRPr="00A1303B">
              <w:rPr>
                <w:rFonts w:ascii="Times New Roman" w:hAnsi="Times New Roman" w:cs="Times New Roman"/>
                <w:i/>
              </w:rPr>
              <w:t>Altingia excels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109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34,71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9,46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12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14,6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10</w:t>
            </w:r>
          </w:p>
        </w:tc>
      </w:tr>
      <w:tr w:rsidR="003E57DC" w:rsidRPr="00A1303B" w:rsidTr="00357AC2">
        <w:trPr>
          <w:gridAfter w:val="1"/>
          <w:wAfter w:w="10" w:type="dxa"/>
          <w:trHeight w:val="315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Puspa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  <w:t>Schima wallichi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102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32,48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8,28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15,5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10</w:t>
            </w:r>
          </w:p>
        </w:tc>
      </w:tr>
      <w:tr w:rsidR="003E57DC" w:rsidRPr="00A1303B" w:rsidTr="00357AC2">
        <w:trPr>
          <w:gridAfter w:val="1"/>
          <w:wAfter w:w="10" w:type="dxa"/>
          <w:trHeight w:val="315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Rasamala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  <w:r w:rsidRPr="00A1303B">
              <w:rPr>
                <w:rFonts w:ascii="Times New Roman" w:hAnsi="Times New Roman" w:cs="Times New Roman"/>
                <w:i/>
              </w:rPr>
              <w:t>Altingia excels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110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35,03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9,63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11</w:t>
            </w:r>
          </w:p>
        </w:tc>
      </w:tr>
      <w:tr w:rsidR="003E57DC" w:rsidRPr="00A1303B" w:rsidTr="00357AC2">
        <w:trPr>
          <w:gridAfter w:val="1"/>
          <w:wAfter w:w="10" w:type="dxa"/>
          <w:trHeight w:val="315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Rasamala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  <w:r w:rsidRPr="00A1303B">
              <w:rPr>
                <w:rFonts w:ascii="Times New Roman" w:hAnsi="Times New Roman" w:cs="Times New Roman"/>
                <w:i/>
              </w:rPr>
              <w:t>Altingia excels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121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38,54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11,66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10</w:t>
            </w:r>
          </w:p>
        </w:tc>
      </w:tr>
      <w:tr w:rsidR="003E57DC" w:rsidRPr="00A1303B" w:rsidTr="00357AC2">
        <w:trPr>
          <w:gridAfter w:val="1"/>
          <w:wAfter w:w="10" w:type="dxa"/>
          <w:trHeight w:val="315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Rasamala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  <w:r w:rsidRPr="00A1303B">
              <w:rPr>
                <w:rFonts w:ascii="Times New Roman" w:hAnsi="Times New Roman" w:cs="Times New Roman"/>
                <w:i/>
              </w:rPr>
              <w:t>Altingia excels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102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32,48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8,28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14,4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</w:t>
            </w:r>
          </w:p>
        </w:tc>
      </w:tr>
      <w:tr w:rsidR="003E57DC" w:rsidRPr="00A1303B" w:rsidTr="00357AC2">
        <w:trPr>
          <w:gridAfter w:val="1"/>
          <w:wAfter w:w="10" w:type="dxa"/>
          <w:trHeight w:val="315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Rasamala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  <w:r w:rsidRPr="00A1303B">
              <w:rPr>
                <w:rFonts w:ascii="Times New Roman" w:hAnsi="Times New Roman" w:cs="Times New Roman"/>
                <w:i/>
              </w:rPr>
              <w:t>Altingia excels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96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30,57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7,34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17,5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11</w:t>
            </w:r>
          </w:p>
        </w:tc>
      </w:tr>
      <w:tr w:rsidR="003E57DC" w:rsidRPr="00A1303B" w:rsidTr="00357AC2">
        <w:trPr>
          <w:gridAfter w:val="1"/>
          <w:wAfter w:w="10" w:type="dxa"/>
          <w:trHeight w:val="315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Kitambaga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  <w:t>Eugenia cupre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83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26,43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5,48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12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11</w:t>
            </w:r>
          </w:p>
        </w:tc>
      </w:tr>
      <w:tr w:rsidR="003E57DC" w:rsidRPr="00A1303B" w:rsidTr="005A3FE1">
        <w:trPr>
          <w:gridAfter w:val="1"/>
          <w:wAfter w:w="10" w:type="dxa"/>
          <w:trHeight w:val="300"/>
        </w:trPr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</w:tr>
      <w:tr w:rsidR="003E57DC" w:rsidRPr="00A1303B" w:rsidTr="005A3FE1">
        <w:trPr>
          <w:gridAfter w:val="1"/>
          <w:wAfter w:w="10" w:type="dxa"/>
          <w:trHeight w:val="300"/>
        </w:trPr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1B5" w:rsidRPr="00A1303B" w:rsidRDefault="00EB11B5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937" w:rsidRPr="00A1303B" w:rsidRDefault="00B26937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</w:tr>
      <w:tr w:rsidR="005A3FE1" w:rsidRPr="00A1303B" w:rsidTr="005A3FE1">
        <w:trPr>
          <w:trHeight w:val="300"/>
        </w:trPr>
        <w:tc>
          <w:tcPr>
            <w:tcW w:w="962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  <w:t>TABEL PENCUPLIKAN POHON</w:t>
            </w:r>
          </w:p>
        </w:tc>
      </w:tr>
      <w:tr w:rsidR="003E57DC" w:rsidRPr="00A1303B" w:rsidTr="005A3FE1">
        <w:trPr>
          <w:gridAfter w:val="1"/>
          <w:wAfter w:w="10" w:type="dxa"/>
          <w:trHeight w:val="315"/>
        </w:trPr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Stasiun 5</w:t>
            </w:r>
          </w:p>
        </w:tc>
      </w:tr>
      <w:tr w:rsidR="003E57DC" w:rsidRPr="00A1303B" w:rsidTr="005A3FE1">
        <w:trPr>
          <w:gridAfter w:val="1"/>
          <w:wAfter w:w="10" w:type="dxa"/>
          <w:trHeight w:val="1530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352" w:rsidRPr="00A1303B" w:rsidRDefault="00B56352" w:rsidP="00A1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Segmen ke 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352" w:rsidRPr="00A1303B" w:rsidRDefault="00B56352" w:rsidP="00A1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Jenis Pohon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352" w:rsidRPr="00A1303B" w:rsidRDefault="00B56352" w:rsidP="00A1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Nama Ilmiah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352" w:rsidRPr="00A1303B" w:rsidRDefault="00B56352" w:rsidP="00A1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Lingkar Pohon (cm)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352" w:rsidRPr="00A1303B" w:rsidRDefault="00B56352" w:rsidP="00A1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Diameter Pohon (cm)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352" w:rsidRPr="00A1303B" w:rsidRDefault="00B56352" w:rsidP="00A1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Basal Area (m)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352" w:rsidRPr="00A1303B" w:rsidRDefault="00B56352" w:rsidP="00A1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Ukuran Kanopi (m)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352" w:rsidRPr="00A1303B" w:rsidRDefault="00B56352" w:rsidP="00A1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Tinggi Pohon (m)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352" w:rsidRPr="00A1303B" w:rsidRDefault="00B56352" w:rsidP="00A1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Tinggi</w:t>
            </w:r>
          </w:p>
          <w:p w:rsidR="00B56352" w:rsidRPr="00A1303B" w:rsidRDefault="00B56352" w:rsidP="00A1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Cabang pertama</w:t>
            </w:r>
          </w:p>
          <w:p w:rsidR="00B56352" w:rsidRPr="00A1303B" w:rsidRDefault="00B56352" w:rsidP="00A1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(m)</w:t>
            </w:r>
          </w:p>
          <w:p w:rsidR="00B56352" w:rsidRPr="00A1303B" w:rsidRDefault="00B56352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</w:tr>
      <w:tr w:rsidR="003E57DC" w:rsidRPr="00A1303B" w:rsidTr="00357AC2">
        <w:trPr>
          <w:gridAfter w:val="1"/>
          <w:wAfter w:w="10" w:type="dxa"/>
          <w:trHeight w:val="315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Puspa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  <w:t>Schima wallichi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82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26,11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5,35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8,4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</w:t>
            </w:r>
          </w:p>
        </w:tc>
      </w:tr>
      <w:tr w:rsidR="003E57DC" w:rsidRPr="00A1303B" w:rsidTr="00357AC2">
        <w:trPr>
          <w:gridAfter w:val="1"/>
          <w:wAfter w:w="10" w:type="dxa"/>
          <w:trHeight w:val="315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Puspa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  <w:t>Schima wallichi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105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33,44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8,78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</w:t>
            </w:r>
          </w:p>
        </w:tc>
      </w:tr>
      <w:tr w:rsidR="003E57DC" w:rsidRPr="00A1303B" w:rsidTr="00357AC2">
        <w:trPr>
          <w:gridAfter w:val="1"/>
          <w:wAfter w:w="10" w:type="dxa"/>
          <w:trHeight w:val="315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Puspa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  <w:t>Schima wallichi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175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55,73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24,38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</w:tr>
      <w:tr w:rsidR="003E57DC" w:rsidRPr="00A1303B" w:rsidTr="00357AC2">
        <w:trPr>
          <w:gridAfter w:val="1"/>
          <w:wAfter w:w="10" w:type="dxa"/>
          <w:trHeight w:val="315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Puspa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  <w:t>Schima wallichi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79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25,16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4,97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11,4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</w:tr>
      <w:tr w:rsidR="003E57DC" w:rsidRPr="00A1303B" w:rsidTr="00357AC2">
        <w:trPr>
          <w:gridAfter w:val="1"/>
          <w:wAfter w:w="10" w:type="dxa"/>
          <w:trHeight w:val="315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Kitambaga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  <w:t>Eugenia cupre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98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31,21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7,65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15,6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</w:t>
            </w:r>
          </w:p>
        </w:tc>
      </w:tr>
      <w:tr w:rsidR="003E57DC" w:rsidRPr="00A1303B" w:rsidTr="00357AC2">
        <w:trPr>
          <w:gridAfter w:val="1"/>
          <w:wAfter w:w="10" w:type="dxa"/>
          <w:trHeight w:val="315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Hiur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  <w:t>Castanopsis javanica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163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51,91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21,15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13,6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</w:t>
            </w:r>
          </w:p>
        </w:tc>
      </w:tr>
      <w:tr w:rsidR="003E57DC" w:rsidRPr="00A1303B" w:rsidTr="00357AC2">
        <w:trPr>
          <w:gridAfter w:val="1"/>
          <w:wAfter w:w="10" w:type="dxa"/>
          <w:trHeight w:val="315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Huru Kuning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  <w:t> </w:t>
            </w:r>
            <w:r w:rsidRPr="00A1303B">
              <w:rPr>
                <w:rFonts w:ascii="Times New Roman" w:hAnsi="Times New Roman" w:cs="Times New Roman"/>
                <w:i/>
              </w:rPr>
              <w:t>Litsea angulata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62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19,75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3,06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</w:t>
            </w:r>
          </w:p>
        </w:tc>
      </w:tr>
      <w:tr w:rsidR="003E57DC" w:rsidRPr="00A1303B" w:rsidTr="00357AC2">
        <w:trPr>
          <w:gridAfter w:val="1"/>
          <w:wAfter w:w="10" w:type="dxa"/>
          <w:trHeight w:val="315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Pasang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  <w:t>Quercus spicata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92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29,30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6,74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14,2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</w:t>
            </w:r>
          </w:p>
        </w:tc>
      </w:tr>
      <w:tr w:rsidR="003E57DC" w:rsidRPr="00A1303B" w:rsidTr="00357AC2">
        <w:trPr>
          <w:gridAfter w:val="1"/>
          <w:wAfter w:w="10" w:type="dxa"/>
          <w:trHeight w:val="315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Huru Leueur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  <w:t>Litsea resinosa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70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22,29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3,90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11,4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</w:t>
            </w:r>
          </w:p>
        </w:tc>
      </w:tr>
      <w:tr w:rsidR="003E57DC" w:rsidRPr="00A1303B" w:rsidTr="00357AC2">
        <w:trPr>
          <w:gridAfter w:val="1"/>
          <w:wAfter w:w="10" w:type="dxa"/>
          <w:trHeight w:val="315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lastRenderedPageBreak/>
              <w:t>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Puspa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  <w:t>Schima wallichi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68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21,66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3,68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11,4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</w:t>
            </w:r>
          </w:p>
        </w:tc>
      </w:tr>
      <w:tr w:rsidR="003E57DC" w:rsidRPr="00A1303B" w:rsidTr="00357AC2">
        <w:trPr>
          <w:gridAfter w:val="1"/>
          <w:wAfter w:w="10" w:type="dxa"/>
          <w:trHeight w:val="315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Puspa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  <w:t>Schima wallichi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72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22,93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4,13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10</w:t>
            </w:r>
          </w:p>
        </w:tc>
      </w:tr>
      <w:tr w:rsidR="003E57DC" w:rsidRPr="00A1303B" w:rsidTr="00357AC2">
        <w:trPr>
          <w:gridAfter w:val="1"/>
          <w:wAfter w:w="10" w:type="dxa"/>
          <w:trHeight w:val="315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Kihujan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  <w:t> </w:t>
            </w:r>
            <w:r w:rsidRPr="00A1303B">
              <w:rPr>
                <w:rFonts w:ascii="Times New Roman" w:hAnsi="Times New Roman" w:cs="Times New Roman"/>
                <w:i/>
              </w:rPr>
              <w:t>Engelhardia spicata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149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47,45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17,68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12,4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</w:t>
            </w:r>
          </w:p>
        </w:tc>
      </w:tr>
      <w:tr w:rsidR="003E57DC" w:rsidRPr="00A1303B" w:rsidTr="00357AC2">
        <w:trPr>
          <w:gridAfter w:val="1"/>
          <w:wAfter w:w="10" w:type="dxa"/>
          <w:trHeight w:val="315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Pasang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  <w:t>Quercus spicata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98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31,21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7,65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12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</w:t>
            </w:r>
          </w:p>
        </w:tc>
      </w:tr>
      <w:tr w:rsidR="003E57DC" w:rsidRPr="00A1303B" w:rsidTr="00357AC2">
        <w:trPr>
          <w:gridAfter w:val="1"/>
          <w:wAfter w:w="10" w:type="dxa"/>
          <w:trHeight w:val="315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Pasang Gebod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  <w:t> </w:t>
            </w:r>
            <w:r w:rsidRPr="00A1303B">
              <w:rPr>
                <w:rFonts w:ascii="Times New Roman" w:hAnsi="Times New Roman" w:cs="Times New Roman"/>
                <w:i/>
              </w:rPr>
              <w:t>Lithocarpus spicatus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91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28,98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6,59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12,8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</w:t>
            </w:r>
          </w:p>
        </w:tc>
      </w:tr>
      <w:tr w:rsidR="003E57DC" w:rsidRPr="00A1303B" w:rsidTr="00357AC2">
        <w:trPr>
          <w:gridAfter w:val="1"/>
          <w:wAfter w:w="10" w:type="dxa"/>
          <w:trHeight w:val="315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Kitambaga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  <w:t>Eugenia cupre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178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56,69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25,23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10,8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</w:tr>
      <w:tr w:rsidR="003E57DC" w:rsidRPr="00A1303B" w:rsidTr="00357AC2">
        <w:trPr>
          <w:gridAfter w:val="1"/>
          <w:wAfter w:w="10" w:type="dxa"/>
          <w:trHeight w:val="315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Hiur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  <w:t>Castanopsis javanica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119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37,90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11,27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</w:t>
            </w:r>
          </w:p>
        </w:tc>
      </w:tr>
      <w:tr w:rsidR="003E57DC" w:rsidRPr="00A1303B" w:rsidTr="00357AC2">
        <w:trPr>
          <w:gridAfter w:val="1"/>
          <w:wAfter w:w="10" w:type="dxa"/>
          <w:trHeight w:val="315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Pasang Gebod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  <w:t>Lithocarpus spicata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108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34,39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9,29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11,5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</w:tr>
      <w:tr w:rsidR="003E57DC" w:rsidRPr="00A1303B" w:rsidTr="00357AC2">
        <w:trPr>
          <w:gridAfter w:val="1"/>
          <w:wAfter w:w="10" w:type="dxa"/>
          <w:trHeight w:val="315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Hiur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  <w:t>Castanopsis javanica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122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38,85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11,85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11,5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</w:t>
            </w:r>
          </w:p>
        </w:tc>
      </w:tr>
      <w:tr w:rsidR="003E57DC" w:rsidRPr="00A1303B" w:rsidTr="00357AC2">
        <w:trPr>
          <w:gridAfter w:val="1"/>
          <w:wAfter w:w="10" w:type="dxa"/>
          <w:trHeight w:val="315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Puspa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  <w:t>Schima wallichi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104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33,12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8,61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14,2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</w:t>
            </w:r>
          </w:p>
        </w:tc>
      </w:tr>
      <w:tr w:rsidR="003E57DC" w:rsidRPr="00A1303B" w:rsidTr="00357AC2">
        <w:trPr>
          <w:gridAfter w:val="1"/>
          <w:wAfter w:w="10" w:type="dxa"/>
          <w:trHeight w:val="315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Puspa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  <w:t>Schima wallichi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83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26,43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5,48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</w:tr>
      <w:tr w:rsidR="003E57DC" w:rsidRPr="00A1303B" w:rsidTr="00357AC2">
        <w:trPr>
          <w:gridAfter w:val="1"/>
          <w:wAfter w:w="10" w:type="dxa"/>
          <w:trHeight w:val="315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Huru Kuning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  <w:t> </w:t>
            </w:r>
            <w:r w:rsidRPr="00A1303B">
              <w:rPr>
                <w:rFonts w:ascii="Times New Roman" w:hAnsi="Times New Roman" w:cs="Times New Roman"/>
                <w:i/>
              </w:rPr>
              <w:t>Litsea angulata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79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25,16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4,97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</w:t>
            </w:r>
          </w:p>
        </w:tc>
      </w:tr>
      <w:tr w:rsidR="003E57DC" w:rsidRPr="00A1303B" w:rsidTr="00357AC2">
        <w:trPr>
          <w:gridAfter w:val="1"/>
          <w:wAfter w:w="10" w:type="dxa"/>
          <w:trHeight w:val="315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Kitambaga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  <w:t>Eugenia cupre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143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45,54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16,28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</w:t>
            </w:r>
          </w:p>
        </w:tc>
      </w:tr>
      <w:tr w:rsidR="003E57DC" w:rsidRPr="00A1303B" w:rsidTr="00357AC2">
        <w:trPr>
          <w:gridAfter w:val="1"/>
          <w:wAfter w:w="10" w:type="dxa"/>
          <w:trHeight w:val="315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Huru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  <w:t>Machilus ritoma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84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26,75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5,62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10,2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</w:tr>
      <w:tr w:rsidR="003E57DC" w:rsidRPr="00A1303B" w:rsidTr="00357AC2">
        <w:trPr>
          <w:gridAfter w:val="1"/>
          <w:wAfter w:w="10" w:type="dxa"/>
          <w:trHeight w:val="315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Huru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  <w:t>Machilus ritoma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112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35,67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9,99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11,5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</w:t>
            </w:r>
          </w:p>
        </w:tc>
      </w:tr>
      <w:tr w:rsidR="003E57DC" w:rsidRPr="00A1303B" w:rsidTr="00357AC2">
        <w:trPr>
          <w:gridAfter w:val="1"/>
          <w:wAfter w:w="10" w:type="dxa"/>
          <w:trHeight w:val="315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Ki Hujan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  <w:t>Engelhardia spicata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309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98,41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76,02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lang w:eastAsia="id-ID"/>
              </w:rPr>
              <w:t>15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lang w:eastAsia="id-ID"/>
              </w:rPr>
              <w:t>23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</w:t>
            </w:r>
          </w:p>
        </w:tc>
      </w:tr>
      <w:tr w:rsidR="003E57DC" w:rsidRPr="00A1303B" w:rsidTr="00357AC2">
        <w:trPr>
          <w:gridAfter w:val="1"/>
          <w:wAfter w:w="10" w:type="dxa"/>
          <w:trHeight w:val="315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Pasang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  <w:t> </w:t>
            </w:r>
            <w:r w:rsidRPr="00A1303B">
              <w:rPr>
                <w:rFonts w:ascii="Times New Roman" w:hAnsi="Times New Roman" w:cs="Times New Roman"/>
                <w:i/>
              </w:rPr>
              <w:t>Quercus spicata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75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23,89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4,48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</w:tr>
      <w:tr w:rsidR="003E57DC" w:rsidRPr="00A1303B" w:rsidTr="00357AC2">
        <w:trPr>
          <w:gridAfter w:val="1"/>
          <w:wAfter w:w="10" w:type="dxa"/>
          <w:trHeight w:val="315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Huru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  <w:t>Machilus ritoma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105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33,44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8,78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11,5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</w:tr>
      <w:tr w:rsidR="003E57DC" w:rsidRPr="00A1303B" w:rsidTr="00357AC2">
        <w:trPr>
          <w:gridAfter w:val="1"/>
          <w:wAfter w:w="10" w:type="dxa"/>
          <w:trHeight w:val="315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Huru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  <w:t>Machilus ritoma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91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28,98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6,59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</w:tr>
      <w:tr w:rsidR="003E57DC" w:rsidRPr="00A1303B" w:rsidTr="00357AC2">
        <w:trPr>
          <w:gridAfter w:val="1"/>
          <w:wAfter w:w="10" w:type="dxa"/>
          <w:trHeight w:val="315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Huru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  <w:t>Machilus ritoma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79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25,16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4,97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8,6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</w:tr>
      <w:tr w:rsidR="003E57DC" w:rsidRPr="00A1303B" w:rsidTr="00357AC2">
        <w:trPr>
          <w:gridAfter w:val="1"/>
          <w:wAfter w:w="10" w:type="dxa"/>
          <w:trHeight w:val="315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Kitambaga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  <w:t>Eugenia cupre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131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41,72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13,66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</w:t>
            </w:r>
          </w:p>
        </w:tc>
      </w:tr>
      <w:tr w:rsidR="003E57DC" w:rsidRPr="00A1303B" w:rsidTr="00357AC2">
        <w:trPr>
          <w:gridAfter w:val="1"/>
          <w:wAfter w:w="10" w:type="dxa"/>
          <w:trHeight w:val="315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Huru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  <w:t>Machilus ritoma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89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28,34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6,31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</w:t>
            </w:r>
          </w:p>
        </w:tc>
      </w:tr>
      <w:tr w:rsidR="003E57DC" w:rsidRPr="00A1303B" w:rsidTr="00357AC2">
        <w:trPr>
          <w:gridAfter w:val="1"/>
          <w:wAfter w:w="10" w:type="dxa"/>
          <w:trHeight w:val="315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Huru Dapung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  <w:t>Actinodaphne glomerata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86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27,39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5,89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</w:t>
            </w:r>
          </w:p>
        </w:tc>
      </w:tr>
      <w:tr w:rsidR="003E57DC" w:rsidRPr="00A1303B" w:rsidTr="00357AC2">
        <w:trPr>
          <w:gridAfter w:val="1"/>
          <w:wAfter w:w="10" w:type="dxa"/>
          <w:trHeight w:val="315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Pasang Gebod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i/>
                <w:color w:val="000000"/>
                <w:lang w:eastAsia="id-ID"/>
              </w:rPr>
              <w:t>Lithocarpus spicata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93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29,62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6,89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13,6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</w:t>
            </w:r>
          </w:p>
        </w:tc>
      </w:tr>
      <w:tr w:rsidR="003E57DC" w:rsidRPr="00A1303B" w:rsidTr="00357AC2">
        <w:trPr>
          <w:gridAfter w:val="1"/>
          <w:wAfter w:w="10" w:type="dxa"/>
          <w:trHeight w:val="315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Rasamala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  <w:r w:rsidRPr="00A1303B">
              <w:rPr>
                <w:rFonts w:ascii="Times New Roman" w:hAnsi="Times New Roman" w:cs="Times New Roman"/>
                <w:i/>
              </w:rPr>
              <w:t>Altingia excels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112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35,67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9,99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14,8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10</w:t>
            </w:r>
          </w:p>
        </w:tc>
      </w:tr>
      <w:tr w:rsidR="003E57DC" w:rsidRPr="00A1303B" w:rsidTr="00357AC2">
        <w:trPr>
          <w:gridAfter w:val="1"/>
          <w:wAfter w:w="10" w:type="dxa"/>
          <w:trHeight w:val="315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Rasamala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  <w:r w:rsidRPr="00A1303B">
              <w:rPr>
                <w:rFonts w:ascii="Times New Roman" w:hAnsi="Times New Roman" w:cs="Times New Roman"/>
                <w:i/>
              </w:rPr>
              <w:t>Altingia excels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148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47,13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17,44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10</w:t>
            </w:r>
          </w:p>
        </w:tc>
      </w:tr>
      <w:tr w:rsidR="003E57DC" w:rsidRPr="00A1303B" w:rsidTr="00357AC2">
        <w:trPr>
          <w:gridAfter w:val="1"/>
          <w:wAfter w:w="10" w:type="dxa"/>
          <w:trHeight w:val="315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Rasamala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  <w:r w:rsidRPr="00A1303B">
              <w:rPr>
                <w:rFonts w:ascii="Times New Roman" w:hAnsi="Times New Roman" w:cs="Times New Roman"/>
                <w:i/>
              </w:rPr>
              <w:t>Altingia excels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122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38,85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11,85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13,9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</w:t>
            </w:r>
          </w:p>
        </w:tc>
      </w:tr>
      <w:tr w:rsidR="003E57DC" w:rsidRPr="00A1303B" w:rsidTr="00357AC2">
        <w:trPr>
          <w:gridAfter w:val="1"/>
          <w:wAfter w:w="10" w:type="dxa"/>
          <w:trHeight w:val="315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Rasamala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  <w:r w:rsidRPr="00A1303B">
              <w:rPr>
                <w:rFonts w:ascii="Times New Roman" w:hAnsi="Times New Roman" w:cs="Times New Roman"/>
                <w:i/>
              </w:rPr>
              <w:t>Altingia excels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114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36,31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10,35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13,6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</w:t>
            </w:r>
          </w:p>
        </w:tc>
      </w:tr>
      <w:tr w:rsidR="003E57DC" w:rsidRPr="00A1303B" w:rsidTr="00357AC2">
        <w:trPr>
          <w:gridAfter w:val="1"/>
          <w:wAfter w:w="10" w:type="dxa"/>
          <w:trHeight w:val="315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Rasamala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  <w:r w:rsidRPr="00A1303B">
              <w:rPr>
                <w:rFonts w:ascii="Times New Roman" w:hAnsi="Times New Roman" w:cs="Times New Roman"/>
                <w:i/>
              </w:rPr>
              <w:t>Altingia excels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96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30,57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7,34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</w:t>
            </w:r>
          </w:p>
        </w:tc>
      </w:tr>
      <w:tr w:rsidR="003E57DC" w:rsidRPr="00A1303B" w:rsidTr="00357AC2">
        <w:trPr>
          <w:gridAfter w:val="1"/>
          <w:wAfter w:w="10" w:type="dxa"/>
          <w:trHeight w:val="315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Rasamala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  <w:r w:rsidRPr="00A1303B">
              <w:rPr>
                <w:rFonts w:ascii="Times New Roman" w:hAnsi="Times New Roman" w:cs="Times New Roman"/>
                <w:i/>
              </w:rPr>
              <w:t>Altingia excels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73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23,25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4,24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</w:t>
            </w:r>
          </w:p>
        </w:tc>
      </w:tr>
      <w:tr w:rsidR="003E57DC" w:rsidRPr="00A1303B" w:rsidTr="00357AC2">
        <w:trPr>
          <w:gridAfter w:val="1"/>
          <w:wAfter w:w="10" w:type="dxa"/>
          <w:trHeight w:val="315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Rasamala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  <w:r w:rsidRPr="00A1303B">
              <w:rPr>
                <w:rFonts w:ascii="Times New Roman" w:hAnsi="Times New Roman" w:cs="Times New Roman"/>
                <w:i/>
              </w:rPr>
              <w:t>Altingia excels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67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21,34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3,57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14,5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</w:t>
            </w:r>
          </w:p>
        </w:tc>
      </w:tr>
      <w:tr w:rsidR="003E57DC" w:rsidRPr="00A1303B" w:rsidTr="00357AC2">
        <w:trPr>
          <w:gridAfter w:val="1"/>
          <w:wAfter w:w="10" w:type="dxa"/>
          <w:trHeight w:val="315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Rasamala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3B" w:rsidRPr="00A1303B" w:rsidRDefault="00A1303B" w:rsidP="00A1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 </w:t>
            </w:r>
            <w:r w:rsidRPr="00A1303B">
              <w:rPr>
                <w:rFonts w:ascii="Times New Roman" w:hAnsi="Times New Roman" w:cs="Times New Roman"/>
                <w:i/>
              </w:rPr>
              <w:t>Altingia excels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243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77,39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47,01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19,2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3B" w:rsidRPr="00A1303B" w:rsidRDefault="00A1303B" w:rsidP="0035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1303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12</w:t>
            </w:r>
          </w:p>
        </w:tc>
      </w:tr>
    </w:tbl>
    <w:p w:rsidR="00226C24" w:rsidRDefault="00226C24"/>
    <w:sectPr w:rsidR="00226C24" w:rsidSect="002F2ECF">
      <w:headerReference w:type="default" r:id="rId7"/>
      <w:pgSz w:w="11906" w:h="16838"/>
      <w:pgMar w:top="1712" w:right="1440" w:bottom="1440" w:left="1440" w:header="708" w:footer="708" w:gutter="0"/>
      <w:pgNumType w:start="17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FF2" w:rsidRDefault="00DF1FF2" w:rsidP="00A1303B">
      <w:pPr>
        <w:spacing w:after="0" w:line="240" w:lineRule="auto"/>
      </w:pPr>
      <w:r>
        <w:separator/>
      </w:r>
    </w:p>
  </w:endnote>
  <w:endnote w:type="continuationSeparator" w:id="0">
    <w:p w:rsidR="00DF1FF2" w:rsidRDefault="00DF1FF2" w:rsidP="00A13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FF2" w:rsidRDefault="00DF1FF2" w:rsidP="00A1303B">
      <w:pPr>
        <w:spacing w:after="0" w:line="240" w:lineRule="auto"/>
      </w:pPr>
      <w:r>
        <w:separator/>
      </w:r>
    </w:p>
  </w:footnote>
  <w:footnote w:type="continuationSeparator" w:id="0">
    <w:p w:rsidR="00DF1FF2" w:rsidRDefault="00DF1FF2" w:rsidP="00A13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</w:rPr>
      <w:id w:val="10236144"/>
      <w:docPartObj>
        <w:docPartGallery w:val="Page Numbers (Top of Page)"/>
        <w:docPartUnique/>
      </w:docPartObj>
    </w:sdtPr>
    <w:sdtEndPr/>
    <w:sdtContent>
      <w:p w:rsidR="00702D23" w:rsidRPr="00702D23" w:rsidRDefault="00702D23">
        <w:pPr>
          <w:pStyle w:val="Header"/>
          <w:jc w:val="right"/>
          <w:rPr>
            <w:sz w:val="24"/>
          </w:rPr>
        </w:pPr>
        <w:r w:rsidRPr="00702D23">
          <w:rPr>
            <w:rFonts w:ascii="Times New Roman" w:hAnsi="Times New Roman" w:cs="Times New Roman"/>
            <w:sz w:val="24"/>
          </w:rPr>
          <w:fldChar w:fldCharType="begin"/>
        </w:r>
        <w:r w:rsidRPr="00702D23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702D23">
          <w:rPr>
            <w:rFonts w:ascii="Times New Roman" w:hAnsi="Times New Roman" w:cs="Times New Roman"/>
            <w:sz w:val="24"/>
          </w:rPr>
          <w:fldChar w:fldCharType="separate"/>
        </w:r>
        <w:r w:rsidR="002F2ECF">
          <w:rPr>
            <w:rFonts w:ascii="Times New Roman" w:hAnsi="Times New Roman" w:cs="Times New Roman"/>
            <w:noProof/>
            <w:sz w:val="24"/>
          </w:rPr>
          <w:t>179</w:t>
        </w:r>
        <w:r w:rsidRPr="00702D23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714966" w:rsidRDefault="00702D23">
    <w:pPr>
      <w:pStyle w:val="Header"/>
      <w:rPr>
        <w:rFonts w:ascii="Times New Roman" w:hAnsi="Times New Roman" w:cs="Times New Roman"/>
        <w:i/>
        <w:sz w:val="24"/>
      </w:rPr>
    </w:pPr>
    <w:r>
      <w:rPr>
        <w:rFonts w:ascii="Times New Roman" w:hAnsi="Times New Roman" w:cs="Times New Roman"/>
        <w:i/>
        <w:sz w:val="24"/>
      </w:rPr>
      <w:t>Lampiran 4</w:t>
    </w:r>
  </w:p>
  <w:p w:rsidR="00702D23" w:rsidRPr="00744B93" w:rsidRDefault="00702D23" w:rsidP="002F2ECF">
    <w:pPr>
      <w:pStyle w:val="Header"/>
      <w:tabs>
        <w:tab w:val="clear" w:pos="4513"/>
        <w:tab w:val="clear" w:pos="9026"/>
        <w:tab w:val="left" w:pos="2763"/>
      </w:tabs>
      <w:rPr>
        <w:rFonts w:ascii="Times New Roman" w:hAnsi="Times New Roman" w:cs="Times New Roman"/>
        <w:i/>
        <w:sz w:val="24"/>
      </w:rPr>
    </w:pPr>
    <w:r>
      <w:rPr>
        <w:rFonts w:ascii="Times New Roman" w:hAnsi="Times New Roman" w:cs="Times New Roman"/>
        <w:i/>
        <w:sz w:val="24"/>
      </w:rPr>
      <w:t>Hasil Pencuplikan</w:t>
    </w:r>
    <w:r w:rsidR="002F2ECF">
      <w:rPr>
        <w:rFonts w:ascii="Times New Roman" w:hAnsi="Times New Roman" w:cs="Times New Roman"/>
        <w:i/>
        <w:sz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303B"/>
    <w:rsid w:val="000016AC"/>
    <w:rsid w:val="00023096"/>
    <w:rsid w:val="00051870"/>
    <w:rsid w:val="000C7447"/>
    <w:rsid w:val="00105B08"/>
    <w:rsid w:val="001E3B2B"/>
    <w:rsid w:val="00226C24"/>
    <w:rsid w:val="00234A8F"/>
    <w:rsid w:val="002F2ECF"/>
    <w:rsid w:val="002F7323"/>
    <w:rsid w:val="00312807"/>
    <w:rsid w:val="00357AC2"/>
    <w:rsid w:val="0039263A"/>
    <w:rsid w:val="003E57DC"/>
    <w:rsid w:val="004B2C04"/>
    <w:rsid w:val="005A3FE1"/>
    <w:rsid w:val="005C2350"/>
    <w:rsid w:val="00702D23"/>
    <w:rsid w:val="00714966"/>
    <w:rsid w:val="0074450B"/>
    <w:rsid w:val="00744B93"/>
    <w:rsid w:val="00834B34"/>
    <w:rsid w:val="008A6D83"/>
    <w:rsid w:val="00966964"/>
    <w:rsid w:val="009D0369"/>
    <w:rsid w:val="009E7860"/>
    <w:rsid w:val="009F3595"/>
    <w:rsid w:val="00A1303B"/>
    <w:rsid w:val="00B179F5"/>
    <w:rsid w:val="00B26937"/>
    <w:rsid w:val="00B56352"/>
    <w:rsid w:val="00C068EA"/>
    <w:rsid w:val="00CF582A"/>
    <w:rsid w:val="00DB472D"/>
    <w:rsid w:val="00DF1FF2"/>
    <w:rsid w:val="00E61FC4"/>
    <w:rsid w:val="00EB11B5"/>
    <w:rsid w:val="00EF3CE7"/>
    <w:rsid w:val="00F6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C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30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03B"/>
  </w:style>
  <w:style w:type="paragraph" w:styleId="Footer">
    <w:name w:val="footer"/>
    <w:basedOn w:val="Normal"/>
    <w:link w:val="FooterChar"/>
    <w:uiPriority w:val="99"/>
    <w:unhideWhenUsed/>
    <w:rsid w:val="00A130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0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2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1760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Computer</dc:creator>
  <cp:lastModifiedBy>Diah</cp:lastModifiedBy>
  <cp:revision>19</cp:revision>
  <dcterms:created xsi:type="dcterms:W3CDTF">2014-07-04T02:51:00Z</dcterms:created>
  <dcterms:modified xsi:type="dcterms:W3CDTF">2014-08-16T20:54:00Z</dcterms:modified>
</cp:coreProperties>
</file>