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276" w:rsidRPr="00180276" w:rsidRDefault="00480ECE" w:rsidP="005600B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58947</wp:posOffset>
            </wp:positionH>
            <wp:positionV relativeFrom="paragraph">
              <wp:posOffset>252433</wp:posOffset>
            </wp:positionV>
            <wp:extent cx="5024525" cy="6887183"/>
            <wp:effectExtent l="19050" t="0" r="4675" b="0"/>
            <wp:wrapNone/>
            <wp:docPr id="2" name="Picture 2" descr="D:\semester 8\skripsi\New folder\A pet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mester 8\skripsi\New folder\A peta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25" cy="68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E0C" w:rsidRPr="001A3E0C">
        <w:rPr>
          <w:rFonts w:ascii="Times New Roman" w:hAnsi="Times New Roman" w:cs="Times New Roman"/>
          <w:b/>
          <w:sz w:val="24"/>
          <w:szCs w:val="24"/>
        </w:rPr>
        <w:t>PETA LOKASI</w:t>
      </w:r>
    </w:p>
    <w:p w:rsidR="001A3E0C" w:rsidRPr="00425A66" w:rsidRDefault="001A3E0C" w:rsidP="001A3E0C">
      <w:pPr>
        <w:rPr>
          <w:lang w:val="id-ID"/>
        </w:rPr>
      </w:pPr>
    </w:p>
    <w:p w:rsidR="00DC21DA" w:rsidRDefault="00DC21DA" w:rsidP="001A3E0C">
      <w:pPr>
        <w:rPr>
          <w:lang w:val="id-ID"/>
        </w:rPr>
      </w:pPr>
    </w:p>
    <w:p w:rsidR="001A3E0C" w:rsidRDefault="001A3E0C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843F41" w:rsidP="001A3E0C">
      <w:pPr>
        <w:rPr>
          <w:lang w:val="id-ID"/>
        </w:rPr>
      </w:pPr>
      <w:r>
        <w:rPr>
          <w:noProof/>
          <w:lang w:val="id-ID" w:eastAsia="id-ID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 Callout 8" o:spid="_x0000_s1031" type="#_x0000_t63" style="position:absolute;margin-left:6.05pt;margin-top:17.65pt;width:102pt;height:56.9pt;z-index:251684864;visibility:visible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kwqAIAALAFAAAOAAAAZHJzL2Uyb0RvYy54bWysVEtvEzEQviPxHyzf6T5I0zTqpopSipCq&#10;tqJFPTteO7vIL2wnu+HXM/Y6m0ArDogcNjOe9zePq+teCrRj1rVaVbg4yzFiiuq6VZsKf3u+/TDD&#10;yHmiaiK0YhXeM4evF+/fXXVmzkrdaFEzi8CJcvPOVLjx3syzzNGGSeLOtGEKhFxbSTywdpPVlnTg&#10;XYqszPNp1mlbG6spcw5ebwYhXkT/nDPqHzh3zCNRYcjNx6+N33X4ZosrMt9YYpqWpjTIP2QhSasg&#10;6OjqhniCtrZ95Uq21GqnuT+jWmaa85ayWANUU+R/VPPUEMNiLQCOMyNM7v+5pfe7R4vausLQKEUk&#10;tOhhRwRaESH01qNZQKgzbg6KT+bRJs4BGcrtuZXhHwpBfUR1P6LKeo8oPBbl5fkkB/ApyC7Kcvox&#10;wp4drY11/jPTEgWiwh2rN+yTEK1xLOURsSW7O+cjyHVKldTfC4y4FNCzkHVRlpfTaWrqiVL5m9Ik&#10;n02LoAQpJJ9AHZKA51DvUGGk/F6wEFaor4wDVlBTGROKU8pWwiIIXmFCKVO+GEQNqdnwfJ7DL4Ub&#10;LWLw6DB45q0Qo+/kIGzAa99D1kk/mLI45KNx/rfEBuPRIkbWyo/GslXavuVAQFUp8qB/AGmAJqDk&#10;+3Uf5yhqhpe1rvcwW1YPS+cMvW2hv3fE+UdioWMwEnA5/AN8uNBdhXWiMGq0/fnWe9CH4QcpRh1s&#10;bYXdjy2xDCPxRcFaXBaTSVjzyEzOL0pg7KlkfSpRW7nS0DiYIcgukkHfiwPJrZYvcGCWISqIiKIQ&#10;u8LU2wOz8sM1gRNF2XIZ1WC1DfF36snQ4DzgHKbruX8h1qQh97Ae9/qw4WkQB4yPusFS6eXWa976&#10;IDzimhg4C3GU0gkLd+eUj1rHQ7v4BQAA//8DAFBLAwQUAAYACAAAACEA6dbu+N8AAAAKAQAADwAA&#10;AGRycy9kb3ducmV2LnhtbEyPwU7DMAyG70i8Q2QkLoilK91WlaYTmoSQOMHgslvWmLbQOFWSduXt&#10;8U7sZNn+9PtzuZ1tLyb0oXOkYLlIQCDVznTUKPj8eL7PQYSoyejeESr4xQDb6vqq1IVxJ3rHaR8b&#10;wSEUCq2gjXEopAx1i1aHhRuQePflvNWRW99I4/WJw20v0yRZS6s74gutHnDXYv2zH62Cl9d8cON0&#10;d9h9uyaxs92E7M0rdXszPz2CiDjHfxjO+qwOFTsd3UgmiF5BmmVMnutyDYKBNM15clTwsFplIKtS&#10;Xr5Q/QEAAP//AwBQSwECLQAUAAYACAAAACEAtoM4kv4AAADhAQAAEwAAAAAAAAAAAAAAAAAAAAAA&#10;W0NvbnRlbnRfVHlwZXNdLnhtbFBLAQItABQABgAIAAAAIQA4/SH/1gAAAJQBAAALAAAAAAAAAAAA&#10;AAAAAC8BAABfcmVscy8ucmVsc1BLAQItABQABgAIAAAAIQAE1okwqAIAALAFAAAOAAAAAAAAAAAA&#10;AAAAAC4CAABkcnMvZTJvRG9jLnhtbFBLAQItABQABgAIAAAAIQDp1u743wAAAAoBAAAPAAAAAAAA&#10;AAAAAAAAAAIFAABkcnMvZG93bnJldi54bWxQSwUGAAAAAAQABADzAAAADgYAAAAA&#10;" adj="37361,41226" fillcolor="#4f81bd [3204]" strokecolor="#243f60 [1604]" strokeweight="2pt">
            <v:textbox style="mso-next-textbox:#Oval Callout 8">
              <w:txbxContent>
                <w:p w:rsidR="00425A66" w:rsidRPr="009C6CED" w:rsidRDefault="009C6CED" w:rsidP="00425A6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</w:pPr>
                  <w:r w:rsidRPr="009C6CED">
                    <w:rPr>
                      <w:rFonts w:ascii="Times New Roman" w:hAnsi="Times New Roman" w:cs="Times New Roman"/>
                      <w:sz w:val="20"/>
                      <w:szCs w:val="20"/>
                      <w:lang w:val="id-ID"/>
                    </w:rPr>
                    <w:t>Wana Wisata Ranca Upas</w:t>
                  </w:r>
                </w:p>
              </w:txbxContent>
            </v:textbox>
          </v:shape>
        </w:pict>
      </w: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843F41" w:rsidP="001A3E0C">
      <w:pPr>
        <w:rPr>
          <w:lang w:val="id-ID"/>
        </w:rPr>
      </w:pPr>
      <w:r>
        <w:rPr>
          <w:noProof/>
          <w:lang w:val="id-ID" w:eastAsia="id-ID"/>
        </w:rPr>
        <w:pict>
          <v:oval id="Oval 9" o:spid="_x0000_s1032" style="position:absolute;margin-left:185.9pt;margin-top:22.15pt;width:9.2pt;height:10.05pt;z-index:251685888;visibility:visible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kwkQIAAKsFAAAOAAAAZHJzL2Uyb0RvYy54bWysVN9vGyEMfp+0/wHxvl4uarol6qWKWmWa&#10;VLXV2qnPhIMcEmAGJJfsr5/hfjRbqz1UywOxsf1hf2f78upgNNkLHxTYipZnE0qE5VAru63oj6f1&#10;py+UhMhszTRYUdGjCPRq+fHDZesWYgoN6Fp4giA2LFpX0SZGtyiKwBthWDgDJywaJXjDIqp+W9Se&#10;tYhudDGdTC6KFnztPHARAt7edEa6zPhSCh7vpQwiEl1RzC3m0+dzk85ieckWW89co3ifBntHFoYp&#10;i4+OUDcsMrLz6hWUUdxDABnPOJgCpFRc5BqwmnLyVzWPDXMi14LkBDfSFP4fLL/bP3ii6orOKbHM&#10;4Ce63zNN5omZ1oUFOjy6B99rAcVU5kF6k/6xAHLIbB5HNsUhEo6XZXkxn+Hn52gqp59n88x28RLs&#10;fIhfBRiShIoKrZULqV62YPvbEPFN9B680nUAreq10jorfru51p5guhVdryf4S0ljyB9u2r4vEnFS&#10;aJFI6MrOUjxqkQC1/S4kEoeFTnPKuWXFmBDjXNhYdqaG1aLLc3aaZmryFJGTzoAJWWJ9I3YPMHh2&#10;IAN2V23vn0JF7vgxePKvxLrgMSK/DDaOwUZZ8G8BaKyqf7nzH0jqqEksbaA+Ylt56OYtOL5W+I1v&#10;WYgPzOOA4Sji0oj3eEgNbUWhlyhpwP966z75Y9+jlZIWB7ai4eeOeUGJ/mZxIubl+Xma8Kyczz5P&#10;UfGnls2pxe7MNWDflLieHM9i8o96EKUH84y7ZZVeRROzHN+uKI9+UK5jt0hwO3GxWmU3nGrH4q19&#10;dDyBJ1ZTAz8dnpl3faNHnJA7GIb7VbN3vinSwmoXQao8CS+89nzjRsiN02+vtHJO9ez1smOXvwEA&#10;AP//AwBQSwMEFAAGAAgAAAAhAC2HUt3eAAAACwEAAA8AAABkcnMvZG93bnJldi54bWxMj8FOwzAM&#10;hu9IvENkJG4sWdetVWk6ISSOSLAB57QJTUXjVEnWFZ4e7wS33/Kn35/r/eJGNpsQB48S1isBzGDn&#10;9YC9hLfj010JLCaFWo0ejYRvE2HfXF/VqtL+jK9mPqSeUQnGSkmwKU0V57Gzxqm48pNB2n364FSi&#10;MfRcB3WmcjfyTIgdd2pAumDVZB6t6b4OJyfhp9jYOcTd+0f5/JLNIrSpw0LK25vl4R5YMkv6g+Gi&#10;T+rQkFPrT6gjGyVsynxNqIR8ewlE5CLbAmspFHkGvKn5/x+aXwAAAP//AwBQSwECLQAUAAYACAAA&#10;ACEAtoM4kv4AAADhAQAAEwAAAAAAAAAAAAAAAAAAAAAAW0NvbnRlbnRfVHlwZXNdLnhtbFBLAQIt&#10;ABQABgAIAAAAIQA4/SH/1gAAAJQBAAALAAAAAAAAAAAAAAAAAC8BAABfcmVscy8ucmVsc1BLAQIt&#10;ABQABgAIAAAAIQAy7mkwkQIAAKsFAAAOAAAAAAAAAAAAAAAAAC4CAABkcnMvZTJvRG9jLnhtbFBL&#10;AQItABQABgAIAAAAIQAth1Ld3gAAAAsBAAAPAAAAAAAAAAAAAAAAAOsEAABkcnMvZG93bnJldi54&#10;bWxQSwUGAAAAAAQABADzAAAA9gUAAAAA&#10;" fillcolor="red" strokecolor="red" strokeweight="2pt"/>
        </w:pict>
      </w:r>
    </w:p>
    <w:p w:rsidR="009B25E5" w:rsidRDefault="00843F41" w:rsidP="001A3E0C">
      <w:pPr>
        <w:rPr>
          <w:lang w:val="id-ID"/>
        </w:rPr>
      </w:pPr>
      <w:r>
        <w:rPr>
          <w:noProof/>
          <w:lang w:val="id-ID" w:eastAsia="id-ID"/>
        </w:rPr>
        <w:pict>
          <v:line id="Straight Connector 11" o:spid="_x0000_s1034" style="position:absolute;z-index:251687936;visibility:visible;mso-width-relative:margin;mso-height-relative:margin" from="196.9pt,4.3pt" to="400.35pt,93.9pt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vwgEAAMsDAAAOAAAAZHJzL2Uyb0RvYy54bWysU8tu2zAQvBfoPxC8x3qkTQzBcg4O2kvR&#10;Gk36AQy1tAjwhSVryX/fJe0oRVsgQJELRXJ3ZneGq83dbA07AkbtXc+bVc0ZOOkH7Q49//H46WrN&#10;WUzCDcJ4Bz0/QeR32/fvNlPooPWjNwMgIxIXuyn0fEwpdFUV5QhWxJUP4CioPFqR6IiHakAxEbs1&#10;VVvXN9XkcQjoJcRIt/fnIN8WfqVApm9KRUjM9Jx6S2XFsj7ltdpuRHdAEUYtL22I/+jCCu2o6EJ1&#10;L5JgP1H/RWW1RB+9SivpbeWV0hKKBlLT1H+oeRhFgKKFzIlhsSm+Ha38etwj0wO9XcOZE5be6CGh&#10;0IcxsZ13jhz0yChITk0hdgTYuT1eTjHsMcueFdr8JUFsLu6eFndhTkzSZftxfX3btJxJijXN9e3N&#10;+kNmrV7gAWP6DN6yvOm50S7LF504fonpnPqcQrjczrmBsksnAznZuO+gSFIuWdBlmGBnkB0FjYGQ&#10;ElxqL6VLdoYpbcwCrF8HXvIzFMqgLeDmdfCCKJW9SwvYaufxXwRpLm9Abqlz/rMDZ93Zgic/nMrT&#10;FGtoYoq5l+nOI/n7ucBf/sHtLwAAAP//AwBQSwMEFAAGAAgAAAAhAIQjebffAAAACwEAAA8AAABk&#10;cnMvZG93bnJldi54bWxMj01vgzAMhu+T9h8iT9ptDfSDUkaopkq77La2Uq8BXIJKHERCof9+3mm7&#10;2fKj18+b72fbiTsOvnWkIF5EIJAqV7fUKDifPt9SED5oqnXnCBU80MO+eH7KdVa7ib7xfgyN4BDy&#10;mVZgQugzKX1l0Gq/cD0S365usDrwOjSyHvTE4baTyyhKpNUt8QejezwYrG7H0SqY6HbdXpbbw3hu&#10;q83u8tCmlF9Kvb7MH+8gAs7hD4ZffVaHgp1KN1LtRadgHSUxozwkuxUIJtJ4xe1KBck63YAscvm/&#10;Q/EDAAD//wMAUEsBAi0AFAAGAAgAAAAhALaDOJL+AAAA4QEAABMAAAAAAAAAAAAAAAAAAAAAAFtD&#10;b250ZW50X1R5cGVzXS54bWxQSwECLQAUAAYACAAAACEAOP0h/9YAAACUAQAACwAAAAAAAAAAAAAA&#10;AAAvAQAAX3JlbHMvLnJlbHNQSwECLQAUAAYACAAAACEA2zwHr8IBAADLAwAADgAAAAAAAAAAAAAA&#10;AAAuAgAAZHJzL2Uyb0RvYy54bWxQSwECLQAUAAYACAAAACEAhCN5t98AAAALAQAADwAAAAAAAAAA&#10;AAAAAAAcBAAAZHJzL2Rvd25yZXYueG1sUEsFBgAAAAAEAAQA8wAAACgFAAAAAA==&#10;" strokecolor="#c0504d [3205]" strokeweight="2pt">
            <v:shadow on="t" color="black" opacity="24903f" origin=",.5" offset="0,.55556mm"/>
          </v:line>
        </w:pict>
      </w:r>
      <w:r>
        <w:rPr>
          <w:noProof/>
          <w:lang w:val="id-ID" w:eastAsia="id-ID"/>
        </w:rPr>
        <w:pict>
          <v:line id="Straight Connector 10" o:spid="_x0000_s1033" style="position:absolute;z-index:251686912;visibility:visible" from="195.25pt,6.75pt" to="237.95pt,93.85pt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cSvwEAAMoDAAAOAAAAZHJzL2Uyb0RvYy54bWysU9uO0zAQfUfiHyy/01wWtihqug9dwQuC&#10;ioUP8DrjxpJvGpsm/XvGbjaLAGklxItje+acmXM82d3N1rAzYNTe9bzZ1JyBk37Q7tTz798+vHnP&#10;WUzCDcJ4Bz2/QOR3+9evdlPooPWjNwMgIxIXuyn0fEwpdFUV5QhWxI0P4CioPFqR6IinakAxEbs1&#10;VVvXt9XkcQjoJcRIt/fXIN8XfqVApi9KRUjM9Jx6S2XFsj7mtdrvRHdCEUYtlzbEP3RhhXZUdKW6&#10;F0mwH6j/oLJaoo9epY30tvJKaQlFA6lp6t/UPIwiQNFC5sSw2hT/H638fD4i0wO9HdnjhKU3ekgo&#10;9GlM7OCdIwc9MgqSU1OIHQEO7ojLKYYjZtmzQpu/JIjNxd3L6i7MiUm6fPe2vdnSOEgKNU19e7Pd&#10;ZtLqGR0wpo/gLcubnhvtsnrRifOnmK6pTymEy91c65dduhjIycZ9BUWKqGJb0GWW4GCQnQVNgZAS&#10;XGqX0iU7w5Q2ZgXWLwOX/AyFMmcruHkZvCJKZe/SCrbaefwbQZqbpWV1zX9y4Ko7W/Doh0t5mWIN&#10;DUwxdxnuPJG/ngv8+Rfc/wQAAP//AwBQSwMEFAAGAAgAAAAhADhpQMbeAAAACwEAAA8AAABkcnMv&#10;ZG93bnJldi54bWxMj8FOwzAQRO9I/IO1SNyoQxSaEOJUqBIXbpRKvTrxNo4ar6PYadK/ZznBbVYz&#10;mnlb7VY3iCtOofek4HmTgEBqvempU3D8/ngqQISoyejBEyq4YYBdfX9X6dL4hb7weoid4BIKpVZg&#10;YxxLKUNr0emw8SMSe2c/OR35nDppJr1wuRtkmiRb6XRPvGD1iHuL7eUwOwULXc75Kc3387FvX15P&#10;N20b+anU48P6/gYi4hr/wvCLz+hQM1PjZzJBDAqyJGX0yCLPUhCcyIqCRaNgmxUZyLqS/3+ofwAA&#10;AP//AwBQSwECLQAUAAYACAAAACEAtoM4kv4AAADhAQAAEwAAAAAAAAAAAAAAAAAAAAAAW0NvbnRl&#10;bnRfVHlwZXNdLnhtbFBLAQItABQABgAIAAAAIQA4/SH/1gAAAJQBAAALAAAAAAAAAAAAAAAAAC8B&#10;AABfcmVscy8ucmVsc1BLAQItABQABgAIAAAAIQCqAPcSvwEAAMoDAAAOAAAAAAAAAAAAAAAAAC4C&#10;AABkcnMvZTJvRG9jLnhtbFBLAQItABQABgAIAAAAIQA4aUDG3gAAAAsBAAAPAAAAAAAAAAAAAAAA&#10;ABkEAABkcnMvZG93bnJldi54bWxQSwUGAAAAAAQABADzAAAAJAUAAAAA&#10;" strokecolor="#c0504d [3205]" strokeweight="2pt">
            <v:shadow on="t" color="black" opacity="24903f" origin=",.5" offset="0,.55556mm"/>
          </v:line>
        </w:pict>
      </w: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480ECE" w:rsidP="001A3E0C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3005122</wp:posOffset>
            </wp:positionH>
            <wp:positionV relativeFrom="paragraph">
              <wp:posOffset>246974</wp:posOffset>
            </wp:positionV>
            <wp:extent cx="2082125" cy="2431915"/>
            <wp:effectExtent l="19050" t="19050" r="13375" b="25535"/>
            <wp:wrapNone/>
            <wp:docPr id="4" name="Picture 4" descr="D:\semester 8\skripsi\New folder\A pe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mester 8\skripsi\New folder\A peta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5" cy="2431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B25E5" w:rsidRDefault="00843F41" w:rsidP="001A3E0C">
      <w:pPr>
        <w:rPr>
          <w:lang w:val="id-ID"/>
        </w:rPr>
      </w:pPr>
      <w:r>
        <w:rPr>
          <w:noProof/>
          <w:lang w:val="id-ID" w:eastAsia="id-ID"/>
        </w:rPr>
        <w:pict>
          <v:group id="Group 21" o:spid="_x0000_s1038" style="position:absolute;margin-left:282.55pt;margin-top:14pt;width:68.6pt;height:93.7pt;z-index:251688960;mso-width-relative:margin;mso-height-relative:margin" coordorigin=",-604" coordsize="8712,11902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KorQIAAOYLAAAOAAAAZHJzL2Uyb0RvYy54bWzsVttu1DAQfUfiH6y8t4nT7G4SNduHFsoD&#10;gorCB7iOc5ES27LNZvfvGU8uRW0pYhFIoL5k1/Zcz5wZ+/xi33dkJ4xtlSwCehoFREiuylbWRfDl&#10;89uTNCDWMVmyTklRBAdhg4vt61fng85FrBrVlcIQMCJtPugiaJzTeRha3oie2VOlhYTDSpmeOVia&#10;OiwNG8B634VxFK3DQZlSG8WFtbB7NR4GW7RfVYK7j1VlhSNdEUBsDr8Gv3f+G27PWV4bppuWT2Gw&#10;I6LoWSvB6WLqijlGvpr2kam+5UZZVblTrvpQVVXLBeYA2dDoQTbXRn3VmEudD7VeYAJoH+B0tFn+&#10;YXdjSFsWQUwDIlkPNUK3BNYAzqDrHGSujb7VN2baqMeVz3dfmd7/QiZkj7AeFljF3hEOm+mGxjGA&#10;z+GI0iyKNxPuvIHieDVwDWcn6yihZ2NJePPmee1w9h36EJeIBg08svdQ2d+D6rZhWmAFrIdhgoqu&#10;Z6hunWFt3ThyqaQEsilD4BBhQoVLOYFmcwv4PYHYmDoFLmcIOMtn2M422SqZYYPjJEXLS+Is18a6&#10;a6F64v8UQddKHyvL2e69dRAEiM4isPDQjEHgP3fohBfu5CdRAQOwDH4De09cdobsGHQN41xIh7GB&#10;PZT2UlXbdYtihG6fVZzkvarAvvwV5UUDPSvpFuW+lco85d3t55CrUX5GYMzbQ3CnygOWB6EB1ni6&#10;/w36bJ6jz+bn9CFV1+p3vm08HlPrpTQ7y1aPGmlm04qmMdB27ME4SmP080Kmf55McMGOY/upWZQe&#10;SabHA3nmkR/mNJuIlEarzQuP/o+hBDX9MY+yI3nk77B1jEOJRmsaJWjo/o5LkijOkpFN6zSNkK8v&#10;Q+kPDiV8LsFjEl8H08PXv1a/X+NVef88334DAAD//wMAUEsDBBQABgAIAAAAIQCiQ90a4wAAAAsB&#10;AAAPAAAAZHJzL2Rvd25yZXYueG1sTI9BT4NAEIXvJv6HzZh4swvYQosMTdOop6aJrYnxtoUpkLKz&#10;hN0C/feuJz1O3pf3vsnWk27FQL1tDCOEswAEcWHKhiuEz+Pb0xKEdYpL1RomhBtZWOf3d5lKSzPy&#10;Bw0HVwlfwjZVCLVzXSqlLWrSys5MR+yzs+m1cv7sK1n2avTlupVREMRSq4b9Qq062tZUXA5XjfA+&#10;qnHzHL4Ou8t5e/s+LvZfu5AQHx+mzQsIR5P7g+FX36tD7p1O5sqlFS3CIknmHkWIV1EEwhNJOI9B&#10;nBCWySoGmWfy/w/5DwAAAP//AwBQSwECLQAUAAYACAAAACEAtoM4kv4AAADhAQAAEwAAAAAAAAAA&#10;AAAAAAAAAAAAW0NvbnRlbnRfVHlwZXNdLnhtbFBLAQItABQABgAIAAAAIQA4/SH/1gAAAJQBAAAL&#10;AAAAAAAAAAAAAAAAAC8BAABfcmVscy8ucmVsc1BLAQItABQABgAIAAAAIQDxjuKorQIAAOYLAAAO&#10;AAAAAAAAAAAAAAAAAC4CAABkcnMvZTJvRG9jLnhtbFBLAQItABQABgAIAAAAIQCiQ90a4wAAAAsB&#10;AAAPAAAAAAAAAAAAAAAAAAcFAABkcnMvZG93bnJldi54bWxQSwUGAAAAAAQABADzAAAAFwYAAAAA&#10;">
            <v:line id="Straight Connector 16" o:spid="_x0000_s1027" style="position:absolute;visibility:visible" from="0,1200" to="3795,1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Ad8EAAADbAAAADwAAAGRycy9kb3ducmV2LnhtbERPzWrCQBC+C32HZQq96aaWBhtdRQoF&#10;qV60fYBpdkyC2dl0d6rRp+8Kgrf5+H5ntuhdq44UYuPZwPMoA0VcettwZeD762M4ARUF2WLrmQyc&#10;KcJi/jCYYWH9ibd03EmlUgjHAg3UIl2hdSxrchhHviNO3N4Hh5JgqLQNeErhrtXjLMu1w4ZTQ40d&#10;vddUHnZ/zsDverOK5592LPnr5fMQlpM3eYnGPD32yykooV7u4pt7ZdP8HK6/pAP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cB3wQAAANsAAAAPAAAAAAAAAAAAAAAA&#10;AKECAABkcnMvZG93bnJldi54bWxQSwUGAAAAAAQABAD5AAAAjwMAAAAA&#10;" strokecolor="#4579b8 [3044]"/>
            <v:line id="Straight Connector 17" o:spid="_x0000_s1028" style="position:absolute;flip:x;visibility:visible" from="8193,-604" to="8712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XisMAAADbAAAADwAAAGRycy9kb3ducmV2LnhtbERPTWvCQBC9C/6HZQq96UYrWqKriCAN&#10;CtraHnocsmMSmp1Ns6uJ/npXELzN433ObNGaUpypdoVlBYN+BII4tbrgTMHP97r3DsJ5ZI2lZVJw&#10;IQeLebczw1jbhr/ofPCZCCHsYlSQe1/FUro0J4OubyviwB1tbdAHWGdS19iEcFPKYRSNpcGCQ0OO&#10;Fa1ySv8OJ6MgSXizufJ6/zv4/P/wb8V2N2omSr2+tMspCE+tf4of7kSH+R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QV4rDAAAA2wAAAA8AAAAAAAAAAAAA&#10;AAAAoQIAAGRycy9kb3ducmV2LnhtbFBLBQYAAAAABAAEAPkAAACRAwAAAAA=&#10;" strokecolor="#4579b8 [3044]"/>
            <v:line id="Straight Connector 18" o:spid="_x0000_s1029" style="position:absolute;flip:x;visibility:visible" from="0,-604" to="8712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/D+M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BlV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Pw/jGAAAA2wAAAA8AAAAAAAAA&#10;AAAAAAAAoQIAAGRycy9kb3ducmV2LnhtbFBLBQYAAAAABAAEAPkAAACUAwAAAAA=&#10;" strokecolor="#4579b8 [3044]"/>
            <v:line id="Straight Connector 19" o:spid="_x0000_s1030" style="position:absolute;flip:x;visibility:visible" from="3795,10610" to="8198,1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mY8MAAADbAAAADwAAAGRycy9kb3ducmV2LnhtbERPTWvCQBC9C/6HZYTezEZbbJu6igjS&#10;oKCt7aHHITtNgtnZNLs10V/vCoK3ebzPmc47U4kjNa60rGAUxSCIM6tLzhV8f62GLyCcR9ZYWSYF&#10;J3Iwn/V7U0y0bfmTjnufixDCLkEFhfd1IqXLCjLoIlsTB+7XNgZ9gE0udYNtCDeVHMfxRBosOTQU&#10;WNOyoOyw/zcK0pTX6zOvdj+jj793/1hutk/ts1IPg27xBsJT5+/imzvVYf4rXH8JB8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DZmPDAAAA2wAAAA8AAAAAAAAAAAAA&#10;AAAAoQIAAGRycy9kb3ducmV2LnhtbFBLBQYAAAAABAAEAPkAAACRAwAAAAA=&#10;" strokecolor="#4579b8 [3044]"/>
          </v:group>
        </w:pict>
      </w: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9B25E5" w:rsidRDefault="009B25E5" w:rsidP="001A3E0C">
      <w:pPr>
        <w:rPr>
          <w:lang w:val="id-ID"/>
        </w:rPr>
      </w:pPr>
    </w:p>
    <w:p w:rsidR="00480ECE" w:rsidRPr="00480ECE" w:rsidRDefault="00480ECE" w:rsidP="001A3E0C">
      <w:pPr>
        <w:rPr>
          <w:sz w:val="2"/>
          <w:lang w:val="id-ID"/>
        </w:rPr>
      </w:pPr>
    </w:p>
    <w:p w:rsidR="009B25E5" w:rsidRPr="00783D1A" w:rsidRDefault="00843F41" w:rsidP="00480ECE">
      <w:pPr>
        <w:rPr>
          <w:sz w:val="20"/>
          <w:lang w:val="id-ID"/>
        </w:rPr>
      </w:pPr>
      <w:r>
        <w:rPr>
          <w:noProof/>
          <w:lang w:val="id-ID" w:eastAsia="id-ID"/>
        </w:rPr>
        <w:pict>
          <v:rect id="Rectangle 20" o:spid="_x0000_s1026" style="position:absolute;margin-left:240.45pt;margin-top:1.4pt;width:158.2pt;height:19.65pt;z-index:251689984;visibility:visible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7yeQIAAEYFAAAOAAAAZHJzL2Uyb0RvYy54bWysVFFP2zAQfp+0/2D5faTtyoCKFFUgpkkI&#10;EDDx7Dp2E8n2eWe3Sffrd3bSgADtYVofUtt3993d5+98ftFZw3YKQwOu5NOjCWfKSagatyn5z6fr&#10;L6echShcJQw4VfK9Cvxi+fnTeesXagY1mEohIxAXFq0veR2jXxRFkLWyIhyBV46MGtCKSFvcFBWK&#10;ltCtKWaTybeiBaw8glQh0OlVb+TLjK+1kvFO66AiMyWn2mL+Yv6u07dYnovFBoWvGzmUIf6hCisa&#10;R0lHqCsRBdti8w7KNhIhgI5HEmwBWjdS5R6om+nkTTePtfAq90LkBD/SFP4frLzd3SNrqpLPiB4n&#10;LN3RA7Em3MYoRmdEUOvDgvwe/T0Ou0DL1G2n0aZ/6oN1mdT9SKrqIpN0SLd0Np+dcCbJNpuffT2e&#10;JtDiJdpjiN8VWJYWJUdKn7kUu5sQe9eDC8Wlavr8eRX3RqUSjHtQmhpJGXN0lpC6NMh2gi5fSKlc&#10;nPamWlSqPz6e0G+oZ4zI1WXAhKwbY0bsASDJ8z12X+vgn0JVVuAYPPlbYX3wGJEzg4tjsG0c4EcA&#10;hroaMvf+B5J6ahJLsVt35JKWa6j2dOMI/SgEL68bov1GhHgvkLRPMqB5jnf00QbaksOw4qwG/P3R&#10;efInSZKVs5ZmqeTh11ag4sz8cCTWs+l8noYvb+bHJ0lq+Nqyfm1xW3sJdGNTejm8zMvkH81hqRHs&#10;M439KmUlk3CScpdcRjxsLmM/4/RwSLVaZTcaOC/ijXv0MoEngpOsnrpngX7QXiTV3sJh7sTijQR7&#10;3xTpYLWNoJuszxdeB+ppWLOGhoclvQav99nr5flb/gEAAP//AwBQSwMEFAAGAAgAAAAhAFXHfK/g&#10;AAAADQEAAA8AAABkcnMvZG93bnJldi54bWxMj0FOwzAQRfdI3MEaJHbUbqhCksapEBJCYoNoOYAb&#10;D0mKPY5spwmcHncFy5n/9OdNvVusYWf0YXAkYb0SwJBapwfqJHwcnu8KYCEq0so4QgnfGGDXXF/V&#10;qtJupnc872PHUgmFSknoYxwrzkPbo1Vh5UaklH06b1VMo++49mpO5dbwTIicWzVQutCrEZ96bL/2&#10;k5Xg1m/x9TBvJsLZvxTDqTU/D4WUtzfL4xZYxCX+wXDRT+rQJKejm0gHZiRsyvssoSkQmSiBJaQQ&#10;ZQ7seFnlIgPe1Pz/F80vAAAA//8DAFBLAQItABQABgAIAAAAIQC2gziS/gAAAOEBAAATAAAAAAAA&#10;AAAAAAAAAAAAAABbQ29udGVudF9UeXBlc10ueG1sUEsBAi0AFAAGAAgAAAAhADj9If/WAAAAlAEA&#10;AAsAAAAAAAAAAAAAAAAALwEAAF9yZWxzLy5yZWxzUEsBAi0AFAAGAAgAAAAhAGwJ7vJ5AgAARgUA&#10;AA4AAAAAAAAAAAAAAAAALgIAAGRycy9lMm9Eb2MueG1sUEsBAi0AFAAGAAgAAAAhAFXHfK/gAAAA&#10;DQEAAA8AAAAAAAAAAAAAAAAA0wQAAGRycy9kb3ducmV2LnhtbFBLBQYAAAAABAAEAPMAAADgBQAA&#10;AAA=&#10;" fillcolor="#4f81bd [3204]" strokecolor="#243f60 [1604]" strokeweight="2pt">
            <v:textbox style="mso-next-textbox:#Rectangle 20">
              <w:txbxContent>
                <w:p w:rsidR="00B22D21" w:rsidRPr="00B22D21" w:rsidRDefault="00B22D21" w:rsidP="00B22D21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Area </w:t>
                  </w:r>
                  <w:r>
                    <w:rPr>
                      <w:lang w:val="id-ID"/>
                    </w:rPr>
                    <w:t>Ranca Upas</w:t>
                  </w:r>
                </w:p>
              </w:txbxContent>
            </v:textbox>
          </v:rect>
        </w:pict>
      </w:r>
    </w:p>
    <w:p w:rsidR="009B25E5" w:rsidRPr="00783D1A" w:rsidRDefault="00480ECE" w:rsidP="00783D1A">
      <w:pPr>
        <w:spacing w:before="120" w:after="0" w:line="360" w:lineRule="auto"/>
        <w:jc w:val="center"/>
        <w:rPr>
          <w:rFonts w:ascii="Times New Roman" w:hAnsi="Times New Roman" w:cs="Times New Roman"/>
          <w:lang w:val="id-ID"/>
        </w:rPr>
      </w:pPr>
      <w:r w:rsidRPr="00783D1A">
        <w:rPr>
          <w:rFonts w:ascii="Times New Roman" w:hAnsi="Times New Roman" w:cs="Times New Roman"/>
          <w:lang w:val="id-ID"/>
        </w:rPr>
        <w:t>Sumber: Google Earth, 2014.</w:t>
      </w:r>
    </w:p>
    <w:p w:rsidR="009B25E5" w:rsidRDefault="00843F41" w:rsidP="009B25E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21.8pt;margin-top:405.9pt;width:180.8pt;height:29.15pt;z-index:251691008" strokecolor="white [3212]">
            <v:textbox>
              <w:txbxContent>
                <w:p w:rsidR="00783D1A" w:rsidRPr="00783D1A" w:rsidRDefault="00783D1A" w:rsidP="00783D1A">
                  <w:pPr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3D1A">
                    <w:rPr>
                      <w:rFonts w:ascii="Times New Roman" w:hAnsi="Times New Roman" w:cs="Times New Roman"/>
                      <w:lang w:val="id-ID"/>
                    </w:rPr>
                    <w:t xml:space="preserve">Sumber: </w:t>
                  </w:r>
                  <w:r w:rsidRPr="00783D1A">
                    <w:rPr>
                      <w:rFonts w:ascii="Times New Roman" w:hAnsi="Times New Roman" w:cs="Times New Roman"/>
                      <w:lang w:val="id-ID"/>
                    </w:rPr>
                    <w:t>Dokumentasi pribadi.</w:t>
                  </w:r>
                </w:p>
                <w:p w:rsidR="00783D1A" w:rsidRDefault="00783D1A"/>
              </w:txbxContent>
            </v:textbox>
          </v:shape>
        </w:pict>
      </w:r>
      <w:r w:rsidR="009B25E5">
        <w:rPr>
          <w:rFonts w:ascii="Times New Roman" w:hAnsi="Times New Roman" w:cs="Times New Roman"/>
          <w:b/>
          <w:sz w:val="24"/>
          <w:lang w:val="id-ID"/>
        </w:rPr>
        <w:t>PETA PEMBAGIAN LOKASI HUTAN RANCA UPA</w:t>
      </w:r>
      <w:r w:rsidR="00783D1A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483022" cy="5184843"/>
            <wp:effectExtent l="361950" t="0" r="35567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5681" cy="518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1A" w:rsidRPr="00783D1A" w:rsidRDefault="00783D1A">
      <w:pPr>
        <w:jc w:val="center"/>
        <w:rPr>
          <w:rFonts w:ascii="Times New Roman" w:hAnsi="Times New Roman" w:cs="Times New Roman"/>
          <w:lang w:val="id-ID"/>
        </w:rPr>
      </w:pPr>
    </w:p>
    <w:sectPr w:rsidR="00783D1A" w:rsidRPr="00783D1A" w:rsidSect="00843F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8" w:right="1701" w:bottom="1701" w:left="2268" w:header="1134" w:footer="720" w:gutter="0"/>
      <w:pgNumType w:start="17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601" w:rsidRDefault="00E61601" w:rsidP="006F12EE">
      <w:pPr>
        <w:spacing w:after="0" w:line="240" w:lineRule="auto"/>
      </w:pPr>
      <w:r>
        <w:separator/>
      </w:r>
    </w:p>
  </w:endnote>
  <w:endnote w:type="continuationSeparator" w:id="0">
    <w:p w:rsidR="00E61601" w:rsidRDefault="00E61601" w:rsidP="006F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F41" w:rsidRDefault="00843F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2A" w:rsidRPr="00A16F2A" w:rsidRDefault="00A16F2A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p w:rsidR="00A16F2A" w:rsidRDefault="00A16F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2D1" w:rsidRPr="004142D1" w:rsidRDefault="004142D1" w:rsidP="004142D1">
    <w:pPr>
      <w:pStyle w:val="Footer"/>
      <w:jc w:val="center"/>
      <w:rPr>
        <w:rFonts w:ascii="Times New Roman" w:hAnsi="Times New Roman" w:cs="Times New Roman"/>
        <w:sz w:val="24"/>
        <w:lang w:val="id-ID"/>
      </w:rPr>
    </w:pPr>
    <w:r>
      <w:rPr>
        <w:rFonts w:ascii="Times New Roman" w:hAnsi="Times New Roman" w:cs="Times New Roman"/>
        <w:sz w:val="24"/>
        <w:lang w:val="id-ID"/>
      </w:rPr>
      <w:t>172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601" w:rsidRDefault="00E61601" w:rsidP="006F12EE">
      <w:pPr>
        <w:spacing w:after="0" w:line="240" w:lineRule="auto"/>
      </w:pPr>
      <w:r>
        <w:separator/>
      </w:r>
    </w:p>
  </w:footnote>
  <w:footnote w:type="continuationSeparator" w:id="0">
    <w:p w:rsidR="00E61601" w:rsidRDefault="00E61601" w:rsidP="006F1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F41" w:rsidRDefault="00843F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80066"/>
      <w:docPartObj>
        <w:docPartGallery w:val="Page Numbers (Top of Page)"/>
        <w:docPartUnique/>
      </w:docPartObj>
    </w:sdtPr>
    <w:sdtEndPr/>
    <w:sdtContent>
      <w:p w:rsidR="004142D1" w:rsidRDefault="004142D1">
        <w:pPr>
          <w:pStyle w:val="Header"/>
          <w:jc w:val="right"/>
          <w:rPr>
            <w:rFonts w:ascii="Times New Roman" w:hAnsi="Times New Roman" w:cs="Times New Roman"/>
            <w:sz w:val="24"/>
            <w:lang w:val="id-ID"/>
          </w:rPr>
        </w:pPr>
        <w:r w:rsidRPr="004142D1">
          <w:rPr>
            <w:rFonts w:ascii="Times New Roman" w:hAnsi="Times New Roman" w:cs="Times New Roman"/>
            <w:sz w:val="24"/>
          </w:rPr>
          <w:fldChar w:fldCharType="begin"/>
        </w:r>
        <w:r w:rsidRPr="004142D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142D1">
          <w:rPr>
            <w:rFonts w:ascii="Times New Roman" w:hAnsi="Times New Roman" w:cs="Times New Roman"/>
            <w:sz w:val="24"/>
          </w:rPr>
          <w:fldChar w:fldCharType="separate"/>
        </w:r>
        <w:r w:rsidR="00843F41">
          <w:rPr>
            <w:rFonts w:ascii="Times New Roman" w:hAnsi="Times New Roman" w:cs="Times New Roman"/>
            <w:noProof/>
            <w:sz w:val="24"/>
          </w:rPr>
          <w:t>172</w:t>
        </w:r>
        <w:r w:rsidRPr="004142D1">
          <w:rPr>
            <w:rFonts w:ascii="Times New Roman" w:hAnsi="Times New Roman" w:cs="Times New Roman"/>
            <w:sz w:val="24"/>
          </w:rPr>
          <w:fldChar w:fldCharType="end"/>
        </w:r>
      </w:p>
      <w:p w:rsidR="004142D1" w:rsidRPr="004142D1" w:rsidRDefault="004142D1" w:rsidP="004142D1">
        <w:pPr>
          <w:pStyle w:val="Header"/>
          <w:rPr>
            <w:rFonts w:ascii="Times New Roman" w:hAnsi="Times New Roman" w:cs="Times New Roman"/>
            <w:i/>
            <w:sz w:val="24"/>
            <w:lang w:val="id-ID"/>
          </w:rPr>
        </w:pPr>
        <w:proofErr w:type="spellStart"/>
        <w:r>
          <w:rPr>
            <w:rFonts w:ascii="Times New Roman" w:hAnsi="Times New Roman" w:cs="Times New Roman"/>
            <w:i/>
            <w:sz w:val="24"/>
          </w:rPr>
          <w:t>Lampiran</w:t>
        </w:r>
        <w:proofErr w:type="spellEnd"/>
        <w:r>
          <w:rPr>
            <w:rFonts w:ascii="Times New Roman" w:hAnsi="Times New Roman" w:cs="Times New Roman"/>
            <w:i/>
            <w:sz w:val="24"/>
          </w:rPr>
          <w:t xml:space="preserve"> </w:t>
        </w:r>
        <w:r>
          <w:rPr>
            <w:rFonts w:ascii="Times New Roman" w:hAnsi="Times New Roman" w:cs="Times New Roman"/>
            <w:i/>
            <w:sz w:val="24"/>
            <w:lang w:val="id-ID"/>
          </w:rPr>
          <w:t>3</w:t>
        </w:r>
      </w:p>
      <w:p w:rsidR="004142D1" w:rsidRDefault="00843F41" w:rsidP="004142D1">
        <w:pPr>
          <w:pStyle w:val="Header"/>
        </w:pPr>
        <w:proofErr w:type="spellStart"/>
        <w:r>
          <w:rPr>
            <w:rFonts w:ascii="Times New Roman" w:hAnsi="Times New Roman" w:cs="Times New Roman"/>
            <w:i/>
            <w:sz w:val="24"/>
          </w:rPr>
          <w:t>Peta</w:t>
        </w:r>
        <w:proofErr w:type="spellEnd"/>
        <w:r>
          <w:rPr>
            <w:rFonts w:ascii="Times New Roman" w:hAnsi="Times New Roman" w:cs="Times New Roman"/>
            <w:i/>
            <w:sz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i/>
            <w:sz w:val="24"/>
          </w:rPr>
          <w:t>Lokasi</w:t>
        </w:r>
        <w:proofErr w:type="spellEnd"/>
        <w:r>
          <w:rPr>
            <w:rFonts w:ascii="Times New Roman" w:hAnsi="Times New Roman" w:cs="Times New Roman"/>
            <w:i/>
            <w:sz w:val="24"/>
          </w:rPr>
          <w:t xml:space="preserve"> Penelian</w:t>
        </w:r>
      </w:p>
      <w:bookmarkStart w:id="0" w:name="_GoBack" w:displacedByCustomXml="next"/>
      <w:bookmarkEnd w:id="0" w:displacedByCustomXml="next"/>
    </w:sdtContent>
  </w:sdt>
  <w:p w:rsidR="00BE61F1" w:rsidRPr="00BE61F1" w:rsidRDefault="00BE61F1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11020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43F41" w:rsidRDefault="00843F41">
        <w:pPr>
          <w:pStyle w:val="Header"/>
          <w:jc w:val="right"/>
          <w:rPr>
            <w:rFonts w:ascii="Times New Roman" w:hAnsi="Times New Roman" w:cs="Times New Roman"/>
            <w:noProof/>
            <w:sz w:val="24"/>
          </w:rPr>
        </w:pPr>
        <w:r w:rsidRPr="00843F41">
          <w:rPr>
            <w:rFonts w:ascii="Times New Roman" w:hAnsi="Times New Roman" w:cs="Times New Roman"/>
            <w:sz w:val="24"/>
          </w:rPr>
          <w:fldChar w:fldCharType="begin"/>
        </w:r>
        <w:r w:rsidRPr="00843F4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43F4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171</w:t>
        </w:r>
        <w:r w:rsidRPr="00843F41">
          <w:rPr>
            <w:rFonts w:ascii="Times New Roman" w:hAnsi="Times New Roman" w:cs="Times New Roman"/>
            <w:noProof/>
            <w:sz w:val="24"/>
          </w:rPr>
          <w:fldChar w:fldCharType="end"/>
        </w:r>
      </w:p>
      <w:p w:rsidR="00843F41" w:rsidRDefault="00843F41" w:rsidP="00843F41">
        <w:pPr>
          <w:pStyle w:val="Header"/>
          <w:rPr>
            <w:rFonts w:ascii="Times New Roman" w:hAnsi="Times New Roman" w:cs="Times New Roman"/>
            <w:i/>
            <w:noProof/>
            <w:sz w:val="24"/>
          </w:rPr>
        </w:pPr>
        <w:r>
          <w:rPr>
            <w:rFonts w:ascii="Times New Roman" w:hAnsi="Times New Roman" w:cs="Times New Roman"/>
            <w:i/>
            <w:noProof/>
            <w:sz w:val="24"/>
          </w:rPr>
          <w:t>Lampiran 3</w:t>
        </w:r>
      </w:p>
      <w:p w:rsidR="00843F41" w:rsidRPr="00843F41" w:rsidRDefault="00843F41" w:rsidP="00843F41">
        <w:pPr>
          <w:pStyle w:val="Head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i/>
            <w:noProof/>
            <w:sz w:val="24"/>
          </w:rPr>
          <w:t>Peta Lokasi Penelitian</w:t>
        </w:r>
      </w:p>
    </w:sdtContent>
  </w:sdt>
  <w:p w:rsidR="004142D1" w:rsidRPr="004142D1" w:rsidRDefault="004142D1" w:rsidP="004142D1">
    <w:pPr>
      <w:pStyle w:val="Header"/>
      <w:rPr>
        <w:rFonts w:ascii="Times New Roman" w:hAnsi="Times New Roman" w:cs="Times New Roman"/>
        <w:sz w:val="24"/>
        <w:lang w:val="id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3E0C"/>
    <w:rsid w:val="0006272E"/>
    <w:rsid w:val="000B0C0C"/>
    <w:rsid w:val="000B3947"/>
    <w:rsid w:val="00115C6E"/>
    <w:rsid w:val="00115E2A"/>
    <w:rsid w:val="00180276"/>
    <w:rsid w:val="001A3E0C"/>
    <w:rsid w:val="00204CD9"/>
    <w:rsid w:val="00356B5A"/>
    <w:rsid w:val="004142D1"/>
    <w:rsid w:val="00425A66"/>
    <w:rsid w:val="00480ECE"/>
    <w:rsid w:val="005600B4"/>
    <w:rsid w:val="00621E70"/>
    <w:rsid w:val="006F12EE"/>
    <w:rsid w:val="007651F9"/>
    <w:rsid w:val="00783D1A"/>
    <w:rsid w:val="007F139E"/>
    <w:rsid w:val="00843F41"/>
    <w:rsid w:val="008B35C5"/>
    <w:rsid w:val="008D5D9A"/>
    <w:rsid w:val="00944EF4"/>
    <w:rsid w:val="00946731"/>
    <w:rsid w:val="00974B12"/>
    <w:rsid w:val="009B25E5"/>
    <w:rsid w:val="009C6CED"/>
    <w:rsid w:val="00A16F2A"/>
    <w:rsid w:val="00A34A2E"/>
    <w:rsid w:val="00B22D21"/>
    <w:rsid w:val="00BE61F1"/>
    <w:rsid w:val="00C44B38"/>
    <w:rsid w:val="00C745CE"/>
    <w:rsid w:val="00C8062B"/>
    <w:rsid w:val="00C82FB4"/>
    <w:rsid w:val="00D1688C"/>
    <w:rsid w:val="00D27704"/>
    <w:rsid w:val="00D539BC"/>
    <w:rsid w:val="00DC21DA"/>
    <w:rsid w:val="00E50430"/>
    <w:rsid w:val="00E61601"/>
    <w:rsid w:val="00ED4464"/>
    <w:rsid w:val="00F04057"/>
    <w:rsid w:val="00F66D8A"/>
    <w:rsid w:val="00FB3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trokecolor="none [3212]"/>
    </o:shapedefaults>
    <o:shapelayout v:ext="edit">
      <o:idmap v:ext="edit" data="1"/>
      <o:rules v:ext="edit">
        <o:r id="V:Rule1" type="callout" idref="#Oval Callout 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0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2EE"/>
  </w:style>
  <w:style w:type="paragraph" w:styleId="Footer">
    <w:name w:val="footer"/>
    <w:basedOn w:val="Normal"/>
    <w:link w:val="FooterChar"/>
    <w:uiPriority w:val="99"/>
    <w:unhideWhenUsed/>
    <w:rsid w:val="006F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2EE"/>
  </w:style>
  <w:style w:type="paragraph" w:styleId="ListParagraph">
    <w:name w:val="List Paragraph"/>
    <w:basedOn w:val="Normal"/>
    <w:uiPriority w:val="34"/>
    <w:qFormat/>
    <w:rsid w:val="00180276"/>
    <w:pPr>
      <w:spacing w:line="240" w:lineRule="auto"/>
      <w:ind w:left="720"/>
      <w:contextualSpacing/>
    </w:pPr>
    <w:rPr>
      <w:rFonts w:eastAsia="Times New Roman"/>
      <w:lang w:val="id-ID"/>
    </w:rPr>
  </w:style>
  <w:style w:type="table" w:customStyle="1" w:styleId="TableGrid1">
    <w:name w:val="Table Grid1"/>
    <w:basedOn w:val="TableNormal"/>
    <w:uiPriority w:val="59"/>
    <w:rsid w:val="0018027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802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2EE"/>
  </w:style>
  <w:style w:type="paragraph" w:styleId="Footer">
    <w:name w:val="footer"/>
    <w:basedOn w:val="Normal"/>
    <w:link w:val="FooterChar"/>
    <w:uiPriority w:val="99"/>
    <w:unhideWhenUsed/>
    <w:rsid w:val="006F1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1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BA35-7751-4AD8-BEF9-21698E1D8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D!n@R_s0nj@yA</dc:creator>
  <cp:lastModifiedBy>Diah</cp:lastModifiedBy>
  <cp:revision>9</cp:revision>
  <dcterms:created xsi:type="dcterms:W3CDTF">2014-07-04T01:35:00Z</dcterms:created>
  <dcterms:modified xsi:type="dcterms:W3CDTF">2014-08-16T20:50:00Z</dcterms:modified>
</cp:coreProperties>
</file>