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2D" w:rsidRPr="00881BD2" w:rsidRDefault="00A95DF6" w:rsidP="000D0D2D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s-ES"/>
        </w:rPr>
        <w:t xml:space="preserve">PERBEDAAN HASIL BELAJAR SISWA DENGAN MENGGUNAKAN MODEL TALKING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TALKING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STICK DAN COURSE REVIEW HORAY PADA KONSEP SISTEM REPRODUKSI</w:t>
      </w:r>
      <w:r w:rsidR="003B44CE">
        <w:rPr>
          <w:rFonts w:ascii="Times New Roman" w:hAnsi="Times New Roman"/>
          <w:b/>
          <w:sz w:val="24"/>
          <w:szCs w:val="24"/>
          <w:lang w:val="es-ES"/>
        </w:rPr>
        <w:t xml:space="preserve"> MANUSIA</w:t>
      </w:r>
    </w:p>
    <w:p w:rsidR="000D0D2D" w:rsidRPr="00461D2A" w:rsidRDefault="000D0D2D" w:rsidP="000D0D2D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en-US"/>
        </w:rPr>
        <w:t>O</w:t>
      </w:r>
      <w:r w:rsidRPr="00461D2A">
        <w:rPr>
          <w:rFonts w:ascii="Times New Roman" w:hAnsi="Times New Roman" w:cs="Times New Roman"/>
          <w:b/>
          <w:szCs w:val="24"/>
        </w:rPr>
        <w:t>leh</w:t>
      </w:r>
    </w:p>
    <w:p w:rsidR="000D0D2D" w:rsidRPr="0051108A" w:rsidRDefault="00A95DF6" w:rsidP="000D0D2D">
      <w:pPr>
        <w:spacing w:after="0"/>
        <w:jc w:val="center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>MALA MINHATUL MAULA</w:t>
      </w:r>
    </w:p>
    <w:p w:rsidR="000D0D2D" w:rsidRPr="000D0D2D" w:rsidRDefault="000D0D2D" w:rsidP="000D0D2D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461D2A">
        <w:rPr>
          <w:rFonts w:ascii="Times New Roman" w:hAnsi="Times New Roman" w:cs="Times New Roman"/>
          <w:b/>
          <w:szCs w:val="24"/>
        </w:rPr>
        <w:t>NP</w:t>
      </w:r>
      <w:r>
        <w:rPr>
          <w:rFonts w:ascii="Times New Roman" w:hAnsi="Times New Roman" w:cs="Times New Roman"/>
          <w:b/>
          <w:szCs w:val="24"/>
        </w:rPr>
        <w:t xml:space="preserve">M. </w:t>
      </w:r>
      <w:r w:rsidR="00A95DF6">
        <w:rPr>
          <w:rFonts w:ascii="Times New Roman" w:hAnsi="Times New Roman" w:cs="Times New Roman"/>
          <w:b/>
          <w:szCs w:val="24"/>
          <w:lang w:val="en-US"/>
        </w:rPr>
        <w:t>105040132</w:t>
      </w:r>
    </w:p>
    <w:p w:rsidR="000D0D2D" w:rsidRPr="0051108A" w:rsidRDefault="000D0D2D" w:rsidP="000D0D2D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0D0D2D" w:rsidRPr="005E5421" w:rsidRDefault="005E5421" w:rsidP="000D0D2D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>LEMBAR PENGESAHAN SKRIPSI</w:t>
      </w:r>
      <w:bookmarkStart w:id="0" w:name="_GoBack"/>
      <w:bookmarkEnd w:id="0"/>
    </w:p>
    <w:p w:rsidR="000D0D2D" w:rsidRPr="000B7652" w:rsidRDefault="000D0D2D" w:rsidP="000D0D2D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</w:p>
    <w:p w:rsidR="000D0D2D" w:rsidRPr="000B7652" w:rsidRDefault="000D0D2D" w:rsidP="000D0D2D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0B7652">
        <w:rPr>
          <w:rFonts w:ascii="Times New Roman" w:hAnsi="Times New Roman" w:cs="Times New Roman"/>
          <w:b/>
          <w:szCs w:val="24"/>
        </w:rPr>
        <w:t>Disetujui,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4077"/>
      </w:tblGrid>
      <w:tr w:rsidR="000D0D2D" w:rsidRPr="000B7652" w:rsidTr="00343A57">
        <w:trPr>
          <w:trHeight w:val="329"/>
        </w:trPr>
        <w:tc>
          <w:tcPr>
            <w:tcW w:w="4076" w:type="dxa"/>
          </w:tcPr>
          <w:p w:rsidR="000D0D2D" w:rsidRPr="000B7652" w:rsidRDefault="000D0D2D" w:rsidP="00343A5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7652">
              <w:rPr>
                <w:rFonts w:ascii="Times New Roman" w:hAnsi="Times New Roman" w:cs="Times New Roman"/>
                <w:b/>
                <w:szCs w:val="24"/>
              </w:rPr>
              <w:t>Pembimbing I</w:t>
            </w:r>
          </w:p>
        </w:tc>
        <w:tc>
          <w:tcPr>
            <w:tcW w:w="4077" w:type="dxa"/>
          </w:tcPr>
          <w:p w:rsidR="000D0D2D" w:rsidRPr="000B7652" w:rsidRDefault="000D0D2D" w:rsidP="00343A5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7652">
              <w:rPr>
                <w:rFonts w:ascii="Times New Roman" w:hAnsi="Times New Roman" w:cs="Times New Roman"/>
                <w:b/>
                <w:szCs w:val="24"/>
              </w:rPr>
              <w:t>Pembimbing II</w:t>
            </w:r>
          </w:p>
        </w:tc>
      </w:tr>
      <w:tr w:rsidR="000D0D2D" w:rsidRPr="000B7652" w:rsidTr="00343A57">
        <w:tc>
          <w:tcPr>
            <w:tcW w:w="4076" w:type="dxa"/>
          </w:tcPr>
          <w:p w:rsidR="000D0D2D" w:rsidRDefault="000D0D2D" w:rsidP="00343A57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0D0D2D" w:rsidRDefault="000D0D2D" w:rsidP="00343A57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0D0D2D" w:rsidRDefault="000D0D2D" w:rsidP="00343A57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0D0D2D" w:rsidRPr="0051108A" w:rsidRDefault="000D0D2D" w:rsidP="00343A57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A95DF6" w:rsidRPr="0051108A" w:rsidRDefault="00A95DF6" w:rsidP="00A95DF6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A95DF6" w:rsidRPr="0051108A" w:rsidRDefault="00A95DF6" w:rsidP="00A95DF6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  <w:t xml:space="preserve">Drs. H. Ahmad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  <w:t>Mulyadi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  <w:t>M.Pd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  <w:t>.</w:t>
            </w:r>
          </w:p>
          <w:p w:rsidR="00A95DF6" w:rsidRDefault="00A95DF6" w:rsidP="00A95DF6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         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NIP 196007111984031002</w:t>
            </w:r>
          </w:p>
          <w:p w:rsidR="000D0D2D" w:rsidRPr="0051108A" w:rsidRDefault="000D0D2D" w:rsidP="000D0D2D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4077" w:type="dxa"/>
          </w:tcPr>
          <w:p w:rsidR="000D0D2D" w:rsidRDefault="000D0D2D" w:rsidP="00343A57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0D0D2D" w:rsidRDefault="000D0D2D" w:rsidP="00343A57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0D0D2D" w:rsidRDefault="000D0D2D" w:rsidP="00343A57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3B44CE" w:rsidRDefault="003B44CE" w:rsidP="00343A57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0D0D2D" w:rsidRPr="0051108A" w:rsidRDefault="000D0D2D" w:rsidP="00343A57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3B44CE" w:rsidRPr="0051108A" w:rsidRDefault="00A95DF6" w:rsidP="003B44CE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  <w:t>Cita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  <w:t>Tresnawati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  <w:t>S.Pd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  <w:t xml:space="preserve">, M.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  <w:t>Pd</w:t>
            </w:r>
            <w:proofErr w:type="spellEnd"/>
          </w:p>
          <w:p w:rsidR="000D0D2D" w:rsidRDefault="003B44CE" w:rsidP="003B44C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         </w:t>
            </w:r>
            <w:r w:rsidR="00A95DF6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NIP</w:t>
            </w:r>
            <w:r w:rsidR="00A95DF6">
              <w:rPr>
                <w:rFonts w:ascii="Times New Roman" w:hAnsi="Times New Roman"/>
                <w:b/>
                <w:szCs w:val="24"/>
                <w:lang w:val="en-US"/>
              </w:rPr>
              <w:t>Y 11510532</w:t>
            </w:r>
          </w:p>
          <w:p w:rsidR="003B44CE" w:rsidRDefault="003B44CE" w:rsidP="00343A57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3B44CE" w:rsidRPr="003B44CE" w:rsidRDefault="003B44CE" w:rsidP="00343A57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0D0D2D" w:rsidRPr="0051108A" w:rsidRDefault="000D0D2D" w:rsidP="000D0D2D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</w:tr>
    </w:tbl>
    <w:p w:rsidR="000D0D2D" w:rsidRDefault="000D0D2D" w:rsidP="000D0D2D">
      <w:pPr>
        <w:spacing w:line="360" w:lineRule="auto"/>
        <w:jc w:val="center"/>
        <w:rPr>
          <w:b/>
          <w:bCs/>
          <w:lang w:val="en-US"/>
        </w:rPr>
      </w:pPr>
    </w:p>
    <w:p w:rsidR="005B755E" w:rsidRDefault="005B755E" w:rsidP="000D0D2D">
      <w:pPr>
        <w:spacing w:line="360" w:lineRule="auto"/>
        <w:jc w:val="center"/>
        <w:rPr>
          <w:b/>
          <w:bCs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4077"/>
      </w:tblGrid>
      <w:tr w:rsidR="005B755E" w:rsidRPr="000B7652" w:rsidTr="002508B6">
        <w:tc>
          <w:tcPr>
            <w:tcW w:w="4076" w:type="dxa"/>
          </w:tcPr>
          <w:p w:rsidR="005B755E" w:rsidRPr="000B7652" w:rsidRDefault="005B755E" w:rsidP="002508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7652">
              <w:rPr>
                <w:rFonts w:ascii="Times New Roman" w:hAnsi="Times New Roman" w:cs="Times New Roman"/>
                <w:b/>
                <w:szCs w:val="24"/>
              </w:rPr>
              <w:t>Dekan Fakultas Keguruan Dan Ilmu Pendidikan UNPAS</w:t>
            </w:r>
          </w:p>
        </w:tc>
        <w:tc>
          <w:tcPr>
            <w:tcW w:w="4077" w:type="dxa"/>
          </w:tcPr>
          <w:p w:rsidR="005B755E" w:rsidRPr="000B7652" w:rsidRDefault="005B755E" w:rsidP="002508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7652">
              <w:rPr>
                <w:rFonts w:ascii="Times New Roman" w:hAnsi="Times New Roman" w:cs="Times New Roman"/>
                <w:b/>
                <w:szCs w:val="24"/>
              </w:rPr>
              <w:t>Ketua Program Studi</w:t>
            </w:r>
          </w:p>
          <w:p w:rsidR="005B755E" w:rsidRPr="000B7652" w:rsidRDefault="005B755E" w:rsidP="002508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7652">
              <w:rPr>
                <w:rFonts w:ascii="Times New Roman" w:hAnsi="Times New Roman" w:cs="Times New Roman"/>
                <w:b/>
                <w:szCs w:val="24"/>
              </w:rPr>
              <w:t>Pendidikan Biologi FKIP UNPAS</w:t>
            </w:r>
          </w:p>
        </w:tc>
      </w:tr>
      <w:tr w:rsidR="005B755E" w:rsidRPr="000B7652" w:rsidTr="002508B6">
        <w:tc>
          <w:tcPr>
            <w:tcW w:w="4076" w:type="dxa"/>
          </w:tcPr>
          <w:p w:rsidR="005B755E" w:rsidRDefault="005B755E" w:rsidP="002508B6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B755E" w:rsidRDefault="005B755E" w:rsidP="002508B6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B755E" w:rsidRDefault="005B755E" w:rsidP="002508B6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5B755E" w:rsidRPr="00633174" w:rsidRDefault="005B755E" w:rsidP="002508B6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5B755E" w:rsidRPr="000B7652" w:rsidRDefault="005B755E" w:rsidP="002508B6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0B7652">
              <w:rPr>
                <w:rFonts w:ascii="Times New Roman" w:hAnsi="Times New Roman" w:cs="Times New Roman"/>
                <w:b/>
                <w:szCs w:val="24"/>
                <w:u w:val="single"/>
              </w:rPr>
              <w:t>Drs. H. Dadang Mulyana, M.Si.</w:t>
            </w:r>
          </w:p>
          <w:p w:rsidR="005B755E" w:rsidRPr="000B7652" w:rsidRDefault="005B755E" w:rsidP="002508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7652">
              <w:rPr>
                <w:rFonts w:ascii="Times New Roman" w:hAnsi="Times New Roman" w:cs="Times New Roman"/>
                <w:b/>
                <w:szCs w:val="24"/>
              </w:rPr>
              <w:t>NIP</w:t>
            </w:r>
            <w:r>
              <w:rPr>
                <w:rFonts w:ascii="Times New Roman" w:hAnsi="Times New Roman" w:cs="Times New Roman"/>
                <w:b/>
                <w:szCs w:val="24"/>
              </w:rPr>
              <w:t>Y</w:t>
            </w:r>
            <w:r w:rsidRPr="000B7652">
              <w:rPr>
                <w:rFonts w:ascii="Times New Roman" w:hAnsi="Times New Roman" w:cs="Times New Roman"/>
                <w:b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1510028</w:t>
            </w:r>
          </w:p>
        </w:tc>
        <w:tc>
          <w:tcPr>
            <w:tcW w:w="4077" w:type="dxa"/>
          </w:tcPr>
          <w:p w:rsidR="005B755E" w:rsidRDefault="005B755E" w:rsidP="002508B6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B755E" w:rsidRDefault="005B755E" w:rsidP="002508B6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B755E" w:rsidRDefault="005B755E" w:rsidP="002508B6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5B755E" w:rsidRPr="00633174" w:rsidRDefault="005B755E" w:rsidP="002508B6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5B755E" w:rsidRPr="000B7652" w:rsidRDefault="005B755E" w:rsidP="002508B6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Drs. Yusuf Ibrahim, M.Pd., </w:t>
            </w:r>
            <w:r w:rsidRPr="000B7652">
              <w:rPr>
                <w:rFonts w:ascii="Times New Roman" w:hAnsi="Times New Roman" w:cs="Times New Roman"/>
                <w:b/>
                <w:szCs w:val="24"/>
                <w:u w:val="single"/>
              </w:rPr>
              <w:t>M.P.</w:t>
            </w:r>
          </w:p>
          <w:p w:rsidR="005B755E" w:rsidRPr="000B7652" w:rsidRDefault="005B755E" w:rsidP="002508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7652">
              <w:rPr>
                <w:rFonts w:ascii="Times New Roman" w:hAnsi="Times New Roman" w:cs="Times New Roman"/>
                <w:b/>
                <w:szCs w:val="24"/>
              </w:rPr>
              <w:t>NIP</w:t>
            </w:r>
            <w:r>
              <w:rPr>
                <w:rFonts w:ascii="Times New Roman" w:hAnsi="Times New Roman" w:cs="Times New Roman"/>
                <w:b/>
                <w:szCs w:val="24"/>
              </w:rPr>
              <w:t>Y</w:t>
            </w:r>
            <w:r w:rsidRPr="000B7652">
              <w:rPr>
                <w:rFonts w:ascii="Times New Roman" w:hAnsi="Times New Roman" w:cs="Times New Roman"/>
                <w:b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15110062</w:t>
            </w:r>
          </w:p>
        </w:tc>
      </w:tr>
    </w:tbl>
    <w:p w:rsidR="00CD4F68" w:rsidRPr="005B755E" w:rsidRDefault="00CD4F68">
      <w:pPr>
        <w:rPr>
          <w:lang w:val="en-US"/>
        </w:rPr>
      </w:pPr>
    </w:p>
    <w:sectPr w:rsidR="00CD4F68" w:rsidRPr="005B755E" w:rsidSect="00F1504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2D"/>
    <w:rsid w:val="000D0D2D"/>
    <w:rsid w:val="000E32C7"/>
    <w:rsid w:val="003B44CE"/>
    <w:rsid w:val="00521B23"/>
    <w:rsid w:val="005B755E"/>
    <w:rsid w:val="005E5421"/>
    <w:rsid w:val="006C3F11"/>
    <w:rsid w:val="00A95DF6"/>
    <w:rsid w:val="00CD4F68"/>
    <w:rsid w:val="00EB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2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D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2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D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</dc:creator>
  <cp:lastModifiedBy>am</cp:lastModifiedBy>
  <cp:revision>6</cp:revision>
  <cp:lastPrinted>2014-09-05T02:05:00Z</cp:lastPrinted>
  <dcterms:created xsi:type="dcterms:W3CDTF">2014-07-04T20:44:00Z</dcterms:created>
  <dcterms:modified xsi:type="dcterms:W3CDTF">2014-09-05T02:37:00Z</dcterms:modified>
</cp:coreProperties>
</file>