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D8" w:rsidRPr="00103836" w:rsidRDefault="008779D8" w:rsidP="008779D8">
      <w:pPr>
        <w:spacing w:line="48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03836">
        <w:rPr>
          <w:rFonts w:ascii="Times New Roman" w:eastAsia="Times New Roman" w:hAnsi="Times New Roman"/>
          <w:b/>
          <w:sz w:val="28"/>
          <w:szCs w:val="24"/>
        </w:rPr>
        <w:t>DAFTAR TABEL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674"/>
      </w:tblGrid>
      <w:tr w:rsidR="008779D8" w:rsidTr="00562D30">
        <w:trPr>
          <w:trHeight w:val="474"/>
        </w:trPr>
        <w:tc>
          <w:tcPr>
            <w:tcW w:w="7479" w:type="dxa"/>
          </w:tcPr>
          <w:p w:rsidR="008779D8" w:rsidRPr="00781084" w:rsidRDefault="008779D8" w:rsidP="008779D8">
            <w:pPr>
              <w:spacing w:line="480" w:lineRule="auto"/>
              <w:ind w:left="1134" w:hanging="113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2.1 </w:t>
            </w:r>
            <w:r w:rsidRPr="006C0BB5">
              <w:rPr>
                <w:rFonts w:ascii="Times New Roman" w:hAnsi="Times New Roman"/>
                <w:sz w:val="24"/>
                <w:szCs w:val="24"/>
              </w:rPr>
              <w:t>Macam-macam Limbah Yang Dapat di Daur Ulang atau Dimamfaatkan Ulang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.................................</w:t>
            </w:r>
          </w:p>
        </w:tc>
        <w:tc>
          <w:tcPr>
            <w:tcW w:w="674" w:type="dxa"/>
          </w:tcPr>
          <w:p w:rsidR="008779D8" w:rsidRPr="00781084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79D8" w:rsidTr="00562D30">
        <w:trPr>
          <w:trHeight w:val="496"/>
        </w:trPr>
        <w:tc>
          <w:tcPr>
            <w:tcW w:w="7479" w:type="dxa"/>
          </w:tcPr>
          <w:p w:rsidR="008779D8" w:rsidRPr="00781084" w:rsidRDefault="008779D8" w:rsidP="008779D8">
            <w:pPr>
              <w:spacing w:line="480" w:lineRule="auto"/>
              <w:ind w:left="1134" w:hanging="113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2.2 </w:t>
            </w:r>
            <w:r w:rsidRPr="006C0BB5">
              <w:rPr>
                <w:rFonts w:ascii="Times New Roman" w:hAnsi="Times New Roman"/>
                <w:sz w:val="24"/>
                <w:szCs w:val="24"/>
              </w:rPr>
              <w:t>Macam-macam Limbah yang dapat Dimanfaatkan tanpa Proses Daur Ulang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……………………………………………..……</w:t>
            </w:r>
          </w:p>
        </w:tc>
        <w:tc>
          <w:tcPr>
            <w:tcW w:w="674" w:type="dxa"/>
          </w:tcPr>
          <w:p w:rsidR="008779D8" w:rsidRPr="00781084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779D8" w:rsidTr="00562D30">
        <w:tc>
          <w:tcPr>
            <w:tcW w:w="7479" w:type="dxa"/>
          </w:tcPr>
          <w:p w:rsidR="008779D8" w:rsidRPr="00805AE2" w:rsidRDefault="008779D8" w:rsidP="008D5F6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Tabel</w:t>
            </w:r>
            <w:proofErr w:type="spellEnd"/>
            <w:r w:rsidRPr="0087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3.1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Quasi Eksperimental Design</w:t>
            </w:r>
            <w:r w:rsidRPr="008779D8">
              <w:rPr>
                <w:rFonts w:ascii="Times New Roman" w:hAnsi="Times New Roman"/>
                <w:bCs/>
                <w:sz w:val="24"/>
                <w:szCs w:val="24"/>
              </w:rPr>
              <w:t>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.....................</w:t>
            </w:r>
          </w:p>
        </w:tc>
        <w:tc>
          <w:tcPr>
            <w:tcW w:w="674" w:type="dxa"/>
          </w:tcPr>
          <w:p w:rsidR="008779D8" w:rsidRPr="007C7782" w:rsidRDefault="00BF7024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8779D8" w:rsidTr="00562D30">
        <w:tc>
          <w:tcPr>
            <w:tcW w:w="7479" w:type="dxa"/>
          </w:tcPr>
          <w:p w:rsidR="008779D8" w:rsidRPr="00805AE2" w:rsidRDefault="008779D8" w:rsidP="008D5F6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Tabel 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 xml:space="preserve">Operasional </w:t>
            </w:r>
            <w:r w:rsidRPr="008779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ariabel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</w:t>
            </w:r>
          </w:p>
        </w:tc>
        <w:tc>
          <w:tcPr>
            <w:tcW w:w="674" w:type="dxa"/>
          </w:tcPr>
          <w:p w:rsidR="008779D8" w:rsidRPr="007C7782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79D8" w:rsidTr="00562D30">
        <w:tc>
          <w:tcPr>
            <w:tcW w:w="7479" w:type="dxa"/>
          </w:tcPr>
          <w:p w:rsidR="008779D8" w:rsidRPr="00805AE2" w:rsidRDefault="008779D8" w:rsidP="008D5F6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E2">
              <w:rPr>
                <w:rFonts w:ascii="Times New Roman" w:hAnsi="Times New Roman"/>
                <w:bCs/>
                <w:sz w:val="24"/>
                <w:szCs w:val="24"/>
              </w:rPr>
              <w:t>Tabel 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566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Koefisien Validitas Butir Soal</w:t>
            </w:r>
            <w:r w:rsidRPr="008779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</w:t>
            </w:r>
          </w:p>
        </w:tc>
        <w:tc>
          <w:tcPr>
            <w:tcW w:w="674" w:type="dxa"/>
          </w:tcPr>
          <w:p w:rsidR="008779D8" w:rsidRPr="007C7782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779D8" w:rsidTr="00562D30">
        <w:tc>
          <w:tcPr>
            <w:tcW w:w="7479" w:type="dxa"/>
          </w:tcPr>
          <w:p w:rsidR="008779D8" w:rsidRPr="00805AE2" w:rsidRDefault="008779D8" w:rsidP="008D5F6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Tabel 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805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Klasifikasi nilai reablitas butir soal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</w:t>
            </w:r>
          </w:p>
        </w:tc>
        <w:tc>
          <w:tcPr>
            <w:tcW w:w="674" w:type="dxa"/>
          </w:tcPr>
          <w:p w:rsidR="008779D8" w:rsidRPr="007C7782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779D8" w:rsidTr="00562D30">
        <w:tc>
          <w:tcPr>
            <w:tcW w:w="7479" w:type="dxa"/>
          </w:tcPr>
          <w:p w:rsidR="008779D8" w:rsidRPr="0054552D" w:rsidRDefault="008779D8" w:rsidP="008D5F6B">
            <w:pPr>
              <w:spacing w:line="480" w:lineRule="auto"/>
              <w:ind w:left="993" w:hanging="9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AE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Tabel 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05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Klasifikasi Daya Pembeda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</w:t>
            </w:r>
          </w:p>
        </w:tc>
        <w:tc>
          <w:tcPr>
            <w:tcW w:w="674" w:type="dxa"/>
          </w:tcPr>
          <w:p w:rsidR="008779D8" w:rsidRPr="0054552D" w:rsidRDefault="00BF7024" w:rsidP="00562D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 w:rsidR="008779D8" w:rsidTr="00562D30">
        <w:tc>
          <w:tcPr>
            <w:tcW w:w="7479" w:type="dxa"/>
          </w:tcPr>
          <w:p w:rsidR="008779D8" w:rsidRPr="008779D8" w:rsidRDefault="008779D8" w:rsidP="008D5F6B">
            <w:pPr>
              <w:spacing w:line="480" w:lineRule="auto"/>
              <w:ind w:left="993" w:hanging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Tabel 3.6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Indeks Tingkat Kesukaran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674" w:type="dxa"/>
          </w:tcPr>
          <w:p w:rsidR="008779D8" w:rsidRPr="008779D8" w:rsidRDefault="00BF7024" w:rsidP="00562D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 w:rsidR="008779D8" w:rsidTr="00562D30">
        <w:tc>
          <w:tcPr>
            <w:tcW w:w="7479" w:type="dxa"/>
          </w:tcPr>
          <w:p w:rsidR="008779D8" w:rsidRPr="008779D8" w:rsidRDefault="008779D8" w:rsidP="008D5F6B">
            <w:pPr>
              <w:spacing w:line="480" w:lineRule="auto"/>
              <w:ind w:left="993" w:hanging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Tabel 3.7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Kategori indeks Gain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………………………………………….</w:t>
            </w:r>
          </w:p>
        </w:tc>
        <w:tc>
          <w:tcPr>
            <w:tcW w:w="674" w:type="dxa"/>
          </w:tcPr>
          <w:p w:rsidR="008779D8" w:rsidRPr="008779D8" w:rsidRDefault="008779D8" w:rsidP="00562D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779D8" w:rsidTr="00562D30">
        <w:tc>
          <w:tcPr>
            <w:tcW w:w="7479" w:type="dxa"/>
          </w:tcPr>
          <w:p w:rsidR="008779D8" w:rsidRPr="008779D8" w:rsidRDefault="008779D8" w:rsidP="008D5F6B">
            <w:pPr>
              <w:spacing w:line="480" w:lineRule="auto"/>
              <w:ind w:left="993" w:hanging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Tabel 3.8 </w:t>
            </w:r>
            <w:r w:rsidRPr="008779D8">
              <w:rPr>
                <w:rFonts w:ascii="Times New Roman" w:hAnsi="Times New Roman"/>
                <w:sz w:val="24"/>
                <w:szCs w:val="24"/>
              </w:rPr>
              <w:t>Jadwal Penelitian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……………………………………………..</w:t>
            </w:r>
          </w:p>
        </w:tc>
        <w:tc>
          <w:tcPr>
            <w:tcW w:w="674" w:type="dxa"/>
          </w:tcPr>
          <w:p w:rsidR="008779D8" w:rsidRPr="00E85768" w:rsidRDefault="00E85768" w:rsidP="00562D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85768" w:rsidTr="00562D30">
        <w:tc>
          <w:tcPr>
            <w:tcW w:w="7479" w:type="dxa"/>
          </w:tcPr>
          <w:p w:rsidR="00E85768" w:rsidRPr="00E85768" w:rsidRDefault="00E85768" w:rsidP="008D5F6B">
            <w:pPr>
              <w:spacing w:line="480" w:lineRule="auto"/>
              <w:ind w:left="993" w:hanging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Tabel 4.1 </w:t>
            </w:r>
            <w:r w:rsidRPr="00E85768">
              <w:rPr>
                <w:rFonts w:ascii="Times New Roman" w:hAnsi="Times New Roman"/>
                <w:sz w:val="24"/>
                <w:szCs w:val="24"/>
              </w:rPr>
              <w:t>Rekapitulasi Uji Instrumen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674" w:type="dxa"/>
          </w:tcPr>
          <w:p w:rsidR="00E85768" w:rsidRPr="00E85768" w:rsidRDefault="00BF7024" w:rsidP="00562D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8779D8" w:rsidTr="00562D30">
        <w:tc>
          <w:tcPr>
            <w:tcW w:w="7479" w:type="dxa"/>
          </w:tcPr>
          <w:p w:rsidR="008779D8" w:rsidRDefault="008779D8" w:rsidP="008D5F6B">
            <w:pPr>
              <w:spacing w:line="480" w:lineRule="auto"/>
              <w:ind w:left="993" w:hanging="993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Tabel 4.2 </w:t>
            </w:r>
            <w:r w:rsidR="00E85768" w:rsidRPr="00E85768">
              <w:rPr>
                <w:rFonts w:ascii="Times New Roman" w:hAnsi="Times New Roman"/>
                <w:sz w:val="24"/>
                <w:szCs w:val="24"/>
              </w:rPr>
              <w:t>Rekapitulasi Hasil Belajar Kelas Eksperimen 1 (</w:t>
            </w:r>
            <w:r w:rsidR="00E85768" w:rsidRPr="00E85768">
              <w:rPr>
                <w:rFonts w:ascii="Times New Roman" w:hAnsi="Times New Roman"/>
                <w:i/>
                <w:sz w:val="24"/>
                <w:szCs w:val="24"/>
              </w:rPr>
              <w:t>Concept Attainment</w:t>
            </w:r>
            <w:r w:rsidR="00E85768" w:rsidRPr="00E85768">
              <w:rPr>
                <w:rFonts w:ascii="Times New Roman" w:hAnsi="Times New Roman"/>
                <w:sz w:val="24"/>
                <w:szCs w:val="24"/>
              </w:rPr>
              <w:t>) dan Kelas Eksperimen 2 (</w:t>
            </w:r>
            <w:r w:rsidR="00E85768" w:rsidRPr="00E85768">
              <w:rPr>
                <w:rFonts w:ascii="Times New Roman" w:hAnsi="Times New Roman"/>
                <w:i/>
                <w:sz w:val="24"/>
                <w:szCs w:val="24"/>
              </w:rPr>
              <w:t>Two Stay Two Stray</w:t>
            </w:r>
            <w:r w:rsidR="00E85768" w:rsidRPr="00E85768">
              <w:rPr>
                <w:rFonts w:ascii="Times New Roman" w:hAnsi="Times New Roman"/>
                <w:sz w:val="24"/>
                <w:szCs w:val="24"/>
              </w:rPr>
              <w:t>)</w:t>
            </w:r>
            <w:r w:rsidRPr="00E85768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.........</w:t>
            </w:r>
          </w:p>
        </w:tc>
        <w:tc>
          <w:tcPr>
            <w:tcW w:w="674" w:type="dxa"/>
          </w:tcPr>
          <w:p w:rsidR="008779D8" w:rsidRDefault="008779D8" w:rsidP="00562D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779D8" w:rsidTr="00562D30">
        <w:tc>
          <w:tcPr>
            <w:tcW w:w="7479" w:type="dxa"/>
          </w:tcPr>
          <w:p w:rsidR="008779D8" w:rsidRPr="000B7149" w:rsidRDefault="008779D8" w:rsidP="008D5F6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 4.</w:t>
            </w:r>
            <w:r w:rsidR="00E857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149">
              <w:rPr>
                <w:rFonts w:ascii="Times New Roman" w:hAnsi="Times New Roman"/>
                <w:sz w:val="24"/>
                <w:szCs w:val="24"/>
              </w:rPr>
              <w:t>Uji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Normalitas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674" w:type="dxa"/>
          </w:tcPr>
          <w:p w:rsidR="008779D8" w:rsidRPr="0033415F" w:rsidRDefault="00E8576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779D8" w:rsidTr="00562D30">
        <w:tc>
          <w:tcPr>
            <w:tcW w:w="7479" w:type="dxa"/>
          </w:tcPr>
          <w:p w:rsidR="008779D8" w:rsidRPr="00854085" w:rsidRDefault="008779D8" w:rsidP="008D5F6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 4.</w:t>
            </w:r>
            <w:r w:rsidR="00E857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Homogenitas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74" w:type="dxa"/>
          </w:tcPr>
          <w:p w:rsidR="008779D8" w:rsidRPr="0033415F" w:rsidRDefault="00E8576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779D8" w:rsidTr="00562D30">
        <w:tc>
          <w:tcPr>
            <w:tcW w:w="7479" w:type="dxa"/>
          </w:tcPr>
          <w:p w:rsidR="008779D8" w:rsidRPr="00854085" w:rsidRDefault="008779D8" w:rsidP="008D5F6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Tabel 4.</w:t>
            </w:r>
            <w:r w:rsidR="00E85768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 xml:space="preserve">5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Hasil Uji Hipotesis Pretest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...........................................................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674" w:type="dxa"/>
          </w:tcPr>
          <w:p w:rsidR="008779D8" w:rsidRPr="0033415F" w:rsidRDefault="00BF7024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8779D8" w:rsidTr="00562D30">
        <w:tc>
          <w:tcPr>
            <w:tcW w:w="7479" w:type="dxa"/>
          </w:tcPr>
          <w:p w:rsidR="008779D8" w:rsidRPr="000B7149" w:rsidRDefault="008779D8" w:rsidP="008D5F6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 4.</w:t>
            </w:r>
            <w:r w:rsidR="00E857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7149">
              <w:rPr>
                <w:rFonts w:ascii="Times New Roman" w:hAnsi="Times New Roman"/>
                <w:sz w:val="24"/>
                <w:szCs w:val="24"/>
              </w:rPr>
              <w:t>Uji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Normalitas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74" w:type="dxa"/>
          </w:tcPr>
          <w:p w:rsidR="008779D8" w:rsidRPr="00F13C82" w:rsidRDefault="00BF7024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8779D8" w:rsidTr="00562D30">
        <w:tc>
          <w:tcPr>
            <w:tcW w:w="7479" w:type="dxa"/>
          </w:tcPr>
          <w:p w:rsidR="008779D8" w:rsidRDefault="008779D8" w:rsidP="008D5F6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149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0B7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</w:t>
            </w:r>
            <w:r w:rsidR="00E8576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Homogenitas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Posttest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674" w:type="dxa"/>
          </w:tcPr>
          <w:p w:rsidR="008779D8" w:rsidRPr="0033415F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779D8" w:rsidTr="00562D30">
        <w:tc>
          <w:tcPr>
            <w:tcW w:w="7479" w:type="dxa"/>
          </w:tcPr>
          <w:p w:rsidR="008779D8" w:rsidRPr="00854085" w:rsidRDefault="008779D8" w:rsidP="008D5F6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 4.</w:t>
            </w:r>
            <w:r w:rsidR="00E8576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Hipotesis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Posttest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674" w:type="dxa"/>
          </w:tcPr>
          <w:p w:rsidR="008779D8" w:rsidRPr="0033415F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85768" w:rsidTr="00562D30">
        <w:tc>
          <w:tcPr>
            <w:tcW w:w="7479" w:type="dxa"/>
          </w:tcPr>
          <w:p w:rsidR="00E85768" w:rsidRPr="00E85768" w:rsidRDefault="00E85768" w:rsidP="00E85768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57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Tabel</w:t>
            </w:r>
            <w:proofErr w:type="spellEnd"/>
            <w:r w:rsidRPr="00E857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4.9 </w:t>
            </w:r>
            <w:r w:rsidRPr="00E85768">
              <w:rPr>
                <w:rFonts w:ascii="Times New Roman" w:hAnsi="Times New Roman"/>
                <w:sz w:val="24"/>
                <w:szCs w:val="24"/>
              </w:rPr>
              <w:t>Penilaian Afektif Kelas Eksperimen 1</w:t>
            </w:r>
            <w:r w:rsidRPr="00E85768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E85768"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674" w:type="dxa"/>
          </w:tcPr>
          <w:p w:rsidR="00E85768" w:rsidRPr="00E85768" w:rsidRDefault="00E8576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85768" w:rsidTr="00562D30">
        <w:tc>
          <w:tcPr>
            <w:tcW w:w="7479" w:type="dxa"/>
          </w:tcPr>
          <w:p w:rsidR="00E85768" w:rsidRPr="00E85768" w:rsidRDefault="00E85768" w:rsidP="00E8576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5768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E857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4.10 </w:t>
            </w:r>
            <w:r w:rsidRPr="00E85768">
              <w:rPr>
                <w:rFonts w:ascii="Times New Roman" w:hAnsi="Times New Roman"/>
                <w:sz w:val="24"/>
                <w:szCs w:val="24"/>
              </w:rPr>
              <w:t>Penilaian Afektif Kelas Eksperimen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……………………...</w:t>
            </w:r>
          </w:p>
        </w:tc>
        <w:tc>
          <w:tcPr>
            <w:tcW w:w="674" w:type="dxa"/>
          </w:tcPr>
          <w:p w:rsidR="00E85768" w:rsidRPr="00E85768" w:rsidRDefault="00E8576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779D8" w:rsidTr="00562D30">
        <w:tc>
          <w:tcPr>
            <w:tcW w:w="7479" w:type="dxa"/>
          </w:tcPr>
          <w:p w:rsidR="008779D8" w:rsidRPr="001B3140" w:rsidRDefault="001B3140" w:rsidP="001B314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140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1B3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4.11</w:t>
            </w:r>
            <w:r w:rsidR="008779D8" w:rsidRPr="001B3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140">
              <w:rPr>
                <w:rFonts w:ascii="Times New Roman" w:hAnsi="Times New Roman"/>
                <w:sz w:val="24"/>
                <w:szCs w:val="24"/>
              </w:rPr>
              <w:t>Penilaian Psikomotor Kelas Eksperimen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="008779D8">
              <w:rPr>
                <w:rFonts w:ascii="Times New Roman" w:hAnsi="Times New Roman"/>
                <w:sz w:val="24"/>
                <w:szCs w:val="24"/>
                <w:lang w:val="en-US"/>
              </w:rPr>
              <w:t>………….........</w:t>
            </w:r>
          </w:p>
        </w:tc>
        <w:tc>
          <w:tcPr>
            <w:tcW w:w="674" w:type="dxa"/>
          </w:tcPr>
          <w:p w:rsidR="008779D8" w:rsidRPr="0033415F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779D8" w:rsidTr="00562D30">
        <w:tc>
          <w:tcPr>
            <w:tcW w:w="7479" w:type="dxa"/>
          </w:tcPr>
          <w:p w:rsidR="008779D8" w:rsidRPr="001B3140" w:rsidRDefault="008779D8" w:rsidP="001B3140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Table 4.13 </w:t>
            </w:r>
            <w:r w:rsidR="001B3140" w:rsidRPr="001B3140">
              <w:rPr>
                <w:rFonts w:ascii="Times New Roman" w:hAnsi="Times New Roman"/>
                <w:sz w:val="24"/>
                <w:szCs w:val="24"/>
              </w:rPr>
              <w:t>Penilaian Psikomotor Kelas Eksperimen 2</w:t>
            </w:r>
            <w:r w:rsidR="001B3140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674" w:type="dxa"/>
          </w:tcPr>
          <w:p w:rsidR="008779D8" w:rsidRPr="0033415F" w:rsidRDefault="008779D8" w:rsidP="00562D3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F70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E0B17" w:rsidRDefault="003E0B17"/>
    <w:sectPr w:rsidR="003E0B17" w:rsidSect="00515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134" w:footer="1134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24" w:rsidRDefault="00B62624" w:rsidP="004C3152">
      <w:pPr>
        <w:spacing w:after="0" w:line="240" w:lineRule="auto"/>
      </w:pPr>
      <w:r>
        <w:separator/>
      </w:r>
    </w:p>
  </w:endnote>
  <w:endnote w:type="continuationSeparator" w:id="0">
    <w:p w:rsidR="00B62624" w:rsidRDefault="00B62624" w:rsidP="004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2" w:rsidRDefault="004C3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4C3152" w:rsidRPr="004C3152" w:rsidRDefault="00917481">
        <w:pPr>
          <w:pStyle w:val="Footer"/>
          <w:jc w:val="center"/>
          <w:rPr>
            <w:rFonts w:ascii="Times New Roman" w:hAnsi="Times New Roman"/>
            <w:b/>
            <w:sz w:val="24"/>
            <w:szCs w:val="24"/>
          </w:rPr>
        </w:pPr>
        <w:r w:rsidRPr="004C3152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4C3152" w:rsidRPr="004C3152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4C3152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562D30">
          <w:rPr>
            <w:rFonts w:ascii="Times New Roman" w:hAnsi="Times New Roman"/>
            <w:b/>
            <w:noProof/>
            <w:sz w:val="24"/>
            <w:szCs w:val="24"/>
          </w:rPr>
          <w:t>xiii</w:t>
        </w:r>
        <w:r w:rsidRPr="004C3152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4C3152" w:rsidRDefault="004C31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2" w:rsidRDefault="004C3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24" w:rsidRDefault="00B62624" w:rsidP="004C3152">
      <w:pPr>
        <w:spacing w:after="0" w:line="240" w:lineRule="auto"/>
      </w:pPr>
      <w:r>
        <w:separator/>
      </w:r>
    </w:p>
  </w:footnote>
  <w:footnote w:type="continuationSeparator" w:id="0">
    <w:p w:rsidR="00B62624" w:rsidRDefault="00B62624" w:rsidP="004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2" w:rsidRDefault="004C3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2" w:rsidRDefault="004C31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2" w:rsidRDefault="004C31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9D8"/>
    <w:rsid w:val="0013043C"/>
    <w:rsid w:val="001B3140"/>
    <w:rsid w:val="0037168C"/>
    <w:rsid w:val="003E0B17"/>
    <w:rsid w:val="004359D1"/>
    <w:rsid w:val="004649FA"/>
    <w:rsid w:val="004C3152"/>
    <w:rsid w:val="00515424"/>
    <w:rsid w:val="00562D30"/>
    <w:rsid w:val="0077578D"/>
    <w:rsid w:val="008779D8"/>
    <w:rsid w:val="00917481"/>
    <w:rsid w:val="009E1556"/>
    <w:rsid w:val="00B073F0"/>
    <w:rsid w:val="00B62624"/>
    <w:rsid w:val="00BA712E"/>
    <w:rsid w:val="00BF7024"/>
    <w:rsid w:val="00E85768"/>
    <w:rsid w:val="00EF7084"/>
    <w:rsid w:val="00F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79D8"/>
    <w:pPr>
      <w:spacing w:after="0" w:line="240" w:lineRule="auto"/>
      <w:ind w:left="720"/>
      <w:contextualSpacing/>
    </w:pPr>
    <w:rPr>
      <w:rFonts w:eastAsia="Times New Roman" w:cs="Calibri"/>
      <w:lang w:val="id-ID"/>
    </w:rPr>
  </w:style>
  <w:style w:type="table" w:styleId="TableGrid">
    <w:name w:val="Table Grid"/>
    <w:basedOn w:val="TableNormal"/>
    <w:uiPriority w:val="59"/>
    <w:rsid w:val="008779D8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79D8"/>
    <w:rPr>
      <w:rFonts w:ascii="Calibri" w:eastAsia="Times New Roman" w:hAnsi="Calibri" w:cs="Calibr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C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2014-07-10T01:16:00Z</dcterms:created>
  <dcterms:modified xsi:type="dcterms:W3CDTF">2014-08-13T05:01:00Z</dcterms:modified>
</cp:coreProperties>
</file>