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B9" w:rsidRPr="00103836" w:rsidRDefault="003C60B9" w:rsidP="003C60B9">
      <w:pPr>
        <w:spacing w:after="0" w:line="480" w:lineRule="auto"/>
        <w:jc w:val="center"/>
        <w:rPr>
          <w:rFonts w:ascii="Times New Roman" w:hAnsi="Times New Roman"/>
          <w:b/>
          <w:sz w:val="28"/>
          <w:szCs w:val="24"/>
        </w:rPr>
      </w:pPr>
      <w:r w:rsidRPr="00103836">
        <w:rPr>
          <w:rFonts w:ascii="Times New Roman" w:hAnsi="Times New Roman"/>
          <w:b/>
          <w:sz w:val="28"/>
          <w:szCs w:val="24"/>
        </w:rPr>
        <w:t>DAFTAR LAMPIRAN</w:t>
      </w:r>
    </w:p>
    <w:p w:rsidR="003C60B9" w:rsidRDefault="003C60B9" w:rsidP="003C60B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8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4"/>
        <w:gridCol w:w="576"/>
      </w:tblGrid>
      <w:tr w:rsidR="003C60B9" w:rsidTr="008D5F6B">
        <w:tc>
          <w:tcPr>
            <w:tcW w:w="7764" w:type="dxa"/>
          </w:tcPr>
          <w:p w:rsidR="003C60B9" w:rsidRPr="003C60B9" w:rsidRDefault="003C60B9" w:rsidP="003C60B9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Lampiran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576" w:type="dxa"/>
          </w:tcPr>
          <w:p w:rsidR="003C60B9" w:rsidRPr="0033415F" w:rsidRDefault="003C60B9" w:rsidP="008D5F6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60B9" w:rsidTr="008D5F6B">
        <w:tc>
          <w:tcPr>
            <w:tcW w:w="7764" w:type="dxa"/>
          </w:tcPr>
          <w:p w:rsidR="003C60B9" w:rsidRPr="003C60B9" w:rsidRDefault="003C60B9" w:rsidP="003C60B9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A.1 </w:t>
            </w:r>
            <w:r w:rsidRPr="003C60B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C6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Silabus Penelitian Model 1</w:t>
            </w:r>
            <w:r w:rsidRPr="003C60B9">
              <w:rPr>
                <w:rFonts w:ascii="Times New Roman" w:hAnsi="Times New Roman"/>
                <w:sz w:val="24"/>
                <w:szCs w:val="24"/>
                <w:lang w:val="en-US"/>
              </w:rPr>
              <w:t>…………….</w:t>
            </w:r>
            <w:r w:rsidRPr="003C60B9">
              <w:rPr>
                <w:rFonts w:ascii="Times New Roman" w:hAnsi="Times New Roman"/>
                <w:sz w:val="24"/>
                <w:szCs w:val="24"/>
              </w:rPr>
              <w:t>................................................</w:t>
            </w:r>
          </w:p>
        </w:tc>
        <w:tc>
          <w:tcPr>
            <w:tcW w:w="576" w:type="dxa"/>
          </w:tcPr>
          <w:p w:rsidR="003C60B9" w:rsidRPr="0033415F" w:rsidRDefault="003C60B9" w:rsidP="008D5F6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9A0F6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3C60B9" w:rsidTr="008D5F6B">
        <w:tc>
          <w:tcPr>
            <w:tcW w:w="7764" w:type="dxa"/>
          </w:tcPr>
          <w:p w:rsidR="003C60B9" w:rsidRPr="0033415F" w:rsidRDefault="003C60B9" w:rsidP="003C60B9">
            <w:pPr>
              <w:pStyle w:val="ListParagraph"/>
              <w:numPr>
                <w:ilvl w:val="0"/>
                <w:numId w:val="16"/>
              </w:numPr>
              <w:spacing w:line="48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Silabus Penelitian Model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………………………………………….</w:t>
            </w:r>
          </w:p>
        </w:tc>
        <w:tc>
          <w:tcPr>
            <w:tcW w:w="576" w:type="dxa"/>
          </w:tcPr>
          <w:p w:rsidR="003C60B9" w:rsidRPr="0033415F" w:rsidRDefault="00563E29" w:rsidP="008D5F6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9A0F6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3C60B9" w:rsidTr="008D5F6B">
        <w:tc>
          <w:tcPr>
            <w:tcW w:w="7764" w:type="dxa"/>
          </w:tcPr>
          <w:p w:rsidR="003C60B9" w:rsidRPr="007C7498" w:rsidRDefault="003C60B9" w:rsidP="003C60B9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RPP Penelitian Model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66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</w:t>
            </w:r>
          </w:p>
        </w:tc>
        <w:tc>
          <w:tcPr>
            <w:tcW w:w="576" w:type="dxa"/>
          </w:tcPr>
          <w:p w:rsidR="003C60B9" w:rsidRPr="0033415F" w:rsidRDefault="003C60B9" w:rsidP="008D5F6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563E2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9A0F6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C60B9" w:rsidTr="008D5F6B">
        <w:tc>
          <w:tcPr>
            <w:tcW w:w="7764" w:type="dxa"/>
          </w:tcPr>
          <w:p w:rsidR="003C60B9" w:rsidRDefault="003C60B9" w:rsidP="003C60B9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  <w:r w:rsidR="009A367B">
              <w:rPr>
                <w:rFonts w:ascii="Times New Roman" w:hAnsi="Times New Roman" w:cs="Times New Roman"/>
                <w:sz w:val="24"/>
                <w:szCs w:val="24"/>
              </w:rPr>
              <w:t xml:space="preserve">LKS Model </w:t>
            </w:r>
            <w:r w:rsidR="009A3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1…………….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………………………...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………………….</w:t>
            </w:r>
          </w:p>
        </w:tc>
        <w:tc>
          <w:tcPr>
            <w:tcW w:w="576" w:type="dxa"/>
          </w:tcPr>
          <w:p w:rsidR="003C60B9" w:rsidRPr="00725339" w:rsidRDefault="003C60B9" w:rsidP="008D5F6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9A0F6F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</w:tr>
      <w:tr w:rsidR="003C60B9" w:rsidTr="008D5F6B">
        <w:tc>
          <w:tcPr>
            <w:tcW w:w="7764" w:type="dxa"/>
          </w:tcPr>
          <w:p w:rsidR="003C60B9" w:rsidRPr="007C7498" w:rsidRDefault="003C60B9" w:rsidP="003C60B9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A367B">
              <w:rPr>
                <w:rFonts w:ascii="Times New Roman" w:hAnsi="Times New Roman" w:cs="Times New Roman"/>
                <w:sz w:val="24"/>
                <w:szCs w:val="24"/>
              </w:rPr>
              <w:t xml:space="preserve">RPP Penelitian Model </w:t>
            </w:r>
            <w:proofErr w:type="gramStart"/>
            <w:r w:rsidR="009A367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A367B" w:rsidRPr="00B66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................</w:t>
            </w:r>
            <w:r w:rsidR="009A367B">
              <w:rPr>
                <w:rFonts w:ascii="Times New Roman" w:hAnsi="Times New Roman"/>
                <w:sz w:val="24"/>
                <w:szCs w:val="24"/>
                <w:lang w:val="en-US"/>
              </w:rPr>
              <w:t>........</w:t>
            </w:r>
            <w:proofErr w:type="gramEnd"/>
          </w:p>
        </w:tc>
        <w:tc>
          <w:tcPr>
            <w:tcW w:w="576" w:type="dxa"/>
          </w:tcPr>
          <w:p w:rsidR="003C60B9" w:rsidRPr="00725339" w:rsidRDefault="003C60B9" w:rsidP="008D5F6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0F6F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</w:tr>
      <w:tr w:rsidR="003C60B9" w:rsidTr="008D5F6B">
        <w:tc>
          <w:tcPr>
            <w:tcW w:w="7764" w:type="dxa"/>
          </w:tcPr>
          <w:p w:rsidR="003C60B9" w:rsidRPr="00725339" w:rsidRDefault="003C60B9" w:rsidP="003C60B9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LKS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Model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………………………………………………………...</w:t>
            </w:r>
          </w:p>
        </w:tc>
        <w:tc>
          <w:tcPr>
            <w:tcW w:w="576" w:type="dxa"/>
          </w:tcPr>
          <w:p w:rsidR="003C60B9" w:rsidRPr="00725339" w:rsidRDefault="003C60B9" w:rsidP="008D5F6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9A0F6F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</w:tr>
      <w:tr w:rsidR="003C60B9" w:rsidTr="008D5F6B">
        <w:tc>
          <w:tcPr>
            <w:tcW w:w="7764" w:type="dxa"/>
          </w:tcPr>
          <w:p w:rsidR="003C60B9" w:rsidRPr="007C7498" w:rsidRDefault="003C60B9" w:rsidP="003C60B9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 Kisi-kisi Soal Instrument.........................................................................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6" w:type="dxa"/>
          </w:tcPr>
          <w:p w:rsidR="003C60B9" w:rsidRPr="00132DF2" w:rsidRDefault="003C60B9" w:rsidP="008D5F6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0F6F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</w:tr>
      <w:tr w:rsidR="003C60B9" w:rsidTr="008D5F6B">
        <w:tc>
          <w:tcPr>
            <w:tcW w:w="7764" w:type="dxa"/>
          </w:tcPr>
          <w:p w:rsidR="003C60B9" w:rsidRPr="00725339" w:rsidRDefault="003C60B9" w:rsidP="003C60B9">
            <w:pPr>
              <w:pStyle w:val="ListParagraph"/>
              <w:numPr>
                <w:ilvl w:val="0"/>
                <w:numId w:val="19"/>
              </w:numPr>
              <w:spacing w:line="48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Uji Coba Soal Instrumen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……………………………………………</w:t>
            </w:r>
          </w:p>
        </w:tc>
        <w:tc>
          <w:tcPr>
            <w:tcW w:w="576" w:type="dxa"/>
          </w:tcPr>
          <w:p w:rsidR="003C60B9" w:rsidRPr="002F131E" w:rsidRDefault="009A0F6F" w:rsidP="008D5F6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196</w:t>
            </w:r>
          </w:p>
        </w:tc>
      </w:tr>
      <w:tr w:rsidR="003C60B9" w:rsidTr="008D5F6B">
        <w:tc>
          <w:tcPr>
            <w:tcW w:w="7764" w:type="dxa"/>
          </w:tcPr>
          <w:p w:rsidR="003C60B9" w:rsidRPr="007C7498" w:rsidRDefault="003C60B9" w:rsidP="003C60B9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Soal </w:t>
            </w:r>
            <w:r w:rsidRPr="00B94CF7">
              <w:rPr>
                <w:rFonts w:ascii="Times New Roman" w:hAnsi="Times New Roman" w:cs="Times New Roman"/>
                <w:i/>
                <w:sz w:val="24"/>
                <w:szCs w:val="24"/>
              </w:rPr>
              <w:t>Prettest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 w:rsidRPr="00B94CF7">
              <w:rPr>
                <w:rFonts w:ascii="Times New Roman" w:hAnsi="Times New Roman" w:cs="Times New Roman"/>
                <w:i/>
                <w:sz w:val="24"/>
                <w:szCs w:val="24"/>
              </w:rPr>
              <w:t>Posttest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6" w:type="dxa"/>
          </w:tcPr>
          <w:p w:rsidR="003C60B9" w:rsidRPr="00563E29" w:rsidRDefault="00563E29" w:rsidP="008D5F6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A0F6F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</w:tr>
      <w:tr w:rsidR="003C60B9" w:rsidTr="008D5F6B">
        <w:tc>
          <w:tcPr>
            <w:tcW w:w="7764" w:type="dxa"/>
          </w:tcPr>
          <w:p w:rsidR="003C60B9" w:rsidRPr="00592ABB" w:rsidRDefault="00592ABB" w:rsidP="00592AB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ABB">
              <w:rPr>
                <w:rFonts w:ascii="Times New Roman" w:hAnsi="Times New Roman"/>
                <w:sz w:val="24"/>
                <w:szCs w:val="24"/>
                <w:lang w:val="en-US"/>
              </w:rPr>
              <w:t>Lampiran</w:t>
            </w:r>
            <w:proofErr w:type="spellEnd"/>
            <w:r w:rsidRPr="00592A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576" w:type="dxa"/>
          </w:tcPr>
          <w:p w:rsidR="003C60B9" w:rsidRPr="00132DF2" w:rsidRDefault="003C60B9" w:rsidP="008D5F6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60B9" w:rsidTr="008D5F6B">
        <w:tc>
          <w:tcPr>
            <w:tcW w:w="7764" w:type="dxa"/>
          </w:tcPr>
          <w:p w:rsidR="003C60B9" w:rsidRPr="007C7498" w:rsidRDefault="003C60B9" w:rsidP="003C60B9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92ABB" w:rsidRPr="00B665CE">
              <w:rPr>
                <w:rFonts w:ascii="Times New Roman" w:hAnsi="Times New Roman" w:cs="Times New Roman"/>
                <w:sz w:val="24"/>
                <w:szCs w:val="24"/>
              </w:rPr>
              <w:t>Tabel Analisis Validitas Tiap Butir Soal</w:t>
            </w:r>
            <w:r>
              <w:rPr>
                <w:rFonts w:ascii="Times New Roman" w:hAnsi="Times New Roman"/>
                <w:sz w:val="24"/>
                <w:szCs w:val="24"/>
              </w:rPr>
              <w:t>..................</w:t>
            </w:r>
            <w:r w:rsidR="00592ABB">
              <w:rPr>
                <w:rFonts w:ascii="Times New Roman" w:hAnsi="Times New Roman"/>
                <w:sz w:val="24"/>
                <w:szCs w:val="24"/>
              </w:rPr>
              <w:t>.............................</w:t>
            </w:r>
          </w:p>
        </w:tc>
        <w:tc>
          <w:tcPr>
            <w:tcW w:w="576" w:type="dxa"/>
          </w:tcPr>
          <w:p w:rsidR="003C60B9" w:rsidRPr="00563E29" w:rsidRDefault="00563E29" w:rsidP="008D5F6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A0F6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3C60B9" w:rsidTr="008D5F6B">
        <w:tc>
          <w:tcPr>
            <w:tcW w:w="7764" w:type="dxa"/>
          </w:tcPr>
          <w:p w:rsidR="003C60B9" w:rsidRPr="00592ABB" w:rsidRDefault="003C60B9" w:rsidP="008D5F6B">
            <w:pPr>
              <w:pStyle w:val="ListParagraph"/>
              <w:spacing w:line="48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92ABB" w:rsidRPr="00B665CE">
              <w:rPr>
                <w:rFonts w:ascii="Times New Roman" w:hAnsi="Times New Roman" w:cs="Times New Roman"/>
                <w:sz w:val="24"/>
                <w:szCs w:val="24"/>
              </w:rPr>
              <w:t xml:space="preserve">Tabel </w:t>
            </w:r>
            <w:proofErr w:type="gramStart"/>
            <w:r w:rsidR="00592ABB" w:rsidRPr="00B665CE">
              <w:rPr>
                <w:rFonts w:ascii="Times New Roman" w:hAnsi="Times New Roman" w:cs="Times New Roman"/>
                <w:sz w:val="24"/>
                <w:szCs w:val="24"/>
              </w:rPr>
              <w:t>Analisis  Reabilitas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</w:t>
            </w:r>
            <w:r w:rsidR="00592ABB">
              <w:rPr>
                <w:rFonts w:ascii="Times New Roman" w:hAnsi="Times New Roman"/>
                <w:sz w:val="24"/>
                <w:szCs w:val="24"/>
                <w:lang w:val="en-US"/>
              </w:rPr>
              <w:t>......</w:t>
            </w:r>
          </w:p>
        </w:tc>
        <w:tc>
          <w:tcPr>
            <w:tcW w:w="576" w:type="dxa"/>
          </w:tcPr>
          <w:p w:rsidR="003C60B9" w:rsidRPr="00563E29" w:rsidRDefault="00563E29" w:rsidP="008D5F6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A0F6F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</w:tr>
      <w:tr w:rsidR="003C60B9" w:rsidTr="008D5F6B">
        <w:tc>
          <w:tcPr>
            <w:tcW w:w="7764" w:type="dxa"/>
          </w:tcPr>
          <w:p w:rsidR="003C60B9" w:rsidRPr="007C7498" w:rsidRDefault="003C60B9" w:rsidP="003C60B9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92ABB" w:rsidRPr="00BB306E">
              <w:rPr>
                <w:rFonts w:ascii="Times New Roman" w:hAnsi="Times New Roman" w:cs="Times New Roman"/>
                <w:sz w:val="24"/>
                <w:szCs w:val="24"/>
              </w:rPr>
              <w:t>Tabel Analisis Daya Pembeda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</w:t>
            </w:r>
            <w:r w:rsidR="00592AB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6" w:type="dxa"/>
          </w:tcPr>
          <w:p w:rsidR="003C60B9" w:rsidRPr="00563E29" w:rsidRDefault="00563E29" w:rsidP="008D5F6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A0F6F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</w:tr>
      <w:tr w:rsidR="003C60B9" w:rsidTr="008D5F6B">
        <w:tc>
          <w:tcPr>
            <w:tcW w:w="7764" w:type="dxa"/>
          </w:tcPr>
          <w:p w:rsidR="003C60B9" w:rsidRPr="00592ABB" w:rsidRDefault="003C60B9" w:rsidP="008D5F6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92A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B. 4. </w:t>
            </w:r>
            <w:r w:rsidR="00592ABB" w:rsidRPr="00B665CE">
              <w:rPr>
                <w:rFonts w:ascii="Times New Roman" w:hAnsi="Times New Roman"/>
                <w:sz w:val="24"/>
                <w:szCs w:val="24"/>
              </w:rPr>
              <w:t>Tabel Analisis Tingkat Kesukaran</w:t>
            </w:r>
            <w:r w:rsidR="00592A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……………..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</w:t>
            </w:r>
          </w:p>
        </w:tc>
        <w:tc>
          <w:tcPr>
            <w:tcW w:w="576" w:type="dxa"/>
          </w:tcPr>
          <w:p w:rsidR="003C60B9" w:rsidRPr="00132DF2" w:rsidRDefault="00563E29" w:rsidP="008D5F6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A0F6F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</w:tr>
      <w:tr w:rsidR="003C60B9" w:rsidTr="008D5F6B">
        <w:tc>
          <w:tcPr>
            <w:tcW w:w="7764" w:type="dxa"/>
          </w:tcPr>
          <w:p w:rsidR="003C60B9" w:rsidRPr="007C7498" w:rsidRDefault="003C60B9" w:rsidP="003C60B9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592ABB" w:rsidRPr="00B665CE">
              <w:rPr>
                <w:rFonts w:ascii="Times New Roman" w:hAnsi="Times New Roman" w:cs="Times New Roman"/>
                <w:sz w:val="24"/>
                <w:szCs w:val="24"/>
              </w:rPr>
              <w:t>Rekapitulasi Hasil Uji Coba Instrumen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576" w:type="dxa"/>
          </w:tcPr>
          <w:p w:rsidR="003C60B9" w:rsidRPr="00563E29" w:rsidRDefault="00563E29" w:rsidP="008D5F6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A0F6F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</w:tr>
      <w:tr w:rsidR="003C60B9" w:rsidTr="008D5F6B">
        <w:tc>
          <w:tcPr>
            <w:tcW w:w="7764" w:type="dxa"/>
          </w:tcPr>
          <w:p w:rsidR="003C60B9" w:rsidRPr="00592ABB" w:rsidRDefault="00592ABB" w:rsidP="00592AB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ABB">
              <w:rPr>
                <w:rFonts w:ascii="Times New Roman" w:hAnsi="Times New Roman"/>
                <w:sz w:val="24"/>
                <w:szCs w:val="24"/>
                <w:lang w:val="en-US"/>
              </w:rPr>
              <w:t>Lampiran</w:t>
            </w:r>
            <w:proofErr w:type="spellEnd"/>
            <w:r w:rsidRPr="00592A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576" w:type="dxa"/>
          </w:tcPr>
          <w:p w:rsidR="003C60B9" w:rsidRPr="00563E29" w:rsidRDefault="003C60B9" w:rsidP="008D5F6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60B9" w:rsidTr="008D5F6B">
        <w:tc>
          <w:tcPr>
            <w:tcW w:w="7764" w:type="dxa"/>
          </w:tcPr>
          <w:p w:rsidR="003C60B9" w:rsidRPr="00592ABB" w:rsidRDefault="00592ABB" w:rsidP="00592ABB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3C60B9" w:rsidRPr="00592ABB">
              <w:rPr>
                <w:rFonts w:ascii="Times New Roman" w:hAnsi="Times New Roman"/>
                <w:sz w:val="24"/>
                <w:szCs w:val="24"/>
              </w:rPr>
              <w:t xml:space="preserve"> Data Skor Pencapaian </w:t>
            </w:r>
            <w:r w:rsidR="003C60B9" w:rsidRPr="00592ABB">
              <w:rPr>
                <w:rFonts w:ascii="Times New Roman" w:hAnsi="Times New Roman"/>
                <w:i/>
                <w:sz w:val="24"/>
                <w:szCs w:val="24"/>
              </w:rPr>
              <w:t>Pretest</w:t>
            </w:r>
            <w:r w:rsidR="003C60B9" w:rsidRPr="00592ABB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r w:rsidR="003C60B9" w:rsidRPr="00592ABB">
              <w:rPr>
                <w:rFonts w:ascii="Times New Roman" w:hAnsi="Times New Roman"/>
                <w:i/>
                <w:sz w:val="24"/>
                <w:szCs w:val="24"/>
              </w:rPr>
              <w:t>Posttest</w:t>
            </w:r>
            <w:r w:rsidR="003C60B9" w:rsidRPr="00592ABB">
              <w:rPr>
                <w:rFonts w:ascii="Times New Roman" w:hAnsi="Times New Roman"/>
                <w:sz w:val="24"/>
                <w:szCs w:val="24"/>
              </w:rPr>
              <w:t xml:space="preserve"> Siswa..................................</w:t>
            </w:r>
          </w:p>
        </w:tc>
        <w:tc>
          <w:tcPr>
            <w:tcW w:w="576" w:type="dxa"/>
          </w:tcPr>
          <w:p w:rsidR="003C60B9" w:rsidRPr="00563E29" w:rsidRDefault="00563E29" w:rsidP="008D5F6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A0F6F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</w:tr>
      <w:tr w:rsidR="003C60B9" w:rsidTr="008D5F6B">
        <w:tc>
          <w:tcPr>
            <w:tcW w:w="7764" w:type="dxa"/>
          </w:tcPr>
          <w:p w:rsidR="003C60B9" w:rsidRPr="007C7498" w:rsidRDefault="003C60B9" w:rsidP="003C60B9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Uji Normalitas Data </w:t>
            </w:r>
            <w:r w:rsidRPr="006E4844">
              <w:rPr>
                <w:rFonts w:ascii="Times New Roman" w:hAnsi="Times New Roman"/>
                <w:i/>
                <w:sz w:val="24"/>
                <w:szCs w:val="24"/>
              </w:rPr>
              <w:t>Pretest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="00592AB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</w:t>
            </w:r>
          </w:p>
        </w:tc>
        <w:tc>
          <w:tcPr>
            <w:tcW w:w="576" w:type="dxa"/>
          </w:tcPr>
          <w:p w:rsidR="003C60B9" w:rsidRPr="00563E29" w:rsidRDefault="00563E29" w:rsidP="008D5F6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A0F6F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</w:tr>
      <w:tr w:rsidR="003C60B9" w:rsidTr="008D5F6B">
        <w:tc>
          <w:tcPr>
            <w:tcW w:w="7764" w:type="dxa"/>
          </w:tcPr>
          <w:p w:rsidR="003C60B9" w:rsidRPr="007C7498" w:rsidRDefault="003C60B9" w:rsidP="003C60B9">
            <w:pPr>
              <w:pStyle w:val="ListParagraph"/>
              <w:numPr>
                <w:ilvl w:val="0"/>
                <w:numId w:val="11"/>
              </w:numPr>
              <w:spacing w:line="48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Uji </w:t>
            </w:r>
            <w:r w:rsidR="00592ABB">
              <w:rPr>
                <w:rFonts w:ascii="Times New Roman" w:hAnsi="Times New Roman" w:cs="Times New Roman"/>
                <w:sz w:val="24"/>
                <w:szCs w:val="24"/>
              </w:rPr>
              <w:t>Uji Homogenitas Prettest</w:t>
            </w:r>
            <w:r w:rsidR="0059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</w:t>
            </w:r>
          </w:p>
        </w:tc>
        <w:tc>
          <w:tcPr>
            <w:tcW w:w="576" w:type="dxa"/>
          </w:tcPr>
          <w:p w:rsidR="003C60B9" w:rsidRPr="00563E29" w:rsidRDefault="00563E29" w:rsidP="008D5F6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A0F6F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</w:tr>
      <w:tr w:rsidR="003C60B9" w:rsidTr="008D5F6B">
        <w:tc>
          <w:tcPr>
            <w:tcW w:w="7764" w:type="dxa"/>
          </w:tcPr>
          <w:p w:rsidR="003C60B9" w:rsidRPr="007C7498" w:rsidRDefault="003C60B9" w:rsidP="003C60B9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592ABB">
              <w:rPr>
                <w:rFonts w:ascii="Times New Roman" w:hAnsi="Times New Roman" w:cs="Times New Roman"/>
                <w:sz w:val="24"/>
                <w:szCs w:val="24"/>
              </w:rPr>
              <w:t>Uji Hipotesis Prettest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</w:t>
            </w:r>
            <w:r w:rsidR="00592ABB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</w:t>
            </w:r>
          </w:p>
        </w:tc>
        <w:tc>
          <w:tcPr>
            <w:tcW w:w="576" w:type="dxa"/>
          </w:tcPr>
          <w:p w:rsidR="003C60B9" w:rsidRPr="00132DF2" w:rsidRDefault="003C60B9" w:rsidP="008D5F6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A0F6F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</w:tr>
      <w:tr w:rsidR="003C60B9" w:rsidTr="008D5F6B">
        <w:tc>
          <w:tcPr>
            <w:tcW w:w="7764" w:type="dxa"/>
          </w:tcPr>
          <w:p w:rsidR="003C60B9" w:rsidRPr="007C7498" w:rsidRDefault="003C60B9" w:rsidP="003C60B9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="00C656A2">
              <w:rPr>
                <w:rFonts w:ascii="Times New Roman" w:hAnsi="Times New Roman" w:cs="Times New Roman"/>
                <w:sz w:val="24"/>
                <w:szCs w:val="24"/>
              </w:rPr>
              <w:t>Uji Normalitas Postest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</w:t>
            </w:r>
            <w:r w:rsidR="00C656A2">
              <w:rPr>
                <w:rFonts w:ascii="Times New Roman" w:hAnsi="Times New Roman"/>
                <w:sz w:val="24"/>
                <w:szCs w:val="24"/>
                <w:lang w:val="en-US"/>
              </w:rPr>
              <w:t>........</w:t>
            </w:r>
          </w:p>
        </w:tc>
        <w:tc>
          <w:tcPr>
            <w:tcW w:w="576" w:type="dxa"/>
          </w:tcPr>
          <w:p w:rsidR="003C60B9" w:rsidRPr="00132DF2" w:rsidRDefault="003C60B9" w:rsidP="008D5F6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A0F6F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</w:tr>
      <w:tr w:rsidR="003C60B9" w:rsidTr="008D5F6B">
        <w:tc>
          <w:tcPr>
            <w:tcW w:w="7764" w:type="dxa"/>
          </w:tcPr>
          <w:p w:rsidR="003C60B9" w:rsidRPr="007C7498" w:rsidRDefault="003C60B9" w:rsidP="003C60B9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C656A2">
              <w:rPr>
                <w:rFonts w:ascii="Times New Roman" w:hAnsi="Times New Roman" w:cs="Times New Roman"/>
                <w:sz w:val="24"/>
                <w:szCs w:val="24"/>
              </w:rPr>
              <w:t>Uji Homogenesis Postest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</w:t>
            </w:r>
            <w:r w:rsidR="00C656A2">
              <w:rPr>
                <w:rFonts w:ascii="Times New Roman" w:hAnsi="Times New Roman"/>
                <w:sz w:val="24"/>
                <w:szCs w:val="24"/>
                <w:lang w:val="en-US"/>
              </w:rPr>
              <w:t>...........................................</w:t>
            </w:r>
          </w:p>
        </w:tc>
        <w:tc>
          <w:tcPr>
            <w:tcW w:w="576" w:type="dxa"/>
          </w:tcPr>
          <w:p w:rsidR="003C60B9" w:rsidRPr="00AE42CF" w:rsidRDefault="003C60B9" w:rsidP="008D5F6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A0F6F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</w:tr>
      <w:tr w:rsidR="003C60B9" w:rsidRPr="004B6D99" w:rsidTr="008D5F6B">
        <w:tc>
          <w:tcPr>
            <w:tcW w:w="7764" w:type="dxa"/>
          </w:tcPr>
          <w:p w:rsidR="003C60B9" w:rsidRPr="007C7498" w:rsidRDefault="003C60B9" w:rsidP="003C60B9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56A2">
              <w:rPr>
                <w:rFonts w:ascii="Times New Roman" w:hAnsi="Times New Roman" w:cs="Times New Roman"/>
                <w:sz w:val="24"/>
                <w:szCs w:val="24"/>
              </w:rPr>
              <w:t>Uji Hipotesis Postest</w:t>
            </w:r>
            <w:r w:rsidR="00C6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</w:t>
            </w:r>
          </w:p>
        </w:tc>
        <w:tc>
          <w:tcPr>
            <w:tcW w:w="576" w:type="dxa"/>
          </w:tcPr>
          <w:p w:rsidR="003C60B9" w:rsidRPr="00AE42CF" w:rsidRDefault="003C60B9" w:rsidP="008D5F6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0F6F"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</w:tr>
      <w:tr w:rsidR="003C60B9" w:rsidRPr="004B6D99" w:rsidTr="008D5F6B">
        <w:tc>
          <w:tcPr>
            <w:tcW w:w="7764" w:type="dxa"/>
          </w:tcPr>
          <w:p w:rsidR="003C60B9" w:rsidRDefault="003C60B9" w:rsidP="008D5F6B">
            <w:pPr>
              <w:pStyle w:val="ListParagraph"/>
              <w:spacing w:line="48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C. 8. </w:t>
            </w:r>
            <w:r w:rsidR="00C656A2">
              <w:rPr>
                <w:rFonts w:ascii="Times New Roman" w:hAnsi="Times New Roman" w:cs="Times New Roman"/>
                <w:sz w:val="24"/>
                <w:szCs w:val="24"/>
              </w:rPr>
              <w:t>Rekapitulasi Indeks Gain Hasil Penelitian</w:t>
            </w:r>
            <w:r w:rsidR="00C656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</w:t>
            </w:r>
          </w:p>
        </w:tc>
        <w:tc>
          <w:tcPr>
            <w:tcW w:w="576" w:type="dxa"/>
          </w:tcPr>
          <w:p w:rsidR="003C60B9" w:rsidRPr="001138EE" w:rsidRDefault="003C60B9" w:rsidP="008D5F6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A0F6F"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</w:tr>
      <w:tr w:rsidR="003C60B9" w:rsidRPr="004B6D99" w:rsidTr="008D5F6B">
        <w:tc>
          <w:tcPr>
            <w:tcW w:w="7764" w:type="dxa"/>
          </w:tcPr>
          <w:p w:rsidR="003C60B9" w:rsidRDefault="003C60B9" w:rsidP="003C60B9">
            <w:pPr>
              <w:pStyle w:val="ListParagraph"/>
              <w:numPr>
                <w:ilvl w:val="0"/>
                <w:numId w:val="15"/>
              </w:numPr>
              <w:spacing w:line="48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 </w:t>
            </w:r>
            <w:r w:rsidR="00C656A2">
              <w:rPr>
                <w:rFonts w:ascii="Times New Roman" w:hAnsi="Times New Roman" w:cs="Times New Roman"/>
                <w:sz w:val="24"/>
                <w:szCs w:val="24"/>
              </w:rPr>
              <w:t>Tabel Penilaian Ranah Afektif Eksperimen 1</w:t>
            </w:r>
            <w:r w:rsidR="00C656A2"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6" w:type="dxa"/>
          </w:tcPr>
          <w:p w:rsidR="003C60B9" w:rsidRPr="001138EE" w:rsidRDefault="003C60B9" w:rsidP="008D5F6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A0F6F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</w:tr>
      <w:tr w:rsidR="00C656A2" w:rsidRPr="004B6D99" w:rsidTr="008D5F6B">
        <w:tc>
          <w:tcPr>
            <w:tcW w:w="7764" w:type="dxa"/>
          </w:tcPr>
          <w:p w:rsidR="00C656A2" w:rsidRPr="00C656A2" w:rsidRDefault="00C656A2" w:rsidP="00C656A2">
            <w:pPr>
              <w:pStyle w:val="ListParagraph"/>
              <w:spacing w:line="48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C.10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Tabel Penilaian Ranah Afektif Eksperimen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……………………..</w:t>
            </w:r>
          </w:p>
        </w:tc>
        <w:tc>
          <w:tcPr>
            <w:tcW w:w="576" w:type="dxa"/>
          </w:tcPr>
          <w:p w:rsidR="00C656A2" w:rsidRPr="00563E29" w:rsidRDefault="00563E29" w:rsidP="008D5F6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A0F6F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</w:tr>
      <w:tr w:rsidR="00C656A2" w:rsidRPr="004B6D99" w:rsidTr="00C656A2">
        <w:trPr>
          <w:trHeight w:val="525"/>
        </w:trPr>
        <w:tc>
          <w:tcPr>
            <w:tcW w:w="7764" w:type="dxa"/>
          </w:tcPr>
          <w:p w:rsidR="00C656A2" w:rsidRPr="00C656A2" w:rsidRDefault="00C656A2" w:rsidP="00C656A2">
            <w:pPr>
              <w:spacing w:after="200" w:line="48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56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C.11 </w:t>
            </w:r>
            <w:r w:rsidRPr="00C656A2">
              <w:rPr>
                <w:rFonts w:ascii="Times New Roman" w:hAnsi="Times New Roman"/>
                <w:sz w:val="24"/>
                <w:szCs w:val="24"/>
              </w:rPr>
              <w:t>Tabel Rekapitulasi Hasil Penilaian Ranah Afektif Eksperimen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…….</w:t>
            </w:r>
          </w:p>
        </w:tc>
        <w:tc>
          <w:tcPr>
            <w:tcW w:w="576" w:type="dxa"/>
          </w:tcPr>
          <w:p w:rsidR="00C656A2" w:rsidRPr="00563E29" w:rsidRDefault="00563E29" w:rsidP="008D5F6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A0F6F"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</w:tr>
      <w:tr w:rsidR="00C656A2" w:rsidRPr="004B6D99" w:rsidTr="008D5F6B">
        <w:tc>
          <w:tcPr>
            <w:tcW w:w="7764" w:type="dxa"/>
          </w:tcPr>
          <w:p w:rsidR="00C656A2" w:rsidRPr="00C656A2" w:rsidRDefault="00C656A2" w:rsidP="00C656A2">
            <w:pPr>
              <w:spacing w:after="200" w:line="48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56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C.12 </w:t>
            </w:r>
            <w:r w:rsidRPr="00C656A2">
              <w:rPr>
                <w:rFonts w:ascii="Times New Roman" w:hAnsi="Times New Roman"/>
                <w:sz w:val="24"/>
                <w:szCs w:val="24"/>
              </w:rPr>
              <w:t>Tabel Rekapitulasi Hasil Penilaian Ranah Afektif Eksperimen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</w:t>
            </w:r>
          </w:p>
        </w:tc>
        <w:tc>
          <w:tcPr>
            <w:tcW w:w="576" w:type="dxa"/>
          </w:tcPr>
          <w:p w:rsidR="00C656A2" w:rsidRPr="00563E29" w:rsidRDefault="009A0F6F" w:rsidP="008D5F6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275</w:t>
            </w:r>
          </w:p>
        </w:tc>
      </w:tr>
      <w:tr w:rsidR="00C656A2" w:rsidRPr="004B6D99" w:rsidTr="008D5F6B">
        <w:tc>
          <w:tcPr>
            <w:tcW w:w="7764" w:type="dxa"/>
          </w:tcPr>
          <w:p w:rsidR="00C656A2" w:rsidRPr="00C656A2" w:rsidRDefault="00C656A2" w:rsidP="00C656A2">
            <w:pPr>
              <w:pStyle w:val="ListParagraph"/>
              <w:spacing w:line="48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C.13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Tabel Penilaian Ranah Psikomotor Eksperimen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</w:t>
            </w:r>
          </w:p>
        </w:tc>
        <w:tc>
          <w:tcPr>
            <w:tcW w:w="576" w:type="dxa"/>
          </w:tcPr>
          <w:p w:rsidR="00C656A2" w:rsidRPr="00563E29" w:rsidRDefault="009A0F6F" w:rsidP="008D5F6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277</w:t>
            </w:r>
          </w:p>
        </w:tc>
      </w:tr>
      <w:tr w:rsidR="00C656A2" w:rsidRPr="004B6D99" w:rsidTr="008D5F6B">
        <w:tc>
          <w:tcPr>
            <w:tcW w:w="7764" w:type="dxa"/>
          </w:tcPr>
          <w:p w:rsidR="00C656A2" w:rsidRPr="00C656A2" w:rsidRDefault="00C656A2" w:rsidP="00C656A2">
            <w:pPr>
              <w:spacing w:line="48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C.14 </w:t>
            </w:r>
            <w:r>
              <w:rPr>
                <w:rFonts w:ascii="Times New Roman" w:hAnsi="Times New Roman"/>
                <w:sz w:val="24"/>
                <w:szCs w:val="24"/>
              </w:rPr>
              <w:t>Tabel Penilaian Ranah Psikomotor Eksperimen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…………………</w:t>
            </w:r>
          </w:p>
        </w:tc>
        <w:tc>
          <w:tcPr>
            <w:tcW w:w="576" w:type="dxa"/>
          </w:tcPr>
          <w:p w:rsidR="00C656A2" w:rsidRPr="00563E29" w:rsidRDefault="009A0F6F" w:rsidP="008D5F6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278</w:t>
            </w:r>
          </w:p>
        </w:tc>
      </w:tr>
      <w:tr w:rsidR="00C656A2" w:rsidRPr="004B6D99" w:rsidTr="008D5F6B">
        <w:tc>
          <w:tcPr>
            <w:tcW w:w="7764" w:type="dxa"/>
          </w:tcPr>
          <w:p w:rsidR="00C656A2" w:rsidRPr="00C656A2" w:rsidRDefault="00C656A2" w:rsidP="00C656A2">
            <w:pPr>
              <w:spacing w:line="48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C.15 </w:t>
            </w:r>
            <w:r>
              <w:rPr>
                <w:rFonts w:ascii="Times New Roman" w:hAnsi="Times New Roman"/>
                <w:sz w:val="24"/>
                <w:szCs w:val="24"/>
              </w:rPr>
              <w:t>Tabel Rekapitulasi Hasil Penilaian Ranah Psikomotor Eksperimen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6" w:type="dxa"/>
          </w:tcPr>
          <w:p w:rsidR="00C656A2" w:rsidRPr="00563E29" w:rsidRDefault="009A0F6F" w:rsidP="008D5F6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279</w:t>
            </w:r>
          </w:p>
        </w:tc>
      </w:tr>
      <w:tr w:rsidR="00C656A2" w:rsidRPr="004B6D99" w:rsidTr="008D5F6B">
        <w:tc>
          <w:tcPr>
            <w:tcW w:w="7764" w:type="dxa"/>
          </w:tcPr>
          <w:p w:rsidR="00C656A2" w:rsidRPr="00C656A2" w:rsidRDefault="00C656A2" w:rsidP="00C656A2">
            <w:pPr>
              <w:spacing w:line="48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C.16 </w:t>
            </w:r>
            <w:r>
              <w:rPr>
                <w:rFonts w:ascii="Times New Roman" w:hAnsi="Times New Roman"/>
                <w:sz w:val="24"/>
                <w:szCs w:val="24"/>
              </w:rPr>
              <w:t>Tabel Rekapitulasi Hasil Penilaian Ranah Psikomotor Eksperimen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6" w:type="dxa"/>
          </w:tcPr>
          <w:p w:rsidR="00C656A2" w:rsidRPr="00563E29" w:rsidRDefault="009A0F6F" w:rsidP="008D5F6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281</w:t>
            </w:r>
          </w:p>
        </w:tc>
      </w:tr>
      <w:tr w:rsidR="00C656A2" w:rsidRPr="004B6D99" w:rsidTr="008D5F6B">
        <w:tc>
          <w:tcPr>
            <w:tcW w:w="7764" w:type="dxa"/>
          </w:tcPr>
          <w:p w:rsidR="00C656A2" w:rsidRPr="00C656A2" w:rsidRDefault="00C656A2" w:rsidP="00C656A2">
            <w:pPr>
              <w:spacing w:line="48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Lampiran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576" w:type="dxa"/>
          </w:tcPr>
          <w:p w:rsidR="00C656A2" w:rsidRPr="00563E29" w:rsidRDefault="00C656A2" w:rsidP="008D5F6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60B9" w:rsidRPr="004B6D99" w:rsidTr="008D5F6B">
        <w:tc>
          <w:tcPr>
            <w:tcW w:w="7764" w:type="dxa"/>
          </w:tcPr>
          <w:p w:rsidR="003C60B9" w:rsidRPr="007C7498" w:rsidRDefault="003C60B9" w:rsidP="003C60B9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656A2">
              <w:rPr>
                <w:rFonts w:ascii="Times New Roman" w:hAnsi="Times New Roman" w:cs="Times New Roman"/>
                <w:sz w:val="24"/>
                <w:szCs w:val="24"/>
              </w:rPr>
              <w:t xml:space="preserve"> Tabel Daftar Z</w:t>
            </w:r>
            <w:r w:rsidR="00C6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………………………………………………………..</w:t>
            </w:r>
          </w:p>
        </w:tc>
        <w:tc>
          <w:tcPr>
            <w:tcW w:w="576" w:type="dxa"/>
          </w:tcPr>
          <w:p w:rsidR="003C60B9" w:rsidRPr="00563E29" w:rsidRDefault="009A0F6F" w:rsidP="00C656A2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283</w:t>
            </w:r>
          </w:p>
        </w:tc>
      </w:tr>
      <w:tr w:rsidR="003C60B9" w:rsidRPr="004B6D99" w:rsidTr="008D5F6B">
        <w:tc>
          <w:tcPr>
            <w:tcW w:w="7764" w:type="dxa"/>
          </w:tcPr>
          <w:p w:rsidR="003C60B9" w:rsidRPr="007C7498" w:rsidRDefault="003C60B9" w:rsidP="003C60B9">
            <w:pPr>
              <w:pStyle w:val="ListParagraph"/>
              <w:numPr>
                <w:ilvl w:val="0"/>
                <w:numId w:val="15"/>
              </w:numPr>
              <w:spacing w:line="48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656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56A2">
              <w:rPr>
                <w:rFonts w:ascii="Times New Roman" w:hAnsi="Times New Roman"/>
                <w:sz w:val="24"/>
                <w:szCs w:val="24"/>
                <w:lang w:val="en-US"/>
              </w:rPr>
              <w:t>Tabel</w:t>
            </w:r>
            <w:proofErr w:type="spellEnd"/>
            <w:r w:rsidR="00C656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Daftar t....................................................................................</w:t>
            </w:r>
            <w:r w:rsidR="00C656A2">
              <w:rPr>
                <w:rFonts w:ascii="Times New Roman" w:hAnsi="Times New Roman"/>
                <w:sz w:val="24"/>
                <w:szCs w:val="24"/>
                <w:lang w:val="en-US"/>
              </w:rPr>
              <w:t>......</w:t>
            </w:r>
          </w:p>
        </w:tc>
        <w:tc>
          <w:tcPr>
            <w:tcW w:w="576" w:type="dxa"/>
          </w:tcPr>
          <w:p w:rsidR="003C60B9" w:rsidRPr="001D2F63" w:rsidRDefault="009A0F6F" w:rsidP="008D5F6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285</w:t>
            </w:r>
          </w:p>
        </w:tc>
      </w:tr>
      <w:tr w:rsidR="003C60B9" w:rsidRPr="004B6D99" w:rsidTr="008D5F6B">
        <w:tc>
          <w:tcPr>
            <w:tcW w:w="7764" w:type="dxa"/>
          </w:tcPr>
          <w:p w:rsidR="003C60B9" w:rsidRPr="004B6D99" w:rsidRDefault="003C60B9" w:rsidP="003C60B9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="00C656A2">
              <w:rPr>
                <w:rFonts w:ascii="Times New Roman" w:hAnsi="Times New Roman"/>
                <w:sz w:val="24"/>
                <w:szCs w:val="24"/>
                <w:lang w:val="en-US"/>
              </w:rPr>
              <w:t>Tabel</w:t>
            </w:r>
            <w:proofErr w:type="spellEnd"/>
            <w:r w:rsidR="00C656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Daftar Chi Kuadrat................................................................</w:t>
            </w:r>
            <w:r w:rsidR="00C656A2">
              <w:rPr>
                <w:rFonts w:ascii="Times New Roman" w:hAnsi="Times New Roman"/>
                <w:sz w:val="24"/>
                <w:szCs w:val="24"/>
                <w:lang w:val="en-US"/>
              </w:rPr>
              <w:t>........</w:t>
            </w:r>
          </w:p>
        </w:tc>
        <w:tc>
          <w:tcPr>
            <w:tcW w:w="576" w:type="dxa"/>
          </w:tcPr>
          <w:p w:rsidR="003C60B9" w:rsidRPr="001D2F63" w:rsidRDefault="009A0F6F" w:rsidP="008D5F6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286</w:t>
            </w:r>
          </w:p>
        </w:tc>
      </w:tr>
      <w:tr w:rsidR="003C60B9" w:rsidRPr="004B6D99" w:rsidTr="008D5F6B">
        <w:tc>
          <w:tcPr>
            <w:tcW w:w="7764" w:type="dxa"/>
          </w:tcPr>
          <w:p w:rsidR="003C60B9" w:rsidRPr="007C7498" w:rsidRDefault="003C60B9" w:rsidP="003C60B9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="00C656A2">
              <w:rPr>
                <w:rFonts w:ascii="Times New Roman" w:hAnsi="Times New Roman"/>
                <w:sz w:val="24"/>
                <w:szCs w:val="24"/>
                <w:lang w:val="en-US"/>
              </w:rPr>
              <w:t>Tabel</w:t>
            </w:r>
            <w:proofErr w:type="spellEnd"/>
            <w:r w:rsidR="00C656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Daftar F....................................................................................</w:t>
            </w:r>
            <w:r w:rsidR="00C656A2">
              <w:rPr>
                <w:rFonts w:ascii="Times New Roman" w:hAnsi="Times New Roman"/>
                <w:sz w:val="24"/>
                <w:szCs w:val="24"/>
                <w:lang w:val="en-US"/>
              </w:rPr>
              <w:t>....</w:t>
            </w:r>
            <w:r w:rsidR="008F41E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6" w:type="dxa"/>
          </w:tcPr>
          <w:p w:rsidR="003C60B9" w:rsidRPr="001D2F63" w:rsidRDefault="009A0F6F" w:rsidP="008D5F6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287</w:t>
            </w:r>
          </w:p>
        </w:tc>
      </w:tr>
      <w:tr w:rsidR="003C60B9" w:rsidRPr="004B6D99" w:rsidTr="008D5F6B">
        <w:tc>
          <w:tcPr>
            <w:tcW w:w="7764" w:type="dxa"/>
          </w:tcPr>
          <w:p w:rsidR="003C60B9" w:rsidRDefault="003C60B9" w:rsidP="003C60B9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Dokumentasi</w:t>
            </w:r>
            <w:r w:rsidR="00C656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656A2">
              <w:rPr>
                <w:rFonts w:ascii="Times New Roman" w:hAnsi="Times New Roman" w:cs="Times New Roman"/>
                <w:sz w:val="28"/>
                <w:szCs w:val="28"/>
              </w:rPr>
              <w:t xml:space="preserve">Kegiatan </w:t>
            </w:r>
            <w:r w:rsidR="00C656A2" w:rsidRPr="006A540C">
              <w:rPr>
                <w:rFonts w:ascii="Times New Roman" w:hAnsi="Times New Roman" w:cs="Times New Roman"/>
                <w:sz w:val="28"/>
                <w:szCs w:val="28"/>
              </w:rPr>
              <w:t>Penelitian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</w:t>
            </w:r>
            <w:r w:rsidR="008F41EF">
              <w:rPr>
                <w:rFonts w:ascii="Times New Roman" w:hAnsi="Times New Roman"/>
                <w:sz w:val="24"/>
                <w:szCs w:val="24"/>
                <w:lang w:val="en-US"/>
              </w:rPr>
              <w:t>.....</w:t>
            </w:r>
          </w:p>
        </w:tc>
        <w:tc>
          <w:tcPr>
            <w:tcW w:w="576" w:type="dxa"/>
          </w:tcPr>
          <w:p w:rsidR="003C60B9" w:rsidRPr="001D2F63" w:rsidRDefault="009A0F6F" w:rsidP="008D5F6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289</w:t>
            </w:r>
          </w:p>
        </w:tc>
      </w:tr>
      <w:tr w:rsidR="003C60B9" w:rsidRPr="004B6D99" w:rsidTr="008D5F6B">
        <w:tc>
          <w:tcPr>
            <w:tcW w:w="7764" w:type="dxa"/>
          </w:tcPr>
          <w:p w:rsidR="003C60B9" w:rsidRDefault="003C60B9" w:rsidP="003C60B9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Surat-surat.....................................................................................................</w:t>
            </w:r>
          </w:p>
        </w:tc>
        <w:tc>
          <w:tcPr>
            <w:tcW w:w="576" w:type="dxa"/>
          </w:tcPr>
          <w:p w:rsidR="003C60B9" w:rsidRPr="00563E29" w:rsidRDefault="009A0F6F" w:rsidP="008D5F6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292</w:t>
            </w:r>
          </w:p>
        </w:tc>
      </w:tr>
      <w:tr w:rsidR="003C60B9" w:rsidRPr="004B6D99" w:rsidTr="008D5F6B">
        <w:tc>
          <w:tcPr>
            <w:tcW w:w="7764" w:type="dxa"/>
          </w:tcPr>
          <w:p w:rsidR="003C60B9" w:rsidRDefault="003C60B9" w:rsidP="003C60B9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Riwayat Hidup..............................................................................................</w:t>
            </w:r>
          </w:p>
        </w:tc>
        <w:tc>
          <w:tcPr>
            <w:tcW w:w="576" w:type="dxa"/>
          </w:tcPr>
          <w:p w:rsidR="003C60B9" w:rsidRPr="00563E29" w:rsidRDefault="009A0F6F" w:rsidP="008D5F6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298</w:t>
            </w:r>
          </w:p>
        </w:tc>
      </w:tr>
    </w:tbl>
    <w:p w:rsidR="003E0B17" w:rsidRDefault="003E0B17"/>
    <w:sectPr w:rsidR="003E0B17" w:rsidSect="00E77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1134" w:footer="1134" w:gutter="0"/>
      <w:pgNumType w:fmt="lowerRoman" w:start="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9AA" w:rsidRDefault="002059AA" w:rsidP="002821D7">
      <w:pPr>
        <w:spacing w:after="0" w:line="240" w:lineRule="auto"/>
      </w:pPr>
      <w:r>
        <w:separator/>
      </w:r>
    </w:p>
  </w:endnote>
  <w:endnote w:type="continuationSeparator" w:id="0">
    <w:p w:rsidR="002059AA" w:rsidRDefault="002059AA" w:rsidP="0028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D7" w:rsidRDefault="002821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6301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sz w:val="24"/>
        <w:szCs w:val="24"/>
      </w:rPr>
    </w:sdtEndPr>
    <w:sdtContent>
      <w:p w:rsidR="002821D7" w:rsidRDefault="00937820" w:rsidP="002821D7">
        <w:pPr>
          <w:pStyle w:val="Footer"/>
          <w:tabs>
            <w:tab w:val="left" w:pos="1134"/>
          </w:tabs>
          <w:jc w:val="center"/>
        </w:pPr>
        <w:r w:rsidRPr="002821D7">
          <w:rPr>
            <w:rFonts w:ascii="Times New Roman" w:hAnsi="Times New Roman"/>
            <w:b/>
            <w:sz w:val="24"/>
            <w:szCs w:val="24"/>
          </w:rPr>
          <w:fldChar w:fldCharType="begin"/>
        </w:r>
        <w:r w:rsidR="002821D7" w:rsidRPr="002821D7">
          <w:rPr>
            <w:rFonts w:ascii="Times New Roman" w:hAnsi="Times New Roman"/>
            <w:b/>
            <w:sz w:val="24"/>
            <w:szCs w:val="24"/>
          </w:rPr>
          <w:instrText xml:space="preserve"> PAGE   \* MERGEFORMAT </w:instrText>
        </w:r>
        <w:r w:rsidRPr="002821D7">
          <w:rPr>
            <w:rFonts w:ascii="Times New Roman" w:hAnsi="Times New Roman"/>
            <w:b/>
            <w:sz w:val="24"/>
            <w:szCs w:val="24"/>
          </w:rPr>
          <w:fldChar w:fldCharType="separate"/>
        </w:r>
        <w:r w:rsidR="009A0F6F">
          <w:rPr>
            <w:rFonts w:ascii="Times New Roman" w:hAnsi="Times New Roman"/>
            <w:b/>
            <w:noProof/>
            <w:sz w:val="24"/>
            <w:szCs w:val="24"/>
          </w:rPr>
          <w:t>xv</w:t>
        </w:r>
        <w:r w:rsidRPr="002821D7">
          <w:rPr>
            <w:rFonts w:ascii="Times New Roman" w:hAnsi="Times New Roman"/>
            <w:b/>
            <w:sz w:val="24"/>
            <w:szCs w:val="24"/>
          </w:rPr>
          <w:fldChar w:fldCharType="end"/>
        </w:r>
      </w:p>
    </w:sdtContent>
  </w:sdt>
  <w:p w:rsidR="002821D7" w:rsidRDefault="002821D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D7" w:rsidRDefault="002821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9AA" w:rsidRDefault="002059AA" w:rsidP="002821D7">
      <w:pPr>
        <w:spacing w:after="0" w:line="240" w:lineRule="auto"/>
      </w:pPr>
      <w:r>
        <w:separator/>
      </w:r>
    </w:p>
  </w:footnote>
  <w:footnote w:type="continuationSeparator" w:id="0">
    <w:p w:rsidR="002059AA" w:rsidRDefault="002059AA" w:rsidP="00282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D7" w:rsidRDefault="002821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D7" w:rsidRDefault="002821D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D7" w:rsidRDefault="002821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11C"/>
    <w:multiLevelType w:val="hybridMultilevel"/>
    <w:tmpl w:val="DBACF8B2"/>
    <w:lvl w:ilvl="0" w:tplc="C09A734E">
      <w:start w:val="3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607D40"/>
    <w:multiLevelType w:val="hybridMultilevel"/>
    <w:tmpl w:val="A902207C"/>
    <w:lvl w:ilvl="0" w:tplc="C582C72A">
      <w:start w:val="3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BA7712"/>
    <w:multiLevelType w:val="hybridMultilevel"/>
    <w:tmpl w:val="D638C40A"/>
    <w:lvl w:ilvl="0" w:tplc="755CD842">
      <w:start w:val="2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70159B"/>
    <w:multiLevelType w:val="hybridMultilevel"/>
    <w:tmpl w:val="2AC405CE"/>
    <w:lvl w:ilvl="0" w:tplc="41C6D8F0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A433B41"/>
    <w:multiLevelType w:val="hybridMultilevel"/>
    <w:tmpl w:val="369C4E68"/>
    <w:lvl w:ilvl="0" w:tplc="0C241A3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2F152D"/>
    <w:multiLevelType w:val="hybridMultilevel"/>
    <w:tmpl w:val="9B48AD26"/>
    <w:lvl w:ilvl="0" w:tplc="136ED63E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33A86B92"/>
    <w:multiLevelType w:val="hybridMultilevel"/>
    <w:tmpl w:val="724C44D4"/>
    <w:lvl w:ilvl="0" w:tplc="4A1EB6FC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3D576E6A"/>
    <w:multiLevelType w:val="hybridMultilevel"/>
    <w:tmpl w:val="39B2C5D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E044D0"/>
    <w:multiLevelType w:val="hybridMultilevel"/>
    <w:tmpl w:val="258CEE22"/>
    <w:lvl w:ilvl="0" w:tplc="CF5C9320">
      <w:start w:val="3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31601"/>
    <w:multiLevelType w:val="hybridMultilevel"/>
    <w:tmpl w:val="563E1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455E2"/>
    <w:multiLevelType w:val="hybridMultilevel"/>
    <w:tmpl w:val="3196B248"/>
    <w:lvl w:ilvl="0" w:tplc="8A24F182">
      <w:start w:val="2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4E5CC8"/>
    <w:multiLevelType w:val="hybridMultilevel"/>
    <w:tmpl w:val="5E02EE62"/>
    <w:lvl w:ilvl="0" w:tplc="1AF22F36">
      <w:start w:val="2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6B1346"/>
    <w:multiLevelType w:val="hybridMultilevel"/>
    <w:tmpl w:val="7562A4BA"/>
    <w:lvl w:ilvl="0" w:tplc="BCE2E38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CA01413"/>
    <w:multiLevelType w:val="hybridMultilevel"/>
    <w:tmpl w:val="6E5C2470"/>
    <w:lvl w:ilvl="0" w:tplc="DC122B16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6D005E42"/>
    <w:multiLevelType w:val="hybridMultilevel"/>
    <w:tmpl w:val="8D2C35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1641B"/>
    <w:multiLevelType w:val="hybridMultilevel"/>
    <w:tmpl w:val="6024C276"/>
    <w:lvl w:ilvl="0" w:tplc="8ECA5B88">
      <w:start w:val="3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D47050"/>
    <w:multiLevelType w:val="hybridMultilevel"/>
    <w:tmpl w:val="01C66B9C"/>
    <w:lvl w:ilvl="0" w:tplc="54FEE65C">
      <w:start w:val="4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570547"/>
    <w:multiLevelType w:val="hybridMultilevel"/>
    <w:tmpl w:val="65AE32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E26F7"/>
    <w:multiLevelType w:val="hybridMultilevel"/>
    <w:tmpl w:val="1D303C70"/>
    <w:lvl w:ilvl="0" w:tplc="ACDE4BDE">
      <w:start w:val="3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ED1CCB"/>
    <w:multiLevelType w:val="hybridMultilevel"/>
    <w:tmpl w:val="34FE6B64"/>
    <w:lvl w:ilvl="0" w:tplc="4BF8020E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6"/>
  </w:num>
  <w:num w:numId="5">
    <w:abstractNumId w:val="13"/>
  </w:num>
  <w:num w:numId="6">
    <w:abstractNumId w:val="5"/>
  </w:num>
  <w:num w:numId="7">
    <w:abstractNumId w:val="2"/>
  </w:num>
  <w:num w:numId="8">
    <w:abstractNumId w:val="10"/>
  </w:num>
  <w:num w:numId="9">
    <w:abstractNumId w:val="11"/>
  </w:num>
  <w:num w:numId="10">
    <w:abstractNumId w:val="15"/>
  </w:num>
  <w:num w:numId="11">
    <w:abstractNumId w:val="1"/>
  </w:num>
  <w:num w:numId="12">
    <w:abstractNumId w:val="0"/>
  </w:num>
  <w:num w:numId="13">
    <w:abstractNumId w:val="18"/>
  </w:num>
  <w:num w:numId="14">
    <w:abstractNumId w:val="16"/>
  </w:num>
  <w:num w:numId="15">
    <w:abstractNumId w:val="8"/>
  </w:num>
  <w:num w:numId="16">
    <w:abstractNumId w:val="12"/>
  </w:num>
  <w:num w:numId="17">
    <w:abstractNumId w:val="4"/>
  </w:num>
  <w:num w:numId="18">
    <w:abstractNumId w:val="9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0B9"/>
    <w:rsid w:val="00145B36"/>
    <w:rsid w:val="001D2F63"/>
    <w:rsid w:val="002059AA"/>
    <w:rsid w:val="002821D7"/>
    <w:rsid w:val="00366EE2"/>
    <w:rsid w:val="0037168C"/>
    <w:rsid w:val="003C60B9"/>
    <w:rsid w:val="003E0B17"/>
    <w:rsid w:val="00401E5E"/>
    <w:rsid w:val="004359D1"/>
    <w:rsid w:val="004E3409"/>
    <w:rsid w:val="00563E29"/>
    <w:rsid w:val="00592ABB"/>
    <w:rsid w:val="008B5362"/>
    <w:rsid w:val="008F41EF"/>
    <w:rsid w:val="00937820"/>
    <w:rsid w:val="009A0F6F"/>
    <w:rsid w:val="009A367B"/>
    <w:rsid w:val="00A75202"/>
    <w:rsid w:val="00BA712E"/>
    <w:rsid w:val="00C656A2"/>
    <w:rsid w:val="00E77D67"/>
    <w:rsid w:val="00FC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0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60B9"/>
    <w:pPr>
      <w:spacing w:after="0" w:line="240" w:lineRule="auto"/>
      <w:ind w:left="720"/>
      <w:contextualSpacing/>
    </w:pPr>
    <w:rPr>
      <w:rFonts w:eastAsia="Times New Roman" w:cs="Calibri"/>
      <w:lang w:val="id-ID"/>
    </w:rPr>
  </w:style>
  <w:style w:type="table" w:styleId="TableGrid">
    <w:name w:val="Table Grid"/>
    <w:basedOn w:val="TableNormal"/>
    <w:uiPriority w:val="59"/>
    <w:rsid w:val="003C60B9"/>
    <w:pPr>
      <w:spacing w:after="0" w:line="240" w:lineRule="auto"/>
    </w:pPr>
    <w:rPr>
      <w:rFonts w:eastAsia="Times New Roman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C60B9"/>
    <w:rPr>
      <w:rFonts w:ascii="Calibri" w:eastAsia="Times New Roman" w:hAnsi="Calibri" w:cs="Calibri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282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1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2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1D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2014-07-10T01:42:00Z</dcterms:created>
  <dcterms:modified xsi:type="dcterms:W3CDTF">2014-09-02T03:24:00Z</dcterms:modified>
</cp:coreProperties>
</file>