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44" w:rsidRDefault="00627944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944" w:rsidRDefault="00627944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F3" w:rsidRPr="00627944" w:rsidRDefault="000238BD" w:rsidP="00A56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IDENTIFIKASI</w:t>
      </w:r>
      <w:r w:rsidR="0009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CB">
        <w:rPr>
          <w:rFonts w:ascii="Times New Roman" w:hAnsi="Times New Roman" w:cs="Times New Roman"/>
          <w:b/>
          <w:sz w:val="24"/>
          <w:szCs w:val="24"/>
        </w:rPr>
        <w:t xml:space="preserve">KUALITAS </w:t>
      </w:r>
      <w:r w:rsidR="00093E8E">
        <w:rPr>
          <w:rFonts w:ascii="Times New Roman" w:hAnsi="Times New Roman" w:cs="Times New Roman"/>
          <w:b/>
          <w:sz w:val="24"/>
          <w:szCs w:val="24"/>
        </w:rPr>
        <w:t>PELAYANAN FASIL</w:t>
      </w:r>
      <w:r w:rsidR="00396BCB">
        <w:rPr>
          <w:rFonts w:ascii="Times New Roman" w:hAnsi="Times New Roman" w:cs="Times New Roman"/>
          <w:b/>
          <w:sz w:val="24"/>
          <w:szCs w:val="24"/>
        </w:rPr>
        <w:t>ITAS PENDIDIKAN SEKOLAH DASAR</w:t>
      </w:r>
      <w:r w:rsidR="0009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4A">
        <w:rPr>
          <w:rFonts w:ascii="Times New Roman" w:hAnsi="Times New Roman" w:cs="Times New Roman"/>
          <w:b/>
          <w:sz w:val="24"/>
          <w:szCs w:val="24"/>
        </w:rPr>
        <w:t>KECAMATAN SUMUR BANDUNG</w:t>
      </w:r>
      <w:r w:rsidR="00093E8E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p w:rsidR="00A242E0" w:rsidRPr="00627944" w:rsidRDefault="00A242E0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944" w:rsidRPr="001D725F" w:rsidRDefault="000D50B2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725F">
        <w:rPr>
          <w:rFonts w:ascii="Times New Roman" w:hAnsi="Times New Roman" w:cs="Times New Roman"/>
          <w:b/>
          <w:sz w:val="24"/>
          <w:szCs w:val="24"/>
        </w:rPr>
        <w:t>TUGAS AKHIR</w:t>
      </w:r>
    </w:p>
    <w:bookmarkEnd w:id="0"/>
    <w:p w:rsidR="00AD6353" w:rsidRPr="00627944" w:rsidRDefault="00AD6353" w:rsidP="00627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2E0" w:rsidRPr="00AD6353" w:rsidRDefault="00A242E0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53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242E0" w:rsidRPr="00AD6353" w:rsidRDefault="00A242E0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53">
        <w:rPr>
          <w:rFonts w:ascii="Times New Roman" w:hAnsi="Times New Roman" w:cs="Times New Roman"/>
          <w:b/>
          <w:sz w:val="24"/>
          <w:szCs w:val="24"/>
        </w:rPr>
        <w:t>Dika Pramahardi</w:t>
      </w:r>
    </w:p>
    <w:p w:rsidR="00A242E0" w:rsidRPr="00AD6353" w:rsidRDefault="00A242E0" w:rsidP="00627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53">
        <w:rPr>
          <w:rFonts w:ascii="Times New Roman" w:hAnsi="Times New Roman" w:cs="Times New Roman"/>
          <w:b/>
          <w:sz w:val="24"/>
          <w:szCs w:val="24"/>
        </w:rPr>
        <w:t>103060023</w:t>
      </w:r>
    </w:p>
    <w:p w:rsidR="00A242E0" w:rsidRDefault="00A242E0"/>
    <w:p w:rsidR="00627944" w:rsidRDefault="00627944"/>
    <w:p w:rsidR="00627944" w:rsidRDefault="00627944"/>
    <w:p w:rsidR="00A242E0" w:rsidRDefault="00627944" w:rsidP="00627944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409700" cy="1435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51" cy="143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4" w:rsidRDefault="00627944" w:rsidP="00627944">
      <w:pPr>
        <w:jc w:val="center"/>
      </w:pPr>
    </w:p>
    <w:p w:rsidR="00627944" w:rsidRDefault="00627944" w:rsidP="00627944">
      <w:pPr>
        <w:jc w:val="center"/>
      </w:pPr>
    </w:p>
    <w:p w:rsidR="00627944" w:rsidRDefault="00627944" w:rsidP="00627944">
      <w:pPr>
        <w:jc w:val="center"/>
      </w:pPr>
    </w:p>
    <w:p w:rsidR="00627944" w:rsidRPr="00954E62" w:rsidRDefault="00627944" w:rsidP="00627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E62">
        <w:rPr>
          <w:rFonts w:ascii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OGRAM STUDI </w:t>
      </w:r>
      <w:r w:rsidRPr="00954E62">
        <w:rPr>
          <w:rFonts w:ascii="Times New Roman" w:hAnsi="Times New Roman" w:cs="Times New Roman"/>
          <w:b/>
          <w:bCs/>
          <w:sz w:val="24"/>
          <w:szCs w:val="24"/>
        </w:rPr>
        <w:t>PERENCANAAN WILAYAH DAN KOTA</w:t>
      </w:r>
    </w:p>
    <w:p w:rsidR="00627944" w:rsidRPr="00954E62" w:rsidRDefault="00627944" w:rsidP="00627944">
      <w:pPr>
        <w:tabs>
          <w:tab w:val="left" w:pos="3828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54E62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TEKNIK</w:t>
      </w:r>
    </w:p>
    <w:p w:rsidR="00627944" w:rsidRPr="00954E62" w:rsidRDefault="00627944" w:rsidP="00627944">
      <w:pPr>
        <w:tabs>
          <w:tab w:val="left" w:pos="3828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4E62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PASUNDAN</w:t>
      </w:r>
      <w:r w:rsidRPr="0095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944" w:rsidRPr="00954E62" w:rsidRDefault="00627944" w:rsidP="00627944">
      <w:pPr>
        <w:tabs>
          <w:tab w:val="left" w:pos="3828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E62">
        <w:rPr>
          <w:rFonts w:ascii="Times New Roman" w:hAnsi="Times New Roman" w:cs="Times New Roman"/>
          <w:b/>
          <w:bCs/>
          <w:sz w:val="24"/>
          <w:szCs w:val="24"/>
          <w:lang w:val="sv-SE"/>
        </w:rPr>
        <w:t>BANDUNG</w:t>
      </w:r>
    </w:p>
    <w:p w:rsidR="00627944" w:rsidRPr="00954E62" w:rsidRDefault="00627944" w:rsidP="00627944">
      <w:pPr>
        <w:spacing w:after="0" w:line="360" w:lineRule="auto"/>
        <w:jc w:val="center"/>
        <w:rPr>
          <w:sz w:val="24"/>
          <w:szCs w:val="24"/>
        </w:rPr>
      </w:pPr>
      <w:r w:rsidRPr="00954E62">
        <w:rPr>
          <w:rFonts w:ascii="Times New Roman" w:hAnsi="Times New Roman" w:cs="Times New Roman"/>
          <w:b/>
          <w:bCs/>
          <w:sz w:val="24"/>
          <w:szCs w:val="24"/>
          <w:lang w:val="sv-SE"/>
        </w:rPr>
        <w:t>20</w:t>
      </w:r>
      <w:r w:rsidRPr="00954E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64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27944" w:rsidRDefault="00627944" w:rsidP="00627944">
      <w:pPr>
        <w:jc w:val="center"/>
      </w:pPr>
    </w:p>
    <w:sectPr w:rsidR="0062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0"/>
    <w:rsid w:val="000238BD"/>
    <w:rsid w:val="00093E8E"/>
    <w:rsid w:val="000A05ED"/>
    <w:rsid w:val="000D50B2"/>
    <w:rsid w:val="001D725F"/>
    <w:rsid w:val="00333A3E"/>
    <w:rsid w:val="00396BCB"/>
    <w:rsid w:val="0042094A"/>
    <w:rsid w:val="00440265"/>
    <w:rsid w:val="00577646"/>
    <w:rsid w:val="005C4309"/>
    <w:rsid w:val="00627944"/>
    <w:rsid w:val="009E5725"/>
    <w:rsid w:val="00A242E0"/>
    <w:rsid w:val="00A562CA"/>
    <w:rsid w:val="00A564D4"/>
    <w:rsid w:val="00A632EC"/>
    <w:rsid w:val="00AB2971"/>
    <w:rsid w:val="00AD6353"/>
    <w:rsid w:val="00C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CA9D-AECF-4602-A7AD-95D8A685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dikok</dc:creator>
  <cp:lastModifiedBy>deka</cp:lastModifiedBy>
  <cp:revision>9</cp:revision>
  <cp:lastPrinted>2017-12-27T06:01:00Z</cp:lastPrinted>
  <dcterms:created xsi:type="dcterms:W3CDTF">2017-07-30T18:55:00Z</dcterms:created>
  <dcterms:modified xsi:type="dcterms:W3CDTF">2017-12-27T06:01:00Z</dcterms:modified>
</cp:coreProperties>
</file>