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A89F5" w14:textId="6696948E" w:rsidR="00F93A1B" w:rsidRPr="00AE667E" w:rsidRDefault="000B2387" w:rsidP="000B238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AE667E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PERAN FOOD AGRICULTURE ORGANIZATION</w:t>
      </w:r>
      <w:r w:rsidR="00555DBB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 xml:space="preserve"> (FAO)</w:t>
      </w:r>
      <w:r w:rsidRPr="00AE667E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 xml:space="preserve"> DALAM MENANGANI KRISIS PANGAN DI ETHIOPIA</w:t>
      </w:r>
    </w:p>
    <w:p w14:paraId="64EB30FA" w14:textId="77777777" w:rsidR="00F93A1B" w:rsidRDefault="00F93A1B" w:rsidP="00F93A1B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Cs w:val="24"/>
        </w:rPr>
      </w:pPr>
    </w:p>
    <w:p w14:paraId="2CF01E9B" w14:textId="52FCA0CA" w:rsidR="003A4C7F" w:rsidRPr="003A4C7F" w:rsidRDefault="003A4C7F" w:rsidP="00F93A1B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i/>
          <w:spacing w:val="-10"/>
          <w:kern w:val="28"/>
          <w:sz w:val="28"/>
          <w:szCs w:val="28"/>
        </w:rPr>
      </w:pPr>
      <w:r w:rsidRPr="003A4C7F">
        <w:rPr>
          <w:rFonts w:ascii="Times New Roman" w:eastAsiaTheme="majorEastAsia" w:hAnsi="Times New Roman" w:cs="Times New Roman"/>
          <w:b/>
          <w:i/>
          <w:spacing w:val="-10"/>
          <w:kern w:val="28"/>
          <w:sz w:val="28"/>
          <w:szCs w:val="28"/>
        </w:rPr>
        <w:t xml:space="preserve">The Role of Food Agriculture Organization (FAO) In </w:t>
      </w:r>
      <w:r w:rsidR="00D67190">
        <w:rPr>
          <w:rFonts w:ascii="Times New Roman" w:eastAsiaTheme="majorEastAsia" w:hAnsi="Times New Roman" w:cs="Times New Roman"/>
          <w:b/>
          <w:i/>
          <w:spacing w:val="-10"/>
          <w:kern w:val="28"/>
          <w:sz w:val="28"/>
          <w:szCs w:val="28"/>
        </w:rPr>
        <w:t>Handling</w:t>
      </w:r>
      <w:bookmarkStart w:id="0" w:name="_GoBack"/>
      <w:bookmarkEnd w:id="0"/>
      <w:r w:rsidRPr="003A4C7F">
        <w:rPr>
          <w:rFonts w:ascii="Times New Roman" w:eastAsiaTheme="majorEastAsia" w:hAnsi="Times New Roman" w:cs="Times New Roman"/>
          <w:b/>
          <w:i/>
          <w:spacing w:val="-10"/>
          <w:kern w:val="28"/>
          <w:sz w:val="28"/>
          <w:szCs w:val="28"/>
        </w:rPr>
        <w:t xml:space="preserve"> Food Crisis At Ethiopia</w:t>
      </w:r>
    </w:p>
    <w:p w14:paraId="2DC2D0C5" w14:textId="72028ADF" w:rsidR="00F93A1B" w:rsidRPr="00555DBB" w:rsidRDefault="00555DBB" w:rsidP="00F93A1B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SKRIPSI</w:t>
      </w:r>
    </w:p>
    <w:p w14:paraId="25CFE943" w14:textId="77777777"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14:paraId="3434850F" w14:textId="77777777"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Program Strata Satu (S1)</w:t>
      </w:r>
    </w:p>
    <w:p w14:paraId="5DE1627F" w14:textId="77777777"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jurusan Ilmu Hubungan lnternasional</w:t>
      </w:r>
    </w:p>
    <w:p w14:paraId="2A8C7802" w14:textId="77777777"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49E58" w14:textId="77777777"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B89F6" w14:textId="77777777"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5544CEA0" w14:textId="6033F813" w:rsidR="000B2387" w:rsidRPr="000B2387" w:rsidRDefault="000B2387" w:rsidP="000B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Septyana Aditya</w:t>
      </w:r>
    </w:p>
    <w:p w14:paraId="6FDA853E" w14:textId="58781555" w:rsidR="00F93A1B" w:rsidRPr="000B2387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14203</w:t>
      </w:r>
      <w:r w:rsidR="000B2387">
        <w:rPr>
          <w:rFonts w:ascii="Times New Roman" w:hAnsi="Times New Roman" w:cs="Times New Roman"/>
          <w:sz w:val="24"/>
          <w:szCs w:val="24"/>
          <w:lang w:val="en-ID"/>
        </w:rPr>
        <w:t>021</w:t>
      </w:r>
      <w:r w:rsidR="000B2387">
        <w:rPr>
          <w:rFonts w:ascii="Times New Roman" w:hAnsi="Times New Roman" w:cs="Times New Roman"/>
          <w:sz w:val="24"/>
          <w:szCs w:val="24"/>
        </w:rPr>
        <w:t>7</w:t>
      </w:r>
    </w:p>
    <w:p w14:paraId="2D36906A" w14:textId="77777777" w:rsidR="00F93A1B" w:rsidRDefault="00F93A1B" w:rsidP="00F93A1B"/>
    <w:p w14:paraId="214EF3C6" w14:textId="77777777" w:rsidR="00F93A1B" w:rsidRDefault="00F93A1B" w:rsidP="00F93A1B"/>
    <w:p w14:paraId="6CEAAE6C" w14:textId="77777777" w:rsidR="00F93A1B" w:rsidRDefault="00F93A1B" w:rsidP="00F93A1B"/>
    <w:p w14:paraId="0232479F" w14:textId="77777777" w:rsidR="00F93A1B" w:rsidRDefault="00F93A1B" w:rsidP="00F93A1B"/>
    <w:p w14:paraId="5DF23EE8" w14:textId="77777777" w:rsidR="00F93A1B" w:rsidRDefault="00F93A1B" w:rsidP="00F93A1B">
      <w:pPr>
        <w:jc w:val="center"/>
      </w:pPr>
      <w:r>
        <w:rPr>
          <w:noProof/>
          <w:lang w:val="en-US"/>
        </w:rPr>
        <w:drawing>
          <wp:inline distT="0" distB="0" distL="0" distR="0" wp14:anchorId="010508A2" wp14:editId="3928CF39">
            <wp:extent cx="1771650" cy="1809750"/>
            <wp:effectExtent l="0" t="0" r="0" b="0"/>
            <wp:docPr id="1" name="Picture 1" descr="Hasil gambar untuk logo universitas pasun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pasund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2134" w14:textId="77777777" w:rsidR="00F93A1B" w:rsidRDefault="00F93A1B" w:rsidP="00F93A1B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14:paraId="695A86FA" w14:textId="77777777" w:rsidR="00F93A1B" w:rsidRDefault="00F93A1B" w:rsidP="00F93A1B">
      <w:pPr>
        <w:spacing w:after="0" w:line="48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14:paraId="50F922C6" w14:textId="77777777" w:rsidR="00F93A1B" w:rsidRDefault="00F93A1B" w:rsidP="00F93A1B">
      <w:pPr>
        <w:spacing w:after="0" w:line="48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14:paraId="00B7ECBC" w14:textId="77777777" w:rsidR="00F93A1B" w:rsidRDefault="00F93A1B" w:rsidP="00F93A1B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FAKULTAS ILMU SOSIAL DAN ILMU POLITIK</w:t>
      </w:r>
    </w:p>
    <w:p w14:paraId="2B01A3DE" w14:textId="77777777" w:rsidR="00F93A1B" w:rsidRDefault="00F93A1B" w:rsidP="00F93A1B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UNIVERSITAS PASUNDAN</w:t>
      </w:r>
    </w:p>
    <w:p w14:paraId="78F83EA2" w14:textId="77777777" w:rsidR="00F93A1B" w:rsidRDefault="00F93A1B" w:rsidP="00F93A1B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BANDUNG</w:t>
      </w:r>
    </w:p>
    <w:p w14:paraId="22EB24FA" w14:textId="0E8ED62D" w:rsidR="003D3A33" w:rsidRPr="00F93A1B" w:rsidRDefault="00F93A1B" w:rsidP="00F93A1B">
      <w:pPr>
        <w:spacing w:after="0" w:line="48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2018</w:t>
      </w:r>
    </w:p>
    <w:sectPr w:rsidR="003D3A33" w:rsidRPr="00F93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0A"/>
    <w:rsid w:val="000B2387"/>
    <w:rsid w:val="003A4C7F"/>
    <w:rsid w:val="003D3A33"/>
    <w:rsid w:val="00555DBB"/>
    <w:rsid w:val="00AE667E"/>
    <w:rsid w:val="00C93D04"/>
    <w:rsid w:val="00D67190"/>
    <w:rsid w:val="00F5510A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832A"/>
  <w15:docId w15:val="{94B20925-17C4-4B1D-8C60-FBCD36A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1B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8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6</cp:revision>
  <cp:lastPrinted>2018-07-16T04:13:00Z</cp:lastPrinted>
  <dcterms:created xsi:type="dcterms:W3CDTF">2018-05-14T18:08:00Z</dcterms:created>
  <dcterms:modified xsi:type="dcterms:W3CDTF">2018-10-08T03:34:00Z</dcterms:modified>
</cp:coreProperties>
</file>