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46" w:rsidRDefault="00BF5FBB" w:rsidP="000E12C5">
      <w:pPr>
        <w:tabs>
          <w:tab w:val="left" w:pos="851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</w:t>
      </w:r>
      <w:r w:rsidR="00C93D46">
        <w:rPr>
          <w:rFonts w:ascii="Times New Roman" w:hAnsi="Times New Roman" w:cs="Times New Roman"/>
          <w:b/>
          <w:sz w:val="24"/>
          <w:szCs w:val="24"/>
        </w:rPr>
        <w:t xml:space="preserve"> PENGEMBANGAN PRODUK </w:t>
      </w:r>
      <w:r>
        <w:rPr>
          <w:rFonts w:ascii="Times New Roman" w:hAnsi="Times New Roman" w:cs="Times New Roman"/>
          <w:b/>
          <w:sz w:val="24"/>
          <w:szCs w:val="24"/>
        </w:rPr>
        <w:t>DI WALLTS WALLET GOODS</w:t>
      </w:r>
    </w:p>
    <w:p w:rsidR="00CE6FA5" w:rsidRPr="00C93D46" w:rsidRDefault="00C93D46" w:rsidP="00C93D46">
      <w:pPr>
        <w:tabs>
          <w:tab w:val="left" w:pos="851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BANDUNG</w:t>
      </w:r>
    </w:p>
    <w:p w:rsidR="00CE6FA5" w:rsidRPr="007605DD" w:rsidRDefault="00CE6FA5" w:rsidP="00BF5FBB">
      <w:pPr>
        <w:tabs>
          <w:tab w:val="left" w:pos="851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5FBB" w:rsidRDefault="00BF5FBB" w:rsidP="00BF5FBB">
      <w:pPr>
        <w:tabs>
          <w:tab w:val="left" w:pos="851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5FBB" w:rsidRPr="007605DD" w:rsidRDefault="00BF5FBB" w:rsidP="00BF5FBB">
      <w:pPr>
        <w:tabs>
          <w:tab w:val="left" w:pos="851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E6FA5" w:rsidRPr="00BF5FBB" w:rsidRDefault="004D1007" w:rsidP="00BF5FBB">
      <w:pPr>
        <w:tabs>
          <w:tab w:val="left" w:pos="851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E6FA5" w:rsidRPr="007605DD" w:rsidRDefault="00BF5FBB" w:rsidP="00BF5FBB">
      <w:pPr>
        <w:tabs>
          <w:tab w:val="left" w:pos="851"/>
        </w:tabs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salah Satu Syarat</w:t>
      </w:r>
    </w:p>
    <w:p w:rsidR="00C20C46" w:rsidRPr="007605DD" w:rsidRDefault="00CE6FA5" w:rsidP="00BF5FBB">
      <w:pPr>
        <w:tabs>
          <w:tab w:val="left" w:pos="851"/>
        </w:tabs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605DD">
        <w:rPr>
          <w:rFonts w:ascii="Times New Roman" w:hAnsi="Times New Roman" w:cs="Times New Roman"/>
          <w:sz w:val="24"/>
          <w:szCs w:val="24"/>
        </w:rPr>
        <w:t xml:space="preserve"> </w:t>
      </w:r>
      <w:r w:rsidR="00BF5FBB">
        <w:rPr>
          <w:rFonts w:ascii="Times New Roman" w:hAnsi="Times New Roman" w:cs="Times New Roman"/>
          <w:sz w:val="24"/>
          <w:szCs w:val="24"/>
        </w:rPr>
        <w:t>Dalam Menempuh Ujian Sarjana Program Strata Satu (S1)</w:t>
      </w:r>
    </w:p>
    <w:p w:rsidR="00CE6FA5" w:rsidRPr="007605DD" w:rsidRDefault="00CE6FA5" w:rsidP="00BF5FBB">
      <w:pPr>
        <w:tabs>
          <w:tab w:val="left" w:pos="851"/>
        </w:tabs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05DD">
        <w:rPr>
          <w:rFonts w:ascii="Times New Roman" w:hAnsi="Times New Roman" w:cs="Times New Roman"/>
          <w:sz w:val="24"/>
          <w:szCs w:val="24"/>
        </w:rPr>
        <w:t xml:space="preserve"> </w:t>
      </w:r>
      <w:r w:rsidR="00BF5FBB">
        <w:rPr>
          <w:rFonts w:ascii="Times New Roman" w:hAnsi="Times New Roman" w:cs="Times New Roman"/>
          <w:sz w:val="24"/>
          <w:szCs w:val="24"/>
        </w:rPr>
        <w:t>Pada Jurusan Administrasi Bisnis</w:t>
      </w:r>
    </w:p>
    <w:p w:rsidR="00CE6FA5" w:rsidRPr="007605DD" w:rsidRDefault="00CE6FA5" w:rsidP="00BF5FBB">
      <w:pPr>
        <w:tabs>
          <w:tab w:val="left" w:pos="851"/>
        </w:tabs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E6FA5" w:rsidRPr="007605DD" w:rsidRDefault="00CE6FA5" w:rsidP="00BF5FBB">
      <w:pPr>
        <w:tabs>
          <w:tab w:val="left" w:pos="851"/>
        </w:tabs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E6FA5" w:rsidRPr="00CA6544" w:rsidRDefault="00CA6544" w:rsidP="00BF5FBB">
      <w:pPr>
        <w:tabs>
          <w:tab w:val="left" w:pos="851"/>
        </w:tabs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CE6FA5" w:rsidRPr="007605DD" w:rsidRDefault="005C687F" w:rsidP="00BF5FBB">
      <w:pPr>
        <w:tabs>
          <w:tab w:val="left" w:pos="851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5DD">
        <w:rPr>
          <w:rFonts w:ascii="Times New Roman" w:hAnsi="Times New Roman" w:cs="Times New Roman"/>
          <w:b/>
          <w:sz w:val="24"/>
          <w:szCs w:val="24"/>
        </w:rPr>
        <w:t>MOCHAMMAD RIFA RAHMAN FASIH</w:t>
      </w:r>
    </w:p>
    <w:p w:rsidR="00CE6FA5" w:rsidRPr="007605DD" w:rsidRDefault="00CA6544" w:rsidP="00BF5FBB">
      <w:pPr>
        <w:tabs>
          <w:tab w:val="left" w:pos="851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162040098</w:t>
      </w:r>
    </w:p>
    <w:p w:rsidR="00CE6FA5" w:rsidRPr="007605DD" w:rsidRDefault="00CE6FA5" w:rsidP="00BF5FBB">
      <w:pPr>
        <w:tabs>
          <w:tab w:val="left" w:pos="851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CE6FA5" w:rsidRPr="007605DD" w:rsidRDefault="00CE6FA5" w:rsidP="00BF5FBB">
      <w:pPr>
        <w:tabs>
          <w:tab w:val="left" w:pos="851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C4143C" w:rsidRDefault="0043485D" w:rsidP="00BF5FBB">
      <w:pPr>
        <w:tabs>
          <w:tab w:val="left" w:pos="851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7C57DACE" wp14:editId="5171F923">
            <wp:simplePos x="0" y="0"/>
            <wp:positionH relativeFrom="margin">
              <wp:posOffset>1710055</wp:posOffset>
            </wp:positionH>
            <wp:positionV relativeFrom="margin">
              <wp:posOffset>4221385</wp:posOffset>
            </wp:positionV>
            <wp:extent cx="1619250" cy="1649730"/>
            <wp:effectExtent l="0" t="0" r="0" b="7620"/>
            <wp:wrapSquare wrapText="bothSides"/>
            <wp:docPr id="1" name="Picture 1" descr="F:\Logo-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-Unp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4547" w:rsidRDefault="00094547" w:rsidP="00BF5FBB">
      <w:pPr>
        <w:tabs>
          <w:tab w:val="left" w:pos="851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94547" w:rsidRDefault="00094547" w:rsidP="00BF5FBB">
      <w:pPr>
        <w:tabs>
          <w:tab w:val="left" w:pos="851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94547" w:rsidRDefault="00094547" w:rsidP="00BF5FBB">
      <w:pPr>
        <w:tabs>
          <w:tab w:val="left" w:pos="851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94547" w:rsidRDefault="00094547" w:rsidP="00BF5FBB">
      <w:pPr>
        <w:tabs>
          <w:tab w:val="left" w:pos="851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94547" w:rsidRDefault="00094547" w:rsidP="00BF5FBB">
      <w:pPr>
        <w:tabs>
          <w:tab w:val="left" w:pos="851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94547" w:rsidRDefault="00094547" w:rsidP="00BF5FBB">
      <w:pPr>
        <w:tabs>
          <w:tab w:val="left" w:pos="851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94547" w:rsidRPr="00094547" w:rsidRDefault="00094547" w:rsidP="00BF5FBB">
      <w:pPr>
        <w:tabs>
          <w:tab w:val="left" w:pos="851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E6FA5" w:rsidRPr="007605DD" w:rsidRDefault="00CE6FA5" w:rsidP="00BF5FBB">
      <w:pPr>
        <w:tabs>
          <w:tab w:val="left" w:pos="851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5DD">
        <w:rPr>
          <w:rFonts w:ascii="Times New Roman" w:hAnsi="Times New Roman" w:cs="Times New Roman"/>
          <w:b/>
          <w:sz w:val="24"/>
          <w:szCs w:val="24"/>
        </w:rPr>
        <w:t xml:space="preserve">FAKULTAS ILMU SOSIAL DAN ILMU POLITIK </w:t>
      </w:r>
    </w:p>
    <w:p w:rsidR="00CE6FA5" w:rsidRPr="00094547" w:rsidRDefault="00094547" w:rsidP="00BF5FBB">
      <w:pPr>
        <w:tabs>
          <w:tab w:val="left" w:pos="851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CE6FA5" w:rsidRPr="007605DD" w:rsidRDefault="00CE6FA5" w:rsidP="00BF5FBB">
      <w:pPr>
        <w:tabs>
          <w:tab w:val="left" w:pos="851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5DD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CE6FA5" w:rsidRPr="007605DD" w:rsidRDefault="00094547" w:rsidP="00BF5FBB">
      <w:pPr>
        <w:tabs>
          <w:tab w:val="left" w:pos="851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D374BB" w:rsidRPr="007605DD" w:rsidRDefault="00D374BB" w:rsidP="00BF5F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74BB" w:rsidRPr="007605DD" w:rsidSect="00CE6FA5">
      <w:pgSz w:w="11906" w:h="16838"/>
      <w:pgMar w:top="2268" w:right="1701" w:bottom="1701" w:left="226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2C7" w:rsidRDefault="008D62C7" w:rsidP="00CE6FA5">
      <w:pPr>
        <w:spacing w:line="240" w:lineRule="auto"/>
      </w:pPr>
      <w:r>
        <w:separator/>
      </w:r>
    </w:p>
  </w:endnote>
  <w:endnote w:type="continuationSeparator" w:id="0">
    <w:p w:rsidR="008D62C7" w:rsidRDefault="008D62C7" w:rsidP="00CE6F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2C7" w:rsidRDefault="008D62C7" w:rsidP="00CE6FA5">
      <w:pPr>
        <w:spacing w:line="240" w:lineRule="auto"/>
      </w:pPr>
      <w:r>
        <w:separator/>
      </w:r>
    </w:p>
  </w:footnote>
  <w:footnote w:type="continuationSeparator" w:id="0">
    <w:p w:rsidR="008D62C7" w:rsidRDefault="008D62C7" w:rsidP="00CE6F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EF"/>
    <w:rsid w:val="00020535"/>
    <w:rsid w:val="00094547"/>
    <w:rsid w:val="000E12C5"/>
    <w:rsid w:val="0012461B"/>
    <w:rsid w:val="002108F3"/>
    <w:rsid w:val="00233C8F"/>
    <w:rsid w:val="00272318"/>
    <w:rsid w:val="00423CFE"/>
    <w:rsid w:val="0043485D"/>
    <w:rsid w:val="00447A21"/>
    <w:rsid w:val="004D1007"/>
    <w:rsid w:val="005C687F"/>
    <w:rsid w:val="00695089"/>
    <w:rsid w:val="007605DD"/>
    <w:rsid w:val="007B1B26"/>
    <w:rsid w:val="007F4744"/>
    <w:rsid w:val="008859DB"/>
    <w:rsid w:val="008B6D45"/>
    <w:rsid w:val="008D62C7"/>
    <w:rsid w:val="00A209EF"/>
    <w:rsid w:val="00A42D3C"/>
    <w:rsid w:val="00AA0476"/>
    <w:rsid w:val="00B44FCB"/>
    <w:rsid w:val="00BF5FBB"/>
    <w:rsid w:val="00C20C46"/>
    <w:rsid w:val="00C4143C"/>
    <w:rsid w:val="00C93D46"/>
    <w:rsid w:val="00CA6544"/>
    <w:rsid w:val="00CE6FA5"/>
    <w:rsid w:val="00D374BB"/>
    <w:rsid w:val="00D861C9"/>
    <w:rsid w:val="00E243F0"/>
    <w:rsid w:val="00E3153F"/>
    <w:rsid w:val="00F6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98A35E-F445-4599-A46C-2FAF5394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FA5"/>
    <w:pPr>
      <w:spacing w:after="0" w:line="480" w:lineRule="auto"/>
      <w:ind w:left="1282" w:hanging="142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FA5"/>
    <w:pPr>
      <w:tabs>
        <w:tab w:val="center" w:pos="4513"/>
        <w:tab w:val="right" w:pos="9026"/>
      </w:tabs>
      <w:spacing w:line="240" w:lineRule="auto"/>
      <w:ind w:left="0" w:firstLine="0"/>
      <w:jc w:val="left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CE6FA5"/>
  </w:style>
  <w:style w:type="paragraph" w:styleId="Footer">
    <w:name w:val="footer"/>
    <w:basedOn w:val="Normal"/>
    <w:link w:val="FooterChar"/>
    <w:uiPriority w:val="99"/>
    <w:unhideWhenUsed/>
    <w:rsid w:val="00CE6FA5"/>
    <w:pPr>
      <w:tabs>
        <w:tab w:val="center" w:pos="4513"/>
        <w:tab w:val="right" w:pos="9026"/>
      </w:tabs>
      <w:spacing w:line="240" w:lineRule="auto"/>
      <w:ind w:left="0" w:firstLine="0"/>
      <w:jc w:val="left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CE6FA5"/>
  </w:style>
  <w:style w:type="paragraph" w:styleId="BalloonText">
    <w:name w:val="Balloon Text"/>
    <w:basedOn w:val="Normal"/>
    <w:link w:val="BalloonTextChar"/>
    <w:uiPriority w:val="99"/>
    <w:semiHidden/>
    <w:unhideWhenUsed/>
    <w:rsid w:val="000945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4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</cp:lastModifiedBy>
  <cp:revision>14</cp:revision>
  <cp:lastPrinted>2018-09-28T09:22:00Z</cp:lastPrinted>
  <dcterms:created xsi:type="dcterms:W3CDTF">2016-04-07T17:57:00Z</dcterms:created>
  <dcterms:modified xsi:type="dcterms:W3CDTF">2018-09-28T09:27:00Z</dcterms:modified>
</cp:coreProperties>
</file>