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68" w:rsidRDefault="00840910" w:rsidP="00B2364E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967568">
        <w:rPr>
          <w:rFonts w:ascii="Times New Roman" w:hAnsi="Times New Roman" w:cs="Times New Roman"/>
          <w:b/>
          <w:color w:val="000000"/>
          <w:sz w:val="28"/>
        </w:rPr>
        <w:t xml:space="preserve">PENGARUH INOVASI PRODUK, </w:t>
      </w:r>
      <w:r w:rsidR="00ED5819">
        <w:rPr>
          <w:rFonts w:ascii="Times New Roman" w:hAnsi="Times New Roman" w:cs="Times New Roman"/>
          <w:b/>
          <w:color w:val="000000"/>
          <w:sz w:val="28"/>
        </w:rPr>
        <w:t>GAYA HIDUP</w:t>
      </w:r>
      <w:r w:rsidR="00C51B62">
        <w:rPr>
          <w:rFonts w:ascii="Times New Roman" w:hAnsi="Times New Roman" w:cs="Times New Roman"/>
          <w:b/>
          <w:i/>
          <w:color w:val="000000"/>
          <w:sz w:val="28"/>
          <w:lang w:val="en-US"/>
        </w:rPr>
        <w:t xml:space="preserve"> </w:t>
      </w:r>
      <w:r w:rsidR="00C51B62">
        <w:rPr>
          <w:rFonts w:ascii="Times New Roman" w:hAnsi="Times New Roman" w:cs="Times New Roman"/>
          <w:b/>
          <w:color w:val="000000"/>
          <w:sz w:val="28"/>
        </w:rPr>
        <w:t xml:space="preserve">DAN </w:t>
      </w:r>
      <w:r w:rsidR="00ED5819">
        <w:rPr>
          <w:rFonts w:ascii="Times New Roman" w:hAnsi="Times New Roman" w:cs="Times New Roman"/>
          <w:b/>
          <w:color w:val="000000"/>
          <w:sz w:val="28"/>
        </w:rPr>
        <w:t>CITRA MEREK</w:t>
      </w:r>
      <w:r w:rsidRPr="00967568">
        <w:rPr>
          <w:rFonts w:ascii="Times New Roman" w:hAnsi="Times New Roman" w:cs="Times New Roman"/>
          <w:b/>
          <w:color w:val="000000"/>
          <w:sz w:val="28"/>
        </w:rPr>
        <w:t xml:space="preserve"> TERHADAP </w:t>
      </w:r>
      <w:r w:rsidR="00183FD6">
        <w:rPr>
          <w:rFonts w:ascii="Times New Roman" w:hAnsi="Times New Roman" w:cs="Times New Roman"/>
          <w:b/>
          <w:color w:val="000000"/>
          <w:sz w:val="28"/>
        </w:rPr>
        <w:t xml:space="preserve">PROSES </w:t>
      </w:r>
      <w:r w:rsidRPr="00967568">
        <w:rPr>
          <w:rFonts w:ascii="Times New Roman" w:hAnsi="Times New Roman" w:cs="Times New Roman"/>
          <w:b/>
          <w:color w:val="000000"/>
          <w:sz w:val="28"/>
        </w:rPr>
        <w:t xml:space="preserve">KEPUTUSAN PEMBELIAN </w:t>
      </w:r>
      <w:r w:rsidR="00C51B62">
        <w:rPr>
          <w:rFonts w:ascii="Times New Roman" w:hAnsi="Times New Roman" w:cs="Times New Roman"/>
          <w:b/>
          <w:color w:val="000000"/>
          <w:sz w:val="28"/>
        </w:rPr>
        <w:t>DAN IMPLIKASINYA</w:t>
      </w:r>
      <w:r w:rsidR="00902560" w:rsidRPr="00967568">
        <w:rPr>
          <w:rFonts w:ascii="Times New Roman" w:hAnsi="Times New Roman" w:cs="Times New Roman"/>
          <w:b/>
          <w:color w:val="000000"/>
          <w:sz w:val="28"/>
        </w:rPr>
        <w:t xml:space="preserve"> TERHADAP</w:t>
      </w:r>
      <w:r w:rsidR="003F307F">
        <w:rPr>
          <w:rFonts w:ascii="Times New Roman" w:hAnsi="Times New Roman" w:cs="Times New Roman"/>
          <w:b/>
          <w:color w:val="000000"/>
          <w:sz w:val="28"/>
        </w:rPr>
        <w:t xml:space="preserve"> KEPUASAN KONSUMEN</w:t>
      </w:r>
      <w:r w:rsidR="00967568">
        <w:rPr>
          <w:rFonts w:ascii="Times New Roman" w:hAnsi="Times New Roman" w:cs="Times New Roman"/>
          <w:b/>
          <w:color w:val="000000"/>
          <w:sz w:val="26"/>
        </w:rPr>
        <w:t xml:space="preserve"> </w:t>
      </w:r>
    </w:p>
    <w:p w:rsidR="00840910" w:rsidRPr="00CC0220" w:rsidRDefault="00840910" w:rsidP="00B2364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967568">
        <w:rPr>
          <w:rFonts w:ascii="Times New Roman" w:hAnsi="Times New Roman" w:cs="Times New Roman"/>
          <w:b/>
          <w:color w:val="000000"/>
          <w:sz w:val="24"/>
        </w:rPr>
        <w:t>(</w:t>
      </w:r>
      <w:r w:rsidR="003F307F">
        <w:rPr>
          <w:rFonts w:ascii="Times New Roman" w:hAnsi="Times New Roman" w:cs="Times New Roman"/>
          <w:b/>
          <w:color w:val="000000"/>
          <w:sz w:val="24"/>
        </w:rPr>
        <w:t>Studi Pada Konsumen</w:t>
      </w:r>
      <w:r w:rsidR="00593AD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C0220" w:rsidRPr="00967568">
        <w:rPr>
          <w:rFonts w:ascii="Times New Roman" w:hAnsi="Times New Roman" w:cs="Times New Roman"/>
          <w:b/>
          <w:color w:val="000000"/>
          <w:sz w:val="24"/>
        </w:rPr>
        <w:t>Mobi</w:t>
      </w:r>
      <w:r w:rsidR="004456C7">
        <w:rPr>
          <w:rFonts w:ascii="Times New Roman" w:hAnsi="Times New Roman" w:cs="Times New Roman"/>
          <w:b/>
          <w:color w:val="000000"/>
          <w:sz w:val="24"/>
        </w:rPr>
        <w:t>l Datsun Go D</w:t>
      </w:r>
      <w:r w:rsidR="00CC0220" w:rsidRPr="00967568">
        <w:rPr>
          <w:rFonts w:ascii="Times New Roman" w:hAnsi="Times New Roman" w:cs="Times New Roman"/>
          <w:b/>
          <w:color w:val="000000"/>
          <w:sz w:val="24"/>
        </w:rPr>
        <w:t>an Go+ Di Dealer PT</w:t>
      </w:r>
      <w:r w:rsidR="00F365A3" w:rsidRPr="00967568">
        <w:rPr>
          <w:rFonts w:ascii="Times New Roman" w:hAnsi="Times New Roman" w:cs="Times New Roman"/>
          <w:b/>
          <w:color w:val="000000"/>
          <w:sz w:val="24"/>
        </w:rPr>
        <w:t>. Indomobil Nissan Datsun</w:t>
      </w:r>
      <w:r w:rsidR="00CC0220" w:rsidRPr="00967568">
        <w:rPr>
          <w:rFonts w:ascii="Times New Roman" w:hAnsi="Times New Roman" w:cs="Times New Roman"/>
          <w:b/>
          <w:color w:val="000000"/>
          <w:sz w:val="24"/>
        </w:rPr>
        <w:t xml:space="preserve"> Bandung</w:t>
      </w:r>
      <w:r w:rsidRPr="00967568">
        <w:rPr>
          <w:rFonts w:ascii="Times New Roman" w:hAnsi="Times New Roman" w:cs="Times New Roman"/>
          <w:b/>
          <w:color w:val="000000"/>
          <w:sz w:val="24"/>
        </w:rPr>
        <w:t>)</w:t>
      </w:r>
    </w:p>
    <w:p w:rsidR="00784993" w:rsidRDefault="00784993" w:rsidP="00DF3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A5" w:rsidRPr="00967568" w:rsidRDefault="00A2799D" w:rsidP="00DF3C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DF3C85" w:rsidRPr="00695AAD" w:rsidRDefault="00DF3C85" w:rsidP="00DF3C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993" w:rsidRDefault="00B6165E" w:rsidP="00B23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memenuhi </w:t>
      </w:r>
      <w:r w:rsidR="00A2799D">
        <w:rPr>
          <w:rFonts w:ascii="Times New Roman" w:hAnsi="Times New Roman" w:cs="Times New Roman"/>
          <w:sz w:val="24"/>
          <w:szCs w:val="24"/>
        </w:rPr>
        <w:t>salah satu syarat sidang skripsi</w:t>
      </w:r>
    </w:p>
    <w:p w:rsidR="00B6165E" w:rsidRPr="00695AAD" w:rsidRDefault="00B6165E" w:rsidP="00DF3C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BE6575" w:rsidRPr="00695AAD" w:rsidRDefault="00BE6575" w:rsidP="00DF3C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993" w:rsidRPr="00695AAD" w:rsidRDefault="00784993" w:rsidP="00DF3C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AAD">
        <w:rPr>
          <w:rFonts w:ascii="Times New Roman" w:hAnsi="Times New Roman" w:cs="Times New Roman"/>
          <w:sz w:val="24"/>
          <w:szCs w:val="24"/>
        </w:rPr>
        <w:t>Oleh</w:t>
      </w:r>
    </w:p>
    <w:p w:rsidR="00DF3C85" w:rsidRDefault="00D74C10" w:rsidP="00D74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Feiko Revoliady Robin</w:t>
      </w:r>
    </w:p>
    <w:p w:rsidR="00D74C10" w:rsidRPr="00D74C10" w:rsidRDefault="00D74C10" w:rsidP="00D74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144010382</w:t>
      </w:r>
    </w:p>
    <w:p w:rsidR="00BE6575" w:rsidRPr="00695AAD" w:rsidRDefault="00B2364E" w:rsidP="00DF3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A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6EA738F" wp14:editId="4B6030E1">
            <wp:simplePos x="0" y="0"/>
            <wp:positionH relativeFrom="margin">
              <wp:posOffset>1560538</wp:posOffset>
            </wp:positionH>
            <wp:positionV relativeFrom="paragraph">
              <wp:posOffset>146735</wp:posOffset>
            </wp:positionV>
            <wp:extent cx="1922974" cy="1922974"/>
            <wp:effectExtent l="0" t="0" r="127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1" cy="192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993" w:rsidRPr="00695AAD" w:rsidRDefault="00784993" w:rsidP="00DF3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C85" w:rsidRPr="00695AAD" w:rsidRDefault="00DF3C85" w:rsidP="00DF3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C85" w:rsidRPr="00695AAD" w:rsidRDefault="00DF3C85" w:rsidP="00DF3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C85" w:rsidRPr="00695AAD" w:rsidRDefault="00DF3C85" w:rsidP="00DF3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C85" w:rsidRPr="00695AAD" w:rsidRDefault="00DF3C85" w:rsidP="00DF3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C85" w:rsidRPr="00695AAD" w:rsidRDefault="00DF3C85" w:rsidP="00DF3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C85" w:rsidRPr="00695AAD" w:rsidRDefault="00DF3C85" w:rsidP="00DF3C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C85" w:rsidRDefault="00DF3C85" w:rsidP="00DF3C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C92" w:rsidRDefault="00927C92" w:rsidP="00DF3C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454" w:rsidRPr="00695AAD" w:rsidRDefault="00795454" w:rsidP="00DF3C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C85" w:rsidRPr="00011B64" w:rsidRDefault="00DF3C85" w:rsidP="00DF3C8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11B64">
        <w:rPr>
          <w:rFonts w:ascii="Times New Roman" w:hAnsi="Times New Roman" w:cs="Times New Roman"/>
          <w:b/>
          <w:sz w:val="26"/>
          <w:szCs w:val="24"/>
        </w:rPr>
        <w:t>PROGRAM STUDI MANAJEMEN</w:t>
      </w:r>
    </w:p>
    <w:p w:rsidR="00DF3C85" w:rsidRPr="00011B64" w:rsidRDefault="00DF3C85" w:rsidP="00DF3C8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11B64">
        <w:rPr>
          <w:rFonts w:ascii="Times New Roman" w:hAnsi="Times New Roman" w:cs="Times New Roman"/>
          <w:b/>
          <w:sz w:val="26"/>
          <w:szCs w:val="24"/>
        </w:rPr>
        <w:t>FAKULTAS EKONOMI DAN BISNIS</w:t>
      </w:r>
    </w:p>
    <w:p w:rsidR="00DF3C85" w:rsidRPr="00011B64" w:rsidRDefault="00DF3C85" w:rsidP="00DF3C8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11B64">
        <w:rPr>
          <w:rFonts w:ascii="Times New Roman" w:hAnsi="Times New Roman" w:cs="Times New Roman"/>
          <w:b/>
          <w:sz w:val="26"/>
          <w:szCs w:val="24"/>
        </w:rPr>
        <w:t xml:space="preserve">UNIVERSITAS PASUNDAN </w:t>
      </w:r>
    </w:p>
    <w:p w:rsidR="00DF3C85" w:rsidRPr="00011B64" w:rsidRDefault="00DF3C85" w:rsidP="00DF3C8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11B64">
        <w:rPr>
          <w:rFonts w:ascii="Times New Roman" w:hAnsi="Times New Roman" w:cs="Times New Roman"/>
          <w:b/>
          <w:sz w:val="26"/>
          <w:szCs w:val="24"/>
        </w:rPr>
        <w:t>BANDUNG</w:t>
      </w:r>
    </w:p>
    <w:p w:rsidR="00994647" w:rsidRPr="00CC0220" w:rsidRDefault="00994647" w:rsidP="00CC02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2018</w:t>
      </w:r>
    </w:p>
    <w:sectPr w:rsidR="00994647" w:rsidRPr="00CC0220" w:rsidSect="00695AAD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93"/>
    <w:rsid w:val="00001936"/>
    <w:rsid w:val="00011B64"/>
    <w:rsid w:val="00017F36"/>
    <w:rsid w:val="00020385"/>
    <w:rsid w:val="0004067E"/>
    <w:rsid w:val="00146E30"/>
    <w:rsid w:val="00183FD6"/>
    <w:rsid w:val="001B27C5"/>
    <w:rsid w:val="001D6B92"/>
    <w:rsid w:val="00220213"/>
    <w:rsid w:val="00240A81"/>
    <w:rsid w:val="002E1AC3"/>
    <w:rsid w:val="00393984"/>
    <w:rsid w:val="003A180F"/>
    <w:rsid w:val="003F307F"/>
    <w:rsid w:val="0040409C"/>
    <w:rsid w:val="004456C7"/>
    <w:rsid w:val="00447934"/>
    <w:rsid w:val="005549EC"/>
    <w:rsid w:val="00593ADC"/>
    <w:rsid w:val="005C2452"/>
    <w:rsid w:val="005D3A9F"/>
    <w:rsid w:val="00634C76"/>
    <w:rsid w:val="00695AAD"/>
    <w:rsid w:val="006A1209"/>
    <w:rsid w:val="006D5838"/>
    <w:rsid w:val="00784993"/>
    <w:rsid w:val="00787AA5"/>
    <w:rsid w:val="00795454"/>
    <w:rsid w:val="007A07D8"/>
    <w:rsid w:val="007A7AB2"/>
    <w:rsid w:val="007C6A3A"/>
    <w:rsid w:val="007D3591"/>
    <w:rsid w:val="00840910"/>
    <w:rsid w:val="008869A4"/>
    <w:rsid w:val="008C5B5B"/>
    <w:rsid w:val="008D5F1D"/>
    <w:rsid w:val="00902560"/>
    <w:rsid w:val="00927C92"/>
    <w:rsid w:val="00967568"/>
    <w:rsid w:val="009708A1"/>
    <w:rsid w:val="00994647"/>
    <w:rsid w:val="00A23FD4"/>
    <w:rsid w:val="00A2799D"/>
    <w:rsid w:val="00A6041C"/>
    <w:rsid w:val="00B03FD2"/>
    <w:rsid w:val="00B2364E"/>
    <w:rsid w:val="00B23DF5"/>
    <w:rsid w:val="00B6165E"/>
    <w:rsid w:val="00BE6575"/>
    <w:rsid w:val="00C3761F"/>
    <w:rsid w:val="00C51B62"/>
    <w:rsid w:val="00CC0220"/>
    <w:rsid w:val="00CE1254"/>
    <w:rsid w:val="00D26800"/>
    <w:rsid w:val="00D74C10"/>
    <w:rsid w:val="00DF3C85"/>
    <w:rsid w:val="00E94ED8"/>
    <w:rsid w:val="00ED5819"/>
    <w:rsid w:val="00F3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ABC5D-5079-4842-ACC9-190088D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5C24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95A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Feiko Revoliady Robin</cp:lastModifiedBy>
  <cp:revision>21</cp:revision>
  <dcterms:created xsi:type="dcterms:W3CDTF">2010-01-09T17:21:00Z</dcterms:created>
  <dcterms:modified xsi:type="dcterms:W3CDTF">2018-10-22T14:42:00Z</dcterms:modified>
</cp:coreProperties>
</file>