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32" w:rsidRDefault="002F1BF0" w:rsidP="002F1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KERJASAMA INDONESIA</w:t>
      </w:r>
      <w:r w:rsidR="00A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-</w:t>
      </w:r>
      <w:r w:rsidR="00A9776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id-ID"/>
        </w:rPr>
        <w:t>JEPANG DALAM PEMANFAATAN ENERGI PANAS BUMI(STUDI KASUS SARULLA OPERATIONS LTD)</w:t>
      </w:r>
    </w:p>
    <w:p w:rsidR="00404332" w:rsidRDefault="00A97767" w:rsidP="00A977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INDONESIA - </w:t>
      </w:r>
      <w:r w:rsidR="00404332">
        <w:rPr>
          <w:rFonts w:ascii="Times New Roman" w:hAnsi="Times New Roman" w:cs="Times New Roman"/>
          <w:b/>
          <w:sz w:val="28"/>
          <w:szCs w:val="28"/>
        </w:rPr>
        <w:t>JAPAN COOPERATION IN THE UTILIZATION OF GEOTHERMAL ENERGY (</w:t>
      </w:r>
      <w:r w:rsidR="00315877">
        <w:rPr>
          <w:rFonts w:ascii="Times New Roman" w:hAnsi="Times New Roman" w:cs="Times New Roman"/>
          <w:b/>
          <w:sz w:val="28"/>
          <w:szCs w:val="28"/>
          <w:lang w:val="id-ID"/>
        </w:rPr>
        <w:t xml:space="preserve">A CASE STUDY OF </w:t>
      </w:r>
      <w:r w:rsidR="00404332">
        <w:rPr>
          <w:rFonts w:ascii="Times New Roman" w:hAnsi="Times New Roman" w:cs="Times New Roman"/>
          <w:b/>
          <w:sz w:val="28"/>
          <w:szCs w:val="28"/>
        </w:rPr>
        <w:t>SARULLA OPERATIONS LTD)</w:t>
      </w:r>
    </w:p>
    <w:p w:rsidR="006F740A" w:rsidRPr="002F1BF0" w:rsidRDefault="00B64CEC" w:rsidP="002F1B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2F1BF0" w:rsidRDefault="006F740A" w:rsidP="002F1B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BF0" w:rsidRDefault="002F1BF0" w:rsidP="002F1B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dalam menempuh ujian sarjana</w:t>
      </w:r>
      <w:r w:rsidR="006F740A">
        <w:rPr>
          <w:rFonts w:ascii="Times New Roman" w:hAnsi="Times New Roman" w:cs="Times New Roman"/>
          <w:sz w:val="24"/>
          <w:szCs w:val="24"/>
        </w:rPr>
        <w:t xml:space="preserve"> Program Strata-1 (S1)</w:t>
      </w:r>
    </w:p>
    <w:p w:rsidR="006F740A" w:rsidRPr="002F1BF0" w:rsidRDefault="002F1BF0" w:rsidP="002F1B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pada program studi Hubungan Internasional</w:t>
      </w:r>
    </w:p>
    <w:p w:rsidR="006F740A" w:rsidRDefault="006F740A" w:rsidP="003219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37DBA" w:rsidRDefault="00140714" w:rsidP="006F6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Irfan Nur Hakim</w:t>
      </w:r>
    </w:p>
    <w:p w:rsidR="0032194F" w:rsidRDefault="00926623" w:rsidP="006F63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1420300</w:t>
      </w:r>
      <w:r>
        <w:rPr>
          <w:rFonts w:ascii="Times New Roman" w:hAnsi="Times New Roman" w:cs="Times New Roman"/>
          <w:sz w:val="24"/>
          <w:szCs w:val="24"/>
          <w:lang w:val="id-ID"/>
        </w:rPr>
        <w:t>04</w:t>
      </w:r>
    </w:p>
    <w:p w:rsidR="00B63AE4" w:rsidRDefault="00B63AE4" w:rsidP="006F63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F740A" w:rsidRPr="0032194F" w:rsidRDefault="00382438" w:rsidP="00321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4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8BBBDA" wp14:editId="0BB24EE0">
            <wp:extent cx="1790700" cy="1657350"/>
            <wp:effectExtent l="0" t="0" r="0" b="0"/>
            <wp:docPr id="2" name="Picture 2" descr="Hasil gambar untuk lambang unpas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ambang unpas ba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42" cy="166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4F" w:rsidRDefault="0032194F" w:rsidP="003219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94F" w:rsidRDefault="0032194F" w:rsidP="00321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32194F" w:rsidRDefault="0032194F" w:rsidP="00321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32194F" w:rsidRDefault="0032194F" w:rsidP="00321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2194F" w:rsidRPr="00B37DBA" w:rsidRDefault="00B37DBA" w:rsidP="0032194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8</w:t>
      </w:r>
    </w:p>
    <w:sectPr w:rsidR="0032194F" w:rsidRPr="00B37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5C"/>
    <w:rsid w:val="00140714"/>
    <w:rsid w:val="002F1BF0"/>
    <w:rsid w:val="00315877"/>
    <w:rsid w:val="0032194F"/>
    <w:rsid w:val="00364E6F"/>
    <w:rsid w:val="00382438"/>
    <w:rsid w:val="00404332"/>
    <w:rsid w:val="006F285C"/>
    <w:rsid w:val="006F63DA"/>
    <w:rsid w:val="006F740A"/>
    <w:rsid w:val="00926623"/>
    <w:rsid w:val="00A140CA"/>
    <w:rsid w:val="00A97767"/>
    <w:rsid w:val="00B37DBA"/>
    <w:rsid w:val="00B63AE4"/>
    <w:rsid w:val="00B64CEC"/>
    <w:rsid w:val="00FA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7</cp:revision>
  <cp:lastPrinted>2018-01-29T04:09:00Z</cp:lastPrinted>
  <dcterms:created xsi:type="dcterms:W3CDTF">2018-06-04T05:43:00Z</dcterms:created>
  <dcterms:modified xsi:type="dcterms:W3CDTF">2018-10-16T07:08:00Z</dcterms:modified>
</cp:coreProperties>
</file>