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C8" w:rsidRPr="008C4FC8" w:rsidRDefault="008C4FC8" w:rsidP="008C4FC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8C4FC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DAFTAR PUSTAKA</w:t>
      </w:r>
    </w:p>
    <w:p w:rsidR="008C4FC8" w:rsidRPr="008C4FC8" w:rsidRDefault="008C4FC8" w:rsidP="005F5C4C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C4FC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Sumber</w:t>
      </w:r>
      <w:proofErr w:type="spellEnd"/>
      <w:r w:rsidRPr="008C4FC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4FC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Buku</w:t>
      </w:r>
      <w:proofErr w:type="spellEnd"/>
    </w:p>
    <w:p w:rsidR="008C4FC8" w:rsidRPr="008C4FC8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Abdurrachman</w:t>
      </w:r>
      <w:proofErr w:type="spellEnd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Oemi</w:t>
      </w:r>
      <w:proofErr w:type="spellEnd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1995, </w:t>
      </w:r>
      <w:proofErr w:type="spellStart"/>
      <w:r w:rsidRPr="008C4FC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Dasar</w:t>
      </w:r>
      <w:proofErr w:type="spellEnd"/>
      <w:r w:rsidRPr="008C4FC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8C4FC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Dasar</w:t>
      </w:r>
      <w:proofErr w:type="spellEnd"/>
      <w:r w:rsidRPr="008C4FC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Public Relations</w:t>
      </w:r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Cetakan</w:t>
      </w:r>
      <w:proofErr w:type="spellEnd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ke</w:t>
      </w:r>
      <w:proofErr w:type="spellEnd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XI, </w:t>
      </w:r>
      <w:proofErr w:type="gramStart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Bandung :</w:t>
      </w:r>
      <w:proofErr w:type="gramEnd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PT Citra </w:t>
      </w:r>
      <w:proofErr w:type="spellStart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Aditya</w:t>
      </w:r>
      <w:proofErr w:type="spellEnd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Bakti</w:t>
      </w:r>
      <w:proofErr w:type="spellEnd"/>
      <w:r w:rsidRPr="008C4F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     </w:t>
      </w:r>
    </w:p>
    <w:p w:rsidR="008C4FC8" w:rsidRPr="008C4FC8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8C4FC8">
        <w:rPr>
          <w:rFonts w:ascii="Times New Roman" w:hAnsi="Times New Roman" w:cs="Times New Roman"/>
          <w:sz w:val="24"/>
          <w:szCs w:val="24"/>
        </w:rPr>
        <w:t xml:space="preserve">Effendi,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Onong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4FC8">
        <w:rPr>
          <w:rFonts w:ascii="Times New Roman" w:hAnsi="Times New Roman" w:cs="Times New Roman"/>
          <w:sz w:val="24"/>
          <w:szCs w:val="24"/>
        </w:rPr>
        <w:t xml:space="preserve"> 1986.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Komunikologi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4FC8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>.</w:t>
      </w:r>
    </w:p>
    <w:p w:rsidR="008C4FC8" w:rsidRPr="008C4FC8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FC8">
        <w:rPr>
          <w:rFonts w:ascii="Times New Roman" w:hAnsi="Times New Roman" w:cs="Times New Roman"/>
          <w:sz w:val="24"/>
          <w:szCs w:val="24"/>
        </w:rPr>
        <w:t>Jefkins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, Frank. 1995. </w:t>
      </w:r>
      <w:r w:rsidRPr="008C4FC8">
        <w:rPr>
          <w:rFonts w:ascii="Times New Roman" w:hAnsi="Times New Roman" w:cs="Times New Roman"/>
          <w:i/>
          <w:sz w:val="24"/>
          <w:szCs w:val="24"/>
        </w:rPr>
        <w:t>Public Relations</w:t>
      </w:r>
      <w:r w:rsidRPr="008C4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4FC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>.</w:t>
      </w:r>
    </w:p>
    <w:p w:rsidR="008C4FC8" w:rsidRPr="008C4FC8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FC8">
        <w:rPr>
          <w:rFonts w:ascii="Times New Roman" w:hAnsi="Times New Roman" w:cs="Times New Roman"/>
          <w:sz w:val="24"/>
          <w:szCs w:val="24"/>
        </w:rPr>
        <w:t>Widjaja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, A.W. 1993. </w:t>
      </w:r>
      <w:proofErr w:type="spellStart"/>
      <w:proofErr w:type="gramStart"/>
      <w:r w:rsidRPr="008C4FC8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FC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>.</w:t>
      </w:r>
    </w:p>
    <w:p w:rsidR="008C4FC8" w:rsidRPr="008C4FC8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FC8">
        <w:rPr>
          <w:rFonts w:ascii="Times New Roman" w:hAnsi="Times New Roman" w:cs="Times New Roman"/>
          <w:sz w:val="24"/>
          <w:szCs w:val="24"/>
        </w:rPr>
        <w:t>Kasali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Rhenald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. 1994.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Public Relations</w:t>
      </w:r>
      <w:r w:rsidRPr="008C4FC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Grafiti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>.</w:t>
      </w:r>
    </w:p>
    <w:p w:rsidR="008C4FC8" w:rsidRPr="008C4FC8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4FC8">
        <w:rPr>
          <w:rFonts w:ascii="Times New Roman" w:hAnsi="Times New Roman" w:cs="Times New Roman"/>
          <w:sz w:val="24"/>
          <w:szCs w:val="24"/>
        </w:rPr>
        <w:t>Soemirat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Soleh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Elvinaro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4FC8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Public Relations</w:t>
      </w:r>
      <w:r w:rsidRPr="008C4FC8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PT.</w:t>
      </w:r>
    </w:p>
    <w:p w:rsidR="008C4FC8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FC8">
        <w:rPr>
          <w:rFonts w:ascii="Times New Roman" w:hAnsi="Times New Roman" w:cs="Times New Roman"/>
          <w:sz w:val="24"/>
          <w:szCs w:val="24"/>
        </w:rPr>
        <w:t>Ruslan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Rosady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4FC8">
        <w:rPr>
          <w:rFonts w:ascii="Times New Roman" w:hAnsi="Times New Roman" w:cs="Times New Roman"/>
          <w:sz w:val="24"/>
          <w:szCs w:val="24"/>
        </w:rPr>
        <w:t xml:space="preserve">2006.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Public Relations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C4FC8">
        <w:rPr>
          <w:rFonts w:ascii="Times New Roman" w:hAnsi="Times New Roman" w:cs="Times New Roman"/>
          <w:i/>
          <w:sz w:val="24"/>
          <w:szCs w:val="24"/>
        </w:rPr>
        <w:t xml:space="preserve"> Media </w:t>
      </w:r>
      <w:proofErr w:type="spellStart"/>
      <w:r w:rsidRPr="008C4FC8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FC8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4FC8">
        <w:rPr>
          <w:rFonts w:ascii="Times New Roman" w:hAnsi="Times New Roman" w:cs="Times New Roman"/>
          <w:sz w:val="24"/>
          <w:szCs w:val="24"/>
        </w:rPr>
        <w:t xml:space="preserve"> Jakarta: Raja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C4FC8">
        <w:rPr>
          <w:rFonts w:ascii="Times New Roman" w:hAnsi="Times New Roman" w:cs="Times New Roman"/>
          <w:sz w:val="24"/>
          <w:szCs w:val="24"/>
        </w:rPr>
        <w:t xml:space="preserve"> PT</w:t>
      </w:r>
    </w:p>
    <w:p w:rsidR="008C4FC8" w:rsidRPr="008C4FC8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C4FC8">
        <w:rPr>
          <w:rFonts w:ascii="Times New Roman" w:hAnsi="Times New Roman" w:cs="Times New Roman"/>
          <w:sz w:val="24"/>
        </w:rPr>
        <w:t>Mulyana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4FC8">
        <w:rPr>
          <w:rFonts w:ascii="Times New Roman" w:hAnsi="Times New Roman" w:cs="Times New Roman"/>
          <w:sz w:val="24"/>
        </w:rPr>
        <w:t>Deddy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. 2007. </w:t>
      </w:r>
      <w:proofErr w:type="spellStart"/>
      <w:r w:rsidRPr="008C4FC8">
        <w:rPr>
          <w:rFonts w:ascii="Times New Roman" w:hAnsi="Times New Roman" w:cs="Times New Roman"/>
          <w:sz w:val="24"/>
        </w:rPr>
        <w:t>Ilmu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</w:rPr>
        <w:t>Komunikasi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C4FC8">
        <w:rPr>
          <w:rFonts w:ascii="Times New Roman" w:hAnsi="Times New Roman" w:cs="Times New Roman"/>
          <w:sz w:val="24"/>
        </w:rPr>
        <w:t>Suatu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</w:rPr>
        <w:t>Pengantar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8C4FC8">
        <w:rPr>
          <w:rFonts w:ascii="Times New Roman" w:hAnsi="Times New Roman" w:cs="Times New Roman"/>
          <w:sz w:val="24"/>
        </w:rPr>
        <w:t>Bandung :</w:t>
      </w:r>
      <w:proofErr w:type="gramEnd"/>
      <w:r w:rsidRPr="008C4F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</w:rPr>
        <w:t>Remaja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</w:rPr>
        <w:t>Rosdakarya</w:t>
      </w:r>
      <w:proofErr w:type="spellEnd"/>
      <w:r w:rsidRPr="008C4FC8">
        <w:rPr>
          <w:rFonts w:ascii="Times New Roman" w:hAnsi="Times New Roman" w:cs="Times New Roman"/>
          <w:sz w:val="24"/>
        </w:rPr>
        <w:t>.</w:t>
      </w:r>
    </w:p>
    <w:p w:rsidR="008C4FC8" w:rsidRPr="008C4FC8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32"/>
          <w:szCs w:val="24"/>
        </w:rPr>
      </w:pPr>
      <w:r w:rsidRPr="008C4FC8">
        <w:rPr>
          <w:rFonts w:ascii="Times New Roman" w:hAnsi="Times New Roman" w:cs="Times New Roman"/>
          <w:sz w:val="24"/>
        </w:rPr>
        <w:t xml:space="preserve">Alex </w:t>
      </w:r>
      <w:proofErr w:type="spellStart"/>
      <w:r w:rsidRPr="008C4FC8">
        <w:rPr>
          <w:rFonts w:ascii="Times New Roman" w:hAnsi="Times New Roman" w:cs="Times New Roman"/>
          <w:sz w:val="24"/>
        </w:rPr>
        <w:t>Sobur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, 2011, </w:t>
      </w:r>
      <w:proofErr w:type="spellStart"/>
      <w:r w:rsidRPr="008C4FC8">
        <w:rPr>
          <w:rFonts w:ascii="Times New Roman" w:hAnsi="Times New Roman" w:cs="Times New Roman"/>
          <w:sz w:val="24"/>
        </w:rPr>
        <w:t>Psikologi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</w:rPr>
        <w:t>Umum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, Bandung, </w:t>
      </w:r>
      <w:proofErr w:type="spellStart"/>
      <w:r w:rsidRPr="008C4FC8">
        <w:rPr>
          <w:rFonts w:ascii="Times New Roman" w:hAnsi="Times New Roman" w:cs="Times New Roman"/>
          <w:sz w:val="24"/>
        </w:rPr>
        <w:t>Pustaka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</w:rPr>
        <w:t>Setia</w:t>
      </w:r>
      <w:proofErr w:type="spellEnd"/>
      <w:r w:rsidRPr="008C4FC8">
        <w:rPr>
          <w:rFonts w:ascii="Times New Roman" w:hAnsi="Times New Roman" w:cs="Times New Roman"/>
          <w:sz w:val="24"/>
        </w:rPr>
        <w:t>.</w:t>
      </w:r>
    </w:p>
    <w:p w:rsidR="008C4FC8" w:rsidRPr="008C4FC8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36"/>
          <w:szCs w:val="24"/>
        </w:rPr>
      </w:pPr>
      <w:proofErr w:type="spellStart"/>
      <w:proofErr w:type="gramStart"/>
      <w:r w:rsidRPr="008C4FC8">
        <w:rPr>
          <w:rFonts w:ascii="Times New Roman" w:hAnsi="Times New Roman" w:cs="Times New Roman"/>
          <w:sz w:val="24"/>
        </w:rPr>
        <w:t>Sugiyono</w:t>
      </w:r>
      <w:proofErr w:type="spellEnd"/>
      <w:r w:rsidRPr="008C4FC8">
        <w:rPr>
          <w:rFonts w:ascii="Times New Roman" w:hAnsi="Times New Roman" w:cs="Times New Roman"/>
          <w:sz w:val="24"/>
        </w:rPr>
        <w:t>.</w:t>
      </w:r>
      <w:proofErr w:type="gramEnd"/>
      <w:r w:rsidRPr="008C4FC8">
        <w:rPr>
          <w:rFonts w:ascii="Times New Roman" w:hAnsi="Times New Roman" w:cs="Times New Roman"/>
          <w:sz w:val="24"/>
        </w:rPr>
        <w:t xml:space="preserve"> (2016). </w:t>
      </w:r>
      <w:proofErr w:type="spellStart"/>
      <w:r w:rsidRPr="008C4FC8">
        <w:rPr>
          <w:rFonts w:ascii="Times New Roman" w:hAnsi="Times New Roman" w:cs="Times New Roman"/>
          <w:sz w:val="24"/>
        </w:rPr>
        <w:t>Metode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</w:rPr>
        <w:t>Penelitian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</w:rPr>
        <w:t>Kuantitatif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4FC8">
        <w:rPr>
          <w:rFonts w:ascii="Times New Roman" w:hAnsi="Times New Roman" w:cs="Times New Roman"/>
          <w:sz w:val="24"/>
        </w:rPr>
        <w:t>Kualitatif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4FC8">
        <w:rPr>
          <w:rFonts w:ascii="Times New Roman" w:hAnsi="Times New Roman" w:cs="Times New Roman"/>
          <w:sz w:val="24"/>
        </w:rPr>
        <w:t>dan</w:t>
      </w:r>
      <w:proofErr w:type="spellEnd"/>
      <w:r w:rsidRPr="008C4FC8">
        <w:rPr>
          <w:rFonts w:ascii="Times New Roman" w:hAnsi="Times New Roman" w:cs="Times New Roman"/>
          <w:sz w:val="24"/>
        </w:rPr>
        <w:t xml:space="preserve"> R&amp;D. Bandung: PT </w:t>
      </w:r>
      <w:proofErr w:type="spellStart"/>
      <w:r w:rsidRPr="008C4FC8">
        <w:rPr>
          <w:rFonts w:ascii="Times New Roman" w:hAnsi="Times New Roman" w:cs="Times New Roman"/>
          <w:sz w:val="24"/>
        </w:rPr>
        <w:t>Alfabet</w:t>
      </w:r>
      <w:proofErr w:type="spellEnd"/>
      <w:r w:rsidRPr="008C4FC8">
        <w:rPr>
          <w:rFonts w:ascii="Times New Roman" w:hAnsi="Times New Roman" w:cs="Times New Roman"/>
          <w:sz w:val="24"/>
        </w:rPr>
        <w:t>.</w:t>
      </w:r>
    </w:p>
    <w:p w:rsidR="008C4FC8" w:rsidRPr="00B50AA1" w:rsidRDefault="008C4FC8" w:rsidP="005F5C4C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40"/>
          <w:szCs w:val="24"/>
        </w:rPr>
      </w:pPr>
      <w:proofErr w:type="spellStart"/>
      <w:proofErr w:type="gramStart"/>
      <w:r w:rsidRPr="00B50AA1">
        <w:rPr>
          <w:rFonts w:ascii="Times New Roman" w:hAnsi="Times New Roman" w:cs="Times New Roman"/>
          <w:sz w:val="24"/>
        </w:rPr>
        <w:t>Sugiyono</w:t>
      </w:r>
      <w:proofErr w:type="spellEnd"/>
      <w:r w:rsidRPr="00B50AA1">
        <w:rPr>
          <w:rFonts w:ascii="Times New Roman" w:hAnsi="Times New Roman" w:cs="Times New Roman"/>
          <w:sz w:val="24"/>
        </w:rPr>
        <w:t>.</w:t>
      </w:r>
      <w:proofErr w:type="gramEnd"/>
      <w:r w:rsidRPr="00B50AA1">
        <w:rPr>
          <w:rFonts w:ascii="Times New Roman" w:hAnsi="Times New Roman" w:cs="Times New Roman"/>
          <w:sz w:val="24"/>
        </w:rPr>
        <w:t xml:space="preserve"> (2013). </w:t>
      </w:r>
      <w:proofErr w:type="spellStart"/>
      <w:r w:rsidRPr="00B50AA1">
        <w:rPr>
          <w:rFonts w:ascii="Times New Roman" w:hAnsi="Times New Roman" w:cs="Times New Roman"/>
          <w:sz w:val="24"/>
        </w:rPr>
        <w:t>Metode</w:t>
      </w:r>
      <w:proofErr w:type="spellEnd"/>
      <w:r w:rsidRPr="00B50A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0AA1">
        <w:rPr>
          <w:rFonts w:ascii="Times New Roman" w:hAnsi="Times New Roman" w:cs="Times New Roman"/>
          <w:sz w:val="24"/>
        </w:rPr>
        <w:t>Penelitian</w:t>
      </w:r>
      <w:proofErr w:type="spellEnd"/>
      <w:r w:rsidRPr="00B50A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0AA1">
        <w:rPr>
          <w:rFonts w:ascii="Times New Roman" w:hAnsi="Times New Roman" w:cs="Times New Roman"/>
          <w:sz w:val="24"/>
        </w:rPr>
        <w:t>Kuantitatif</w:t>
      </w:r>
      <w:proofErr w:type="spellEnd"/>
      <w:r w:rsidRPr="00B50A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0AA1">
        <w:rPr>
          <w:rFonts w:ascii="Times New Roman" w:hAnsi="Times New Roman" w:cs="Times New Roman"/>
          <w:sz w:val="24"/>
        </w:rPr>
        <w:t>Kualitatif</w:t>
      </w:r>
      <w:proofErr w:type="spellEnd"/>
      <w:r w:rsidRPr="00B50A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0AA1">
        <w:rPr>
          <w:rFonts w:ascii="Times New Roman" w:hAnsi="Times New Roman" w:cs="Times New Roman"/>
          <w:sz w:val="24"/>
        </w:rPr>
        <w:t>dan</w:t>
      </w:r>
      <w:proofErr w:type="spellEnd"/>
      <w:r w:rsidRPr="00B50AA1">
        <w:rPr>
          <w:rFonts w:ascii="Times New Roman" w:hAnsi="Times New Roman" w:cs="Times New Roman"/>
          <w:sz w:val="24"/>
        </w:rPr>
        <w:t xml:space="preserve"> R&amp;D. Bandung: Alfabeta.CV</w:t>
      </w:r>
    </w:p>
    <w:p w:rsidR="008C4FC8" w:rsidRDefault="008C4FC8" w:rsidP="00F946B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6B7" w:rsidRDefault="00F946B7" w:rsidP="00F946B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2003.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Naturalistik</w:t>
      </w:r>
      <w:proofErr w:type="spell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Tarsito</w:t>
      </w:r>
      <w:proofErr w:type="spellEnd"/>
    </w:p>
    <w:p w:rsidR="00F946B7" w:rsidRDefault="00F946B7" w:rsidP="00F946B7">
      <w:pPr>
        <w:tabs>
          <w:tab w:val="left" w:leader="dot" w:pos="7655"/>
        </w:tabs>
        <w:spacing w:before="100" w:beforeAutospacing="1" w:line="48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Arifin</w:t>
      </w:r>
      <w:proofErr w:type="spellEnd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Zainal</w:t>
      </w:r>
      <w:proofErr w:type="spellEnd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2012.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Metode</w:t>
      </w:r>
      <w:proofErr w:type="spell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Paradigma</w:t>
      </w:r>
      <w:proofErr w:type="spell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Baru</w:t>
      </w:r>
      <w:proofErr w:type="spell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Bandung: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Rosdakarya</w:t>
      </w:r>
      <w:proofErr w:type="spellEnd"/>
    </w:p>
    <w:p w:rsidR="00F946B7" w:rsidRDefault="00F946B7" w:rsidP="00F946B7">
      <w:pPr>
        <w:tabs>
          <w:tab w:val="left" w:leader="dot" w:pos="7655"/>
        </w:tabs>
        <w:spacing w:before="100" w:beforeAutospacing="1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Hafied.2012.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0F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AB6C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6C0F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r>
        <w:rPr>
          <w:rFonts w:ascii="Times New Roman" w:hAnsi="Times New Roman" w:cs="Times New Roman"/>
          <w:sz w:val="24"/>
          <w:szCs w:val="24"/>
        </w:rPr>
        <w:t>Raja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46B7" w:rsidRPr="00AE2E3A" w:rsidRDefault="00F946B7" w:rsidP="00F946B7">
      <w:pPr>
        <w:tabs>
          <w:tab w:val="left" w:leader="dot" w:pos="7655"/>
        </w:tabs>
        <w:spacing w:before="100" w:beforeAutospacing="1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946B7" w:rsidRDefault="00F946B7" w:rsidP="00F946B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6B7" w:rsidRDefault="00F946B7" w:rsidP="00F946B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6B7" w:rsidRDefault="00F946B7" w:rsidP="00F946B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F946B7" w:rsidSect="00F0005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701" w:left="2268" w:header="708" w:footer="708" w:gutter="0"/>
          <w:pgNumType w:start="134"/>
          <w:cols w:space="708"/>
          <w:titlePg/>
          <w:docGrid w:linePitch="360"/>
        </w:sectPr>
      </w:pPr>
    </w:p>
    <w:p w:rsidR="00F946B7" w:rsidRDefault="00F946B7" w:rsidP="00F946B7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4FC8">
        <w:rPr>
          <w:rFonts w:ascii="Times New Roman" w:hAnsi="Times New Roman" w:cs="Times New Roman"/>
          <w:b/>
          <w:sz w:val="24"/>
          <w:szCs w:val="24"/>
        </w:rPr>
        <w:lastRenderedPageBreak/>
        <w:t>Sumber</w:t>
      </w:r>
      <w:proofErr w:type="spellEnd"/>
      <w:r w:rsidRPr="008C4FC8">
        <w:rPr>
          <w:rFonts w:ascii="Times New Roman" w:hAnsi="Times New Roman" w:cs="Times New Roman"/>
          <w:b/>
          <w:sz w:val="24"/>
          <w:szCs w:val="24"/>
        </w:rPr>
        <w:t xml:space="preserve"> Internet</w:t>
      </w:r>
    </w:p>
    <w:p w:rsidR="00F946B7" w:rsidRDefault="00F946B7" w:rsidP="00F946B7">
      <w:pPr>
        <w:spacing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Pr="005F5C4C">
          <w:rPr>
            <w:rFonts w:ascii="Times New Roman" w:hAnsi="Times New Roman" w:cs="Times New Roman"/>
            <w:sz w:val="24"/>
            <w:szCs w:val="24"/>
          </w:rPr>
          <w:t>https://id.wikipedia.org/wiki/Abdul_Somad</w:t>
        </w:r>
      </w:hyperlink>
      <w:r w:rsidRPr="005F5C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proofErr w:type="spellStart"/>
      <w:r w:rsidRPr="005F5C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Diaskses</w:t>
      </w:r>
      <w:proofErr w:type="spellEnd"/>
      <w:r w:rsidRPr="005F5C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F5C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pada</w:t>
      </w:r>
      <w:proofErr w:type="spellEnd"/>
      <w:r w:rsidRPr="005F5C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F5C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tanggal</w:t>
      </w:r>
      <w:proofErr w:type="spellEnd"/>
      <w:r w:rsidRPr="005F5C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1 </w:t>
      </w:r>
      <w:proofErr w:type="spellStart"/>
      <w:r w:rsidRPr="005F5C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Maret</w:t>
      </w:r>
      <w:proofErr w:type="spellEnd"/>
      <w:r w:rsidRPr="005F5C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2018)</w:t>
      </w:r>
    </w:p>
    <w:p w:rsidR="00F946B7" w:rsidRDefault="00F946B7" w:rsidP="00F946B7">
      <w:pPr>
        <w:spacing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3273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http://awalilmu.blogspot.co.id/2016/09/pengertian-ceramah-jenis-komponen-metode-contoh.html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Diakses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pada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tanggal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27 Mei 2018)</w:t>
      </w:r>
    </w:p>
    <w:p w:rsidR="00F946B7" w:rsidRDefault="00F946B7" w:rsidP="00F946B7">
      <w:pPr>
        <w:spacing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3273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https://www.google.co.id/search?q=bagan+proses+persepsi&amp;rlz=1C1CHMO_idID580ID580&amp;source=lnms&amp;sa=X&amp;ved=0ahUKEwiZ5ayfnaXbAhUXfn0KHfGMBL8Q_AUICSgA&amp;biw=1366&amp;bih=662&amp;dpr=1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Diakses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pada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tanggal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27 Mei 2018)</w:t>
      </w:r>
    </w:p>
    <w:p w:rsidR="00F946B7" w:rsidRDefault="00F946B7" w:rsidP="00F946B7">
      <w:pPr>
        <w:spacing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3273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https://www.google.co.id/search?q=rancangan+analisis+data+miles+dan+huberman&amp;rlz=1C1CHMO_idID580ID580&amp;oq=rancangan+analisis+data+miles+dan+&amp;aqs=chrome.1.69i57j69i59l2.9935j0j9&amp;sourceid=chrome&amp;ie=UTF-8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Diakses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pada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tanggal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27 Mei 2018)</w:t>
      </w:r>
    </w:p>
    <w:p w:rsidR="00F946B7" w:rsidRPr="00F946B7" w:rsidRDefault="00F946B7" w:rsidP="00F946B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946B7" w:rsidRPr="00F946B7" w:rsidSect="003433D9">
          <w:headerReference w:type="default" r:id="rId13"/>
          <w:footerReference w:type="first" r:id="rId14"/>
          <w:pgSz w:w="12240" w:h="15840"/>
          <w:pgMar w:top="2268" w:right="1701" w:bottom="1701" w:left="2268" w:header="720" w:footer="720" w:gutter="0"/>
          <w:pgNumType w:start="136"/>
          <w:cols w:space="720"/>
          <w:docGrid w:linePitch="360"/>
        </w:sectPr>
      </w:pPr>
    </w:p>
    <w:p w:rsidR="008C4FC8" w:rsidRPr="00C34EB9" w:rsidRDefault="008C4FC8" w:rsidP="00C34E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FC8" w:rsidRPr="008C4FC8" w:rsidRDefault="008C4FC8" w:rsidP="008C4FC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FC8" w:rsidRPr="008C4FC8" w:rsidRDefault="008C4FC8" w:rsidP="008C4FC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FC8" w:rsidRPr="008C4FC8" w:rsidRDefault="008C4FC8" w:rsidP="008C4FC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93" w:rsidRPr="008C4FC8" w:rsidRDefault="00194693">
      <w:pPr>
        <w:rPr>
          <w:rFonts w:ascii="Times New Roman" w:hAnsi="Times New Roman" w:cs="Times New Roman"/>
          <w:sz w:val="24"/>
          <w:szCs w:val="24"/>
        </w:rPr>
      </w:pPr>
    </w:p>
    <w:sectPr w:rsidR="00194693" w:rsidRPr="008C4FC8" w:rsidSect="008C4FC8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34" w:rsidRDefault="00BB4534" w:rsidP="00F12A14">
      <w:pPr>
        <w:spacing w:after="0" w:line="240" w:lineRule="auto"/>
      </w:pPr>
      <w:r>
        <w:separator/>
      </w:r>
    </w:p>
  </w:endnote>
  <w:endnote w:type="continuationSeparator" w:id="0">
    <w:p w:rsidR="00BB4534" w:rsidRDefault="00BB4534" w:rsidP="00F1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5E" w:rsidRDefault="00F0005E">
    <w:pPr>
      <w:pStyle w:val="Footer"/>
      <w:jc w:val="center"/>
    </w:pPr>
  </w:p>
  <w:p w:rsidR="00F0005E" w:rsidRDefault="00F00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21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005E" w:rsidRDefault="00F00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EB9"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  <w:p w:rsidR="00F0005E" w:rsidRDefault="00F00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14" w:rsidRDefault="00F12A14">
    <w:pPr>
      <w:pStyle w:val="Footer"/>
      <w:jc w:val="center"/>
    </w:pPr>
  </w:p>
  <w:p w:rsidR="00F12A14" w:rsidRDefault="00F12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34" w:rsidRDefault="00BB4534" w:rsidP="00F12A14">
      <w:pPr>
        <w:spacing w:after="0" w:line="240" w:lineRule="auto"/>
      </w:pPr>
      <w:r>
        <w:separator/>
      </w:r>
    </w:p>
  </w:footnote>
  <w:footnote w:type="continuationSeparator" w:id="0">
    <w:p w:rsidR="00BB4534" w:rsidRDefault="00BB4534" w:rsidP="00F1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330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005E" w:rsidRDefault="00F000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EB9">
          <w:rPr>
            <w:noProof/>
          </w:rPr>
          <w:t>135</w:t>
        </w:r>
        <w:r>
          <w:rPr>
            <w:noProof/>
          </w:rPr>
          <w:fldChar w:fldCharType="end"/>
        </w:r>
      </w:p>
    </w:sdtContent>
  </w:sdt>
  <w:p w:rsidR="00F0005E" w:rsidRDefault="00F00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5E" w:rsidRDefault="00F0005E">
    <w:pPr>
      <w:pStyle w:val="Header"/>
      <w:jc w:val="right"/>
    </w:pPr>
  </w:p>
  <w:p w:rsidR="00F0005E" w:rsidRDefault="00F00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7611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33D9" w:rsidRDefault="003433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EB9"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  <w:p w:rsidR="00F12A14" w:rsidRDefault="00F12A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FC4"/>
    <w:multiLevelType w:val="hybridMultilevel"/>
    <w:tmpl w:val="01A8C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3A73"/>
    <w:multiLevelType w:val="hybridMultilevel"/>
    <w:tmpl w:val="41908AA2"/>
    <w:lvl w:ilvl="0" w:tplc="F22C3A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03BF5"/>
    <w:multiLevelType w:val="hybridMultilevel"/>
    <w:tmpl w:val="50FAF4A2"/>
    <w:lvl w:ilvl="0" w:tplc="8CA4E83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A394E014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C8"/>
    <w:rsid w:val="00000AD8"/>
    <w:rsid w:val="00002DE3"/>
    <w:rsid w:val="00002E30"/>
    <w:rsid w:val="0000338A"/>
    <w:rsid w:val="000043C9"/>
    <w:rsid w:val="0000754F"/>
    <w:rsid w:val="0001085C"/>
    <w:rsid w:val="00010C76"/>
    <w:rsid w:val="00011654"/>
    <w:rsid w:val="00017347"/>
    <w:rsid w:val="00017485"/>
    <w:rsid w:val="000174A8"/>
    <w:rsid w:val="000218F8"/>
    <w:rsid w:val="0002379B"/>
    <w:rsid w:val="00024693"/>
    <w:rsid w:val="00024C5A"/>
    <w:rsid w:val="0003014C"/>
    <w:rsid w:val="000320BA"/>
    <w:rsid w:val="00035D89"/>
    <w:rsid w:val="00035F10"/>
    <w:rsid w:val="000372ED"/>
    <w:rsid w:val="0004007C"/>
    <w:rsid w:val="00042E45"/>
    <w:rsid w:val="00044056"/>
    <w:rsid w:val="00045CD6"/>
    <w:rsid w:val="00045CDC"/>
    <w:rsid w:val="000462C7"/>
    <w:rsid w:val="000468B6"/>
    <w:rsid w:val="00047547"/>
    <w:rsid w:val="00047A0E"/>
    <w:rsid w:val="00050601"/>
    <w:rsid w:val="000511FA"/>
    <w:rsid w:val="00053CD6"/>
    <w:rsid w:val="00056D5B"/>
    <w:rsid w:val="00056FF1"/>
    <w:rsid w:val="0005783E"/>
    <w:rsid w:val="0006287E"/>
    <w:rsid w:val="00062A1E"/>
    <w:rsid w:val="00063669"/>
    <w:rsid w:val="00067005"/>
    <w:rsid w:val="000711CC"/>
    <w:rsid w:val="00071B17"/>
    <w:rsid w:val="00074023"/>
    <w:rsid w:val="0007405B"/>
    <w:rsid w:val="00075A5F"/>
    <w:rsid w:val="00082194"/>
    <w:rsid w:val="00082B87"/>
    <w:rsid w:val="00083F87"/>
    <w:rsid w:val="0008423C"/>
    <w:rsid w:val="00084268"/>
    <w:rsid w:val="00084AEA"/>
    <w:rsid w:val="0008591C"/>
    <w:rsid w:val="000859F4"/>
    <w:rsid w:val="0009204B"/>
    <w:rsid w:val="00092AD5"/>
    <w:rsid w:val="000A250D"/>
    <w:rsid w:val="000A4B02"/>
    <w:rsid w:val="000A7B06"/>
    <w:rsid w:val="000B0A5D"/>
    <w:rsid w:val="000B0F6B"/>
    <w:rsid w:val="000B1CC2"/>
    <w:rsid w:val="000B3511"/>
    <w:rsid w:val="000B4F49"/>
    <w:rsid w:val="000B6D52"/>
    <w:rsid w:val="000C2282"/>
    <w:rsid w:val="000C378A"/>
    <w:rsid w:val="000C68A7"/>
    <w:rsid w:val="000C6B51"/>
    <w:rsid w:val="000C7707"/>
    <w:rsid w:val="000D0E1E"/>
    <w:rsid w:val="000D2B7B"/>
    <w:rsid w:val="000D3023"/>
    <w:rsid w:val="000D5701"/>
    <w:rsid w:val="000D5BFC"/>
    <w:rsid w:val="000D5E71"/>
    <w:rsid w:val="000D6274"/>
    <w:rsid w:val="000D64CB"/>
    <w:rsid w:val="000E00DE"/>
    <w:rsid w:val="000E3150"/>
    <w:rsid w:val="000E4A07"/>
    <w:rsid w:val="000E4A71"/>
    <w:rsid w:val="000E4BF8"/>
    <w:rsid w:val="000E5407"/>
    <w:rsid w:val="000E6E9D"/>
    <w:rsid w:val="000F07FE"/>
    <w:rsid w:val="000F3527"/>
    <w:rsid w:val="000F42E4"/>
    <w:rsid w:val="000F48E7"/>
    <w:rsid w:val="000F54AB"/>
    <w:rsid w:val="00101078"/>
    <w:rsid w:val="001011B3"/>
    <w:rsid w:val="001037DE"/>
    <w:rsid w:val="00104F6E"/>
    <w:rsid w:val="00107DFE"/>
    <w:rsid w:val="001109F9"/>
    <w:rsid w:val="00111B44"/>
    <w:rsid w:val="001136FE"/>
    <w:rsid w:val="001156B8"/>
    <w:rsid w:val="00117065"/>
    <w:rsid w:val="001211DA"/>
    <w:rsid w:val="001230C6"/>
    <w:rsid w:val="00123CBA"/>
    <w:rsid w:val="001251CA"/>
    <w:rsid w:val="00127823"/>
    <w:rsid w:val="00131D74"/>
    <w:rsid w:val="001322F4"/>
    <w:rsid w:val="0013273D"/>
    <w:rsid w:val="001338BB"/>
    <w:rsid w:val="00133CFC"/>
    <w:rsid w:val="00134070"/>
    <w:rsid w:val="00140E82"/>
    <w:rsid w:val="00150090"/>
    <w:rsid w:val="00153C7D"/>
    <w:rsid w:val="00155813"/>
    <w:rsid w:val="001558E0"/>
    <w:rsid w:val="00157128"/>
    <w:rsid w:val="00160D94"/>
    <w:rsid w:val="00163B65"/>
    <w:rsid w:val="00165DCC"/>
    <w:rsid w:val="00166D2D"/>
    <w:rsid w:val="001672CD"/>
    <w:rsid w:val="00167B5E"/>
    <w:rsid w:val="00170851"/>
    <w:rsid w:val="00172040"/>
    <w:rsid w:val="00172083"/>
    <w:rsid w:val="001725E4"/>
    <w:rsid w:val="0017274C"/>
    <w:rsid w:val="001741A2"/>
    <w:rsid w:val="00177EB0"/>
    <w:rsid w:val="00183013"/>
    <w:rsid w:val="00183306"/>
    <w:rsid w:val="00183B7D"/>
    <w:rsid w:val="00183D31"/>
    <w:rsid w:val="00185085"/>
    <w:rsid w:val="00185B2D"/>
    <w:rsid w:val="00187B6C"/>
    <w:rsid w:val="00190883"/>
    <w:rsid w:val="00190A52"/>
    <w:rsid w:val="00190E79"/>
    <w:rsid w:val="00191294"/>
    <w:rsid w:val="001934B9"/>
    <w:rsid w:val="0019466E"/>
    <w:rsid w:val="00194693"/>
    <w:rsid w:val="001946E7"/>
    <w:rsid w:val="00195B3A"/>
    <w:rsid w:val="001A551F"/>
    <w:rsid w:val="001B0515"/>
    <w:rsid w:val="001B17F1"/>
    <w:rsid w:val="001B4E06"/>
    <w:rsid w:val="001B7D0B"/>
    <w:rsid w:val="001C0A28"/>
    <w:rsid w:val="001C0E18"/>
    <w:rsid w:val="001C28EF"/>
    <w:rsid w:val="001C2A89"/>
    <w:rsid w:val="001C34FC"/>
    <w:rsid w:val="001C3A6F"/>
    <w:rsid w:val="001C3BEF"/>
    <w:rsid w:val="001D099E"/>
    <w:rsid w:val="001D0BC7"/>
    <w:rsid w:val="001D41AB"/>
    <w:rsid w:val="001D7ABD"/>
    <w:rsid w:val="001E0462"/>
    <w:rsid w:val="001E322F"/>
    <w:rsid w:val="001E53AA"/>
    <w:rsid w:val="001F162B"/>
    <w:rsid w:val="001F3562"/>
    <w:rsid w:val="001F3585"/>
    <w:rsid w:val="001F3E15"/>
    <w:rsid w:val="001F698C"/>
    <w:rsid w:val="002009A1"/>
    <w:rsid w:val="00200A30"/>
    <w:rsid w:val="00203640"/>
    <w:rsid w:val="00203FBD"/>
    <w:rsid w:val="00207511"/>
    <w:rsid w:val="00207926"/>
    <w:rsid w:val="0020794C"/>
    <w:rsid w:val="00207AA6"/>
    <w:rsid w:val="00212490"/>
    <w:rsid w:val="00214082"/>
    <w:rsid w:val="00215ADB"/>
    <w:rsid w:val="00216132"/>
    <w:rsid w:val="00217C78"/>
    <w:rsid w:val="00220B2B"/>
    <w:rsid w:val="00221042"/>
    <w:rsid w:val="00224224"/>
    <w:rsid w:val="00227B56"/>
    <w:rsid w:val="00234123"/>
    <w:rsid w:val="002359F6"/>
    <w:rsid w:val="0023793E"/>
    <w:rsid w:val="00240E8C"/>
    <w:rsid w:val="002414DD"/>
    <w:rsid w:val="0024245A"/>
    <w:rsid w:val="002431C0"/>
    <w:rsid w:val="0024542A"/>
    <w:rsid w:val="0025147A"/>
    <w:rsid w:val="00253EC4"/>
    <w:rsid w:val="00253EC8"/>
    <w:rsid w:val="0025528E"/>
    <w:rsid w:val="00256E58"/>
    <w:rsid w:val="00257187"/>
    <w:rsid w:val="00264D70"/>
    <w:rsid w:val="0026516B"/>
    <w:rsid w:val="002658C3"/>
    <w:rsid w:val="00265A36"/>
    <w:rsid w:val="00267B6A"/>
    <w:rsid w:val="0027190A"/>
    <w:rsid w:val="00272681"/>
    <w:rsid w:val="002748AC"/>
    <w:rsid w:val="00274FD3"/>
    <w:rsid w:val="00276AD4"/>
    <w:rsid w:val="00277A0A"/>
    <w:rsid w:val="002814CF"/>
    <w:rsid w:val="0028251E"/>
    <w:rsid w:val="00282B56"/>
    <w:rsid w:val="00284D37"/>
    <w:rsid w:val="002856E9"/>
    <w:rsid w:val="00286833"/>
    <w:rsid w:val="002903D7"/>
    <w:rsid w:val="002919D5"/>
    <w:rsid w:val="00291BFE"/>
    <w:rsid w:val="00291E86"/>
    <w:rsid w:val="0029280D"/>
    <w:rsid w:val="0029462B"/>
    <w:rsid w:val="002949A3"/>
    <w:rsid w:val="002A4780"/>
    <w:rsid w:val="002A5A75"/>
    <w:rsid w:val="002A6B3D"/>
    <w:rsid w:val="002B1460"/>
    <w:rsid w:val="002B1E32"/>
    <w:rsid w:val="002B25A4"/>
    <w:rsid w:val="002B26D0"/>
    <w:rsid w:val="002B2A32"/>
    <w:rsid w:val="002C51D5"/>
    <w:rsid w:val="002D104E"/>
    <w:rsid w:val="002D3068"/>
    <w:rsid w:val="002D3AEF"/>
    <w:rsid w:val="002D62F7"/>
    <w:rsid w:val="002D6AD0"/>
    <w:rsid w:val="002D719C"/>
    <w:rsid w:val="002E0E0F"/>
    <w:rsid w:val="002E416E"/>
    <w:rsid w:val="002E6092"/>
    <w:rsid w:val="002F0D4E"/>
    <w:rsid w:val="002F23DB"/>
    <w:rsid w:val="002F2B4E"/>
    <w:rsid w:val="002F3C44"/>
    <w:rsid w:val="002F4778"/>
    <w:rsid w:val="002F5E7D"/>
    <w:rsid w:val="002F7D89"/>
    <w:rsid w:val="00300F54"/>
    <w:rsid w:val="00307276"/>
    <w:rsid w:val="00310CDF"/>
    <w:rsid w:val="00311BDF"/>
    <w:rsid w:val="003125E6"/>
    <w:rsid w:val="003141A8"/>
    <w:rsid w:val="00320816"/>
    <w:rsid w:val="0032105A"/>
    <w:rsid w:val="0032371A"/>
    <w:rsid w:val="00323731"/>
    <w:rsid w:val="0033020C"/>
    <w:rsid w:val="00330E7E"/>
    <w:rsid w:val="00333433"/>
    <w:rsid w:val="0033460B"/>
    <w:rsid w:val="00337B6F"/>
    <w:rsid w:val="003408EA"/>
    <w:rsid w:val="00340EFB"/>
    <w:rsid w:val="00342737"/>
    <w:rsid w:val="003427FC"/>
    <w:rsid w:val="003429D1"/>
    <w:rsid w:val="003433D9"/>
    <w:rsid w:val="00345F71"/>
    <w:rsid w:val="00345F8D"/>
    <w:rsid w:val="00346929"/>
    <w:rsid w:val="0035147B"/>
    <w:rsid w:val="00355ABA"/>
    <w:rsid w:val="00356FBF"/>
    <w:rsid w:val="003571B5"/>
    <w:rsid w:val="00357CF4"/>
    <w:rsid w:val="003611B0"/>
    <w:rsid w:val="003659C1"/>
    <w:rsid w:val="00366979"/>
    <w:rsid w:val="00371198"/>
    <w:rsid w:val="003713C9"/>
    <w:rsid w:val="00374E8C"/>
    <w:rsid w:val="003752FA"/>
    <w:rsid w:val="00375B22"/>
    <w:rsid w:val="003824F7"/>
    <w:rsid w:val="003849FD"/>
    <w:rsid w:val="00385A76"/>
    <w:rsid w:val="003900AB"/>
    <w:rsid w:val="00390245"/>
    <w:rsid w:val="00390365"/>
    <w:rsid w:val="003960C7"/>
    <w:rsid w:val="003960F0"/>
    <w:rsid w:val="00396E73"/>
    <w:rsid w:val="0039798A"/>
    <w:rsid w:val="003A4C14"/>
    <w:rsid w:val="003A54A5"/>
    <w:rsid w:val="003A665E"/>
    <w:rsid w:val="003B086E"/>
    <w:rsid w:val="003B1FED"/>
    <w:rsid w:val="003B200B"/>
    <w:rsid w:val="003B4C77"/>
    <w:rsid w:val="003B5C67"/>
    <w:rsid w:val="003B6B8C"/>
    <w:rsid w:val="003B7D47"/>
    <w:rsid w:val="003C0B43"/>
    <w:rsid w:val="003C42B6"/>
    <w:rsid w:val="003C7962"/>
    <w:rsid w:val="003D19AA"/>
    <w:rsid w:val="003D41DC"/>
    <w:rsid w:val="003D48A9"/>
    <w:rsid w:val="003D4CCE"/>
    <w:rsid w:val="003D5631"/>
    <w:rsid w:val="003D5AE3"/>
    <w:rsid w:val="003E0579"/>
    <w:rsid w:val="003E08F9"/>
    <w:rsid w:val="003E0C00"/>
    <w:rsid w:val="003E5629"/>
    <w:rsid w:val="003E657E"/>
    <w:rsid w:val="003F4F80"/>
    <w:rsid w:val="003F6F0F"/>
    <w:rsid w:val="00401A91"/>
    <w:rsid w:val="004055AB"/>
    <w:rsid w:val="00406FFA"/>
    <w:rsid w:val="00407EAC"/>
    <w:rsid w:val="00412310"/>
    <w:rsid w:val="00414F01"/>
    <w:rsid w:val="00415A2B"/>
    <w:rsid w:val="004168F5"/>
    <w:rsid w:val="0041731D"/>
    <w:rsid w:val="0042097B"/>
    <w:rsid w:val="004268D0"/>
    <w:rsid w:val="00430095"/>
    <w:rsid w:val="00430F9E"/>
    <w:rsid w:val="00433D40"/>
    <w:rsid w:val="00437731"/>
    <w:rsid w:val="004405BA"/>
    <w:rsid w:val="00444C84"/>
    <w:rsid w:val="00444F14"/>
    <w:rsid w:val="004463D5"/>
    <w:rsid w:val="00453EAF"/>
    <w:rsid w:val="00453FDF"/>
    <w:rsid w:val="00454705"/>
    <w:rsid w:val="00455145"/>
    <w:rsid w:val="0045657A"/>
    <w:rsid w:val="004626BB"/>
    <w:rsid w:val="00462CA5"/>
    <w:rsid w:val="00466660"/>
    <w:rsid w:val="00467EEE"/>
    <w:rsid w:val="00470C67"/>
    <w:rsid w:val="0047739A"/>
    <w:rsid w:val="004773E9"/>
    <w:rsid w:val="00486054"/>
    <w:rsid w:val="004861F8"/>
    <w:rsid w:val="00486BE0"/>
    <w:rsid w:val="00494CE0"/>
    <w:rsid w:val="00497660"/>
    <w:rsid w:val="004A1A4B"/>
    <w:rsid w:val="004A2E77"/>
    <w:rsid w:val="004A6713"/>
    <w:rsid w:val="004B163C"/>
    <w:rsid w:val="004B1764"/>
    <w:rsid w:val="004B1CF1"/>
    <w:rsid w:val="004B4400"/>
    <w:rsid w:val="004C055D"/>
    <w:rsid w:val="004C5BE6"/>
    <w:rsid w:val="004C6789"/>
    <w:rsid w:val="004C6BE9"/>
    <w:rsid w:val="004D200E"/>
    <w:rsid w:val="004D55D5"/>
    <w:rsid w:val="004D5C84"/>
    <w:rsid w:val="004D6A83"/>
    <w:rsid w:val="004D7376"/>
    <w:rsid w:val="004D765C"/>
    <w:rsid w:val="004E03C5"/>
    <w:rsid w:val="004E2AB1"/>
    <w:rsid w:val="004E387D"/>
    <w:rsid w:val="004E454E"/>
    <w:rsid w:val="004F058F"/>
    <w:rsid w:val="004F5888"/>
    <w:rsid w:val="004F5CAE"/>
    <w:rsid w:val="004F6B8B"/>
    <w:rsid w:val="004F6E5A"/>
    <w:rsid w:val="0050124D"/>
    <w:rsid w:val="00501CE2"/>
    <w:rsid w:val="00502DDB"/>
    <w:rsid w:val="00502F06"/>
    <w:rsid w:val="00504924"/>
    <w:rsid w:val="00506D39"/>
    <w:rsid w:val="00506D5B"/>
    <w:rsid w:val="0051447E"/>
    <w:rsid w:val="00517323"/>
    <w:rsid w:val="00517B23"/>
    <w:rsid w:val="00523025"/>
    <w:rsid w:val="005230EE"/>
    <w:rsid w:val="00523AD6"/>
    <w:rsid w:val="00523BAE"/>
    <w:rsid w:val="00525003"/>
    <w:rsid w:val="005278B6"/>
    <w:rsid w:val="005278BE"/>
    <w:rsid w:val="005316F1"/>
    <w:rsid w:val="00533483"/>
    <w:rsid w:val="00534229"/>
    <w:rsid w:val="0053434F"/>
    <w:rsid w:val="005375D1"/>
    <w:rsid w:val="00541E93"/>
    <w:rsid w:val="00541F34"/>
    <w:rsid w:val="00543317"/>
    <w:rsid w:val="0055089C"/>
    <w:rsid w:val="00551CFC"/>
    <w:rsid w:val="00551FE0"/>
    <w:rsid w:val="00552075"/>
    <w:rsid w:val="005528F5"/>
    <w:rsid w:val="0055615F"/>
    <w:rsid w:val="00556226"/>
    <w:rsid w:val="00556B3F"/>
    <w:rsid w:val="005572A9"/>
    <w:rsid w:val="00557B0A"/>
    <w:rsid w:val="0056313E"/>
    <w:rsid w:val="00564611"/>
    <w:rsid w:val="00566B79"/>
    <w:rsid w:val="0056793D"/>
    <w:rsid w:val="005806E0"/>
    <w:rsid w:val="005818C1"/>
    <w:rsid w:val="00581E83"/>
    <w:rsid w:val="00582124"/>
    <w:rsid w:val="00585B4C"/>
    <w:rsid w:val="005873EC"/>
    <w:rsid w:val="00591122"/>
    <w:rsid w:val="00591B65"/>
    <w:rsid w:val="0059216A"/>
    <w:rsid w:val="00593741"/>
    <w:rsid w:val="00595C8A"/>
    <w:rsid w:val="00597169"/>
    <w:rsid w:val="0059794E"/>
    <w:rsid w:val="00597DDD"/>
    <w:rsid w:val="005A0489"/>
    <w:rsid w:val="005A06D5"/>
    <w:rsid w:val="005A63E3"/>
    <w:rsid w:val="005B213B"/>
    <w:rsid w:val="005B24DF"/>
    <w:rsid w:val="005B57C1"/>
    <w:rsid w:val="005B6D3D"/>
    <w:rsid w:val="005C378C"/>
    <w:rsid w:val="005C4539"/>
    <w:rsid w:val="005D121F"/>
    <w:rsid w:val="005D28DE"/>
    <w:rsid w:val="005D59E8"/>
    <w:rsid w:val="005D7E41"/>
    <w:rsid w:val="005E03D2"/>
    <w:rsid w:val="005E05A5"/>
    <w:rsid w:val="005E0A88"/>
    <w:rsid w:val="005E0AF6"/>
    <w:rsid w:val="005E1E7A"/>
    <w:rsid w:val="005E39F0"/>
    <w:rsid w:val="005F2DF2"/>
    <w:rsid w:val="005F5AC4"/>
    <w:rsid w:val="005F5C4C"/>
    <w:rsid w:val="005F6B5D"/>
    <w:rsid w:val="00601748"/>
    <w:rsid w:val="00601FB5"/>
    <w:rsid w:val="006037DD"/>
    <w:rsid w:val="0060417D"/>
    <w:rsid w:val="00604EEB"/>
    <w:rsid w:val="00604F4B"/>
    <w:rsid w:val="006116B4"/>
    <w:rsid w:val="00614357"/>
    <w:rsid w:val="00620E0D"/>
    <w:rsid w:val="00622516"/>
    <w:rsid w:val="00622BFB"/>
    <w:rsid w:val="00623BEB"/>
    <w:rsid w:val="0062575C"/>
    <w:rsid w:val="0063085E"/>
    <w:rsid w:val="00630B66"/>
    <w:rsid w:val="006316E2"/>
    <w:rsid w:val="00634AB2"/>
    <w:rsid w:val="0063672E"/>
    <w:rsid w:val="00640926"/>
    <w:rsid w:val="0064196C"/>
    <w:rsid w:val="00641BAE"/>
    <w:rsid w:val="00641C70"/>
    <w:rsid w:val="00645436"/>
    <w:rsid w:val="00646184"/>
    <w:rsid w:val="00647286"/>
    <w:rsid w:val="00661FDF"/>
    <w:rsid w:val="0066621D"/>
    <w:rsid w:val="006670BB"/>
    <w:rsid w:val="00667C07"/>
    <w:rsid w:val="00670D35"/>
    <w:rsid w:val="00671050"/>
    <w:rsid w:val="0067358E"/>
    <w:rsid w:val="00674C4A"/>
    <w:rsid w:val="00680EB0"/>
    <w:rsid w:val="006813A9"/>
    <w:rsid w:val="006828C2"/>
    <w:rsid w:val="00683CC0"/>
    <w:rsid w:val="00684396"/>
    <w:rsid w:val="006865D1"/>
    <w:rsid w:val="00691C91"/>
    <w:rsid w:val="00695537"/>
    <w:rsid w:val="00695F7B"/>
    <w:rsid w:val="006962CC"/>
    <w:rsid w:val="006A304D"/>
    <w:rsid w:val="006A36C2"/>
    <w:rsid w:val="006A3D1C"/>
    <w:rsid w:val="006A7D52"/>
    <w:rsid w:val="006A7DDD"/>
    <w:rsid w:val="006B26C5"/>
    <w:rsid w:val="006B4AE5"/>
    <w:rsid w:val="006C3632"/>
    <w:rsid w:val="006D0EC6"/>
    <w:rsid w:val="006D2D8E"/>
    <w:rsid w:val="006D329F"/>
    <w:rsid w:val="006D445B"/>
    <w:rsid w:val="006E02BE"/>
    <w:rsid w:val="006E0F36"/>
    <w:rsid w:val="006E2A03"/>
    <w:rsid w:val="006E42D6"/>
    <w:rsid w:val="006E4AB1"/>
    <w:rsid w:val="006E4FD3"/>
    <w:rsid w:val="006E5031"/>
    <w:rsid w:val="006E724F"/>
    <w:rsid w:val="006F0B88"/>
    <w:rsid w:val="006F0FA9"/>
    <w:rsid w:val="006F29C3"/>
    <w:rsid w:val="006F587F"/>
    <w:rsid w:val="00700E3D"/>
    <w:rsid w:val="007013B4"/>
    <w:rsid w:val="00702372"/>
    <w:rsid w:val="00702BB3"/>
    <w:rsid w:val="0070376F"/>
    <w:rsid w:val="0070681E"/>
    <w:rsid w:val="00713CC9"/>
    <w:rsid w:val="00714B22"/>
    <w:rsid w:val="00716500"/>
    <w:rsid w:val="00716877"/>
    <w:rsid w:val="007207C1"/>
    <w:rsid w:val="00720EC8"/>
    <w:rsid w:val="00725616"/>
    <w:rsid w:val="00732681"/>
    <w:rsid w:val="00743A84"/>
    <w:rsid w:val="00747240"/>
    <w:rsid w:val="00751ACF"/>
    <w:rsid w:val="00751B28"/>
    <w:rsid w:val="007531C0"/>
    <w:rsid w:val="00754994"/>
    <w:rsid w:val="00755DAC"/>
    <w:rsid w:val="00757418"/>
    <w:rsid w:val="00761F0A"/>
    <w:rsid w:val="00763EFB"/>
    <w:rsid w:val="00764876"/>
    <w:rsid w:val="007714AF"/>
    <w:rsid w:val="00772B58"/>
    <w:rsid w:val="007755B3"/>
    <w:rsid w:val="007761C0"/>
    <w:rsid w:val="00776BF2"/>
    <w:rsid w:val="00781229"/>
    <w:rsid w:val="0078744C"/>
    <w:rsid w:val="007900AC"/>
    <w:rsid w:val="00790DE4"/>
    <w:rsid w:val="00791B3B"/>
    <w:rsid w:val="00794D56"/>
    <w:rsid w:val="00796F84"/>
    <w:rsid w:val="007A17B5"/>
    <w:rsid w:val="007A4E84"/>
    <w:rsid w:val="007A736B"/>
    <w:rsid w:val="007B2CB5"/>
    <w:rsid w:val="007B5148"/>
    <w:rsid w:val="007C40E6"/>
    <w:rsid w:val="007C4FA9"/>
    <w:rsid w:val="007C66D1"/>
    <w:rsid w:val="007C72C8"/>
    <w:rsid w:val="007D41CA"/>
    <w:rsid w:val="007D4821"/>
    <w:rsid w:val="007D4CE1"/>
    <w:rsid w:val="007D5B38"/>
    <w:rsid w:val="007D6A9D"/>
    <w:rsid w:val="007D6DA2"/>
    <w:rsid w:val="007D7117"/>
    <w:rsid w:val="007D7F86"/>
    <w:rsid w:val="007E0E13"/>
    <w:rsid w:val="007E2741"/>
    <w:rsid w:val="007E364D"/>
    <w:rsid w:val="007F1391"/>
    <w:rsid w:val="007F1D08"/>
    <w:rsid w:val="007F56D3"/>
    <w:rsid w:val="007F7F43"/>
    <w:rsid w:val="00800D1F"/>
    <w:rsid w:val="00800FA8"/>
    <w:rsid w:val="00804543"/>
    <w:rsid w:val="00806D66"/>
    <w:rsid w:val="00807FED"/>
    <w:rsid w:val="0081090B"/>
    <w:rsid w:val="008110D6"/>
    <w:rsid w:val="008129CA"/>
    <w:rsid w:val="00813128"/>
    <w:rsid w:val="008133E8"/>
    <w:rsid w:val="00813C0A"/>
    <w:rsid w:val="00814A25"/>
    <w:rsid w:val="00814C61"/>
    <w:rsid w:val="0081644C"/>
    <w:rsid w:val="00821F76"/>
    <w:rsid w:val="008259C3"/>
    <w:rsid w:val="00827661"/>
    <w:rsid w:val="00831C0E"/>
    <w:rsid w:val="0083227D"/>
    <w:rsid w:val="00834224"/>
    <w:rsid w:val="00834DB7"/>
    <w:rsid w:val="00841D08"/>
    <w:rsid w:val="00843D6E"/>
    <w:rsid w:val="00844399"/>
    <w:rsid w:val="00845A32"/>
    <w:rsid w:val="0085408B"/>
    <w:rsid w:val="00854297"/>
    <w:rsid w:val="008549FF"/>
    <w:rsid w:val="00854C50"/>
    <w:rsid w:val="00855803"/>
    <w:rsid w:val="00857162"/>
    <w:rsid w:val="0085794C"/>
    <w:rsid w:val="00860084"/>
    <w:rsid w:val="008610BF"/>
    <w:rsid w:val="008631A4"/>
    <w:rsid w:val="00863B84"/>
    <w:rsid w:val="008649BD"/>
    <w:rsid w:val="00864D64"/>
    <w:rsid w:val="00864F0D"/>
    <w:rsid w:val="00866425"/>
    <w:rsid w:val="00870815"/>
    <w:rsid w:val="00872C2B"/>
    <w:rsid w:val="008750FE"/>
    <w:rsid w:val="00875426"/>
    <w:rsid w:val="00876F38"/>
    <w:rsid w:val="008808FF"/>
    <w:rsid w:val="00882084"/>
    <w:rsid w:val="008838F4"/>
    <w:rsid w:val="00886B28"/>
    <w:rsid w:val="008901C9"/>
    <w:rsid w:val="00890837"/>
    <w:rsid w:val="00891951"/>
    <w:rsid w:val="00891BBD"/>
    <w:rsid w:val="0089432E"/>
    <w:rsid w:val="008979B1"/>
    <w:rsid w:val="008A039F"/>
    <w:rsid w:val="008A1F9F"/>
    <w:rsid w:val="008A304C"/>
    <w:rsid w:val="008A3593"/>
    <w:rsid w:val="008A619D"/>
    <w:rsid w:val="008B58C7"/>
    <w:rsid w:val="008B6236"/>
    <w:rsid w:val="008B6A88"/>
    <w:rsid w:val="008B6ECE"/>
    <w:rsid w:val="008B6F32"/>
    <w:rsid w:val="008B7F63"/>
    <w:rsid w:val="008C1A83"/>
    <w:rsid w:val="008C43F6"/>
    <w:rsid w:val="008C444E"/>
    <w:rsid w:val="008C4F6E"/>
    <w:rsid w:val="008C4FC8"/>
    <w:rsid w:val="008C5557"/>
    <w:rsid w:val="008C71C6"/>
    <w:rsid w:val="008C734D"/>
    <w:rsid w:val="008D1BEA"/>
    <w:rsid w:val="008D463E"/>
    <w:rsid w:val="008D5028"/>
    <w:rsid w:val="008D5530"/>
    <w:rsid w:val="008D6379"/>
    <w:rsid w:val="008D6842"/>
    <w:rsid w:val="008E1980"/>
    <w:rsid w:val="008E1B4C"/>
    <w:rsid w:val="008E3B6F"/>
    <w:rsid w:val="008E3E44"/>
    <w:rsid w:val="008E4AA2"/>
    <w:rsid w:val="008F03EB"/>
    <w:rsid w:val="008F44CE"/>
    <w:rsid w:val="008F4B6F"/>
    <w:rsid w:val="008F4DD5"/>
    <w:rsid w:val="008F5868"/>
    <w:rsid w:val="00901931"/>
    <w:rsid w:val="00905451"/>
    <w:rsid w:val="00906151"/>
    <w:rsid w:val="00906C13"/>
    <w:rsid w:val="00911DDD"/>
    <w:rsid w:val="009130B2"/>
    <w:rsid w:val="00915745"/>
    <w:rsid w:val="00916EB7"/>
    <w:rsid w:val="009179C8"/>
    <w:rsid w:val="00921039"/>
    <w:rsid w:val="0092106E"/>
    <w:rsid w:val="00921EB7"/>
    <w:rsid w:val="00923133"/>
    <w:rsid w:val="00924848"/>
    <w:rsid w:val="00925E2D"/>
    <w:rsid w:val="00931633"/>
    <w:rsid w:val="0093222C"/>
    <w:rsid w:val="009324D8"/>
    <w:rsid w:val="00932F10"/>
    <w:rsid w:val="00942533"/>
    <w:rsid w:val="009451E2"/>
    <w:rsid w:val="00947821"/>
    <w:rsid w:val="00947AB0"/>
    <w:rsid w:val="009502CA"/>
    <w:rsid w:val="009503C5"/>
    <w:rsid w:val="0095104C"/>
    <w:rsid w:val="009540A1"/>
    <w:rsid w:val="0095537B"/>
    <w:rsid w:val="00957BCE"/>
    <w:rsid w:val="00957F33"/>
    <w:rsid w:val="0096289F"/>
    <w:rsid w:val="00963970"/>
    <w:rsid w:val="00965BC5"/>
    <w:rsid w:val="00974562"/>
    <w:rsid w:val="009802BB"/>
    <w:rsid w:val="009802F3"/>
    <w:rsid w:val="00982C18"/>
    <w:rsid w:val="009830E7"/>
    <w:rsid w:val="00985BDC"/>
    <w:rsid w:val="009864DA"/>
    <w:rsid w:val="0099012B"/>
    <w:rsid w:val="0099140E"/>
    <w:rsid w:val="009915B0"/>
    <w:rsid w:val="009919FC"/>
    <w:rsid w:val="00992770"/>
    <w:rsid w:val="00994F35"/>
    <w:rsid w:val="00997E21"/>
    <w:rsid w:val="009A0FFF"/>
    <w:rsid w:val="009A19E2"/>
    <w:rsid w:val="009A1F92"/>
    <w:rsid w:val="009A2D28"/>
    <w:rsid w:val="009A3110"/>
    <w:rsid w:val="009A6E96"/>
    <w:rsid w:val="009B6ED3"/>
    <w:rsid w:val="009C170E"/>
    <w:rsid w:val="009C2478"/>
    <w:rsid w:val="009C3856"/>
    <w:rsid w:val="009C4693"/>
    <w:rsid w:val="009C5A50"/>
    <w:rsid w:val="009C61FF"/>
    <w:rsid w:val="009D0687"/>
    <w:rsid w:val="009D27F2"/>
    <w:rsid w:val="009D2FBF"/>
    <w:rsid w:val="009D447E"/>
    <w:rsid w:val="009D4B48"/>
    <w:rsid w:val="009D6485"/>
    <w:rsid w:val="009D65CC"/>
    <w:rsid w:val="009D6982"/>
    <w:rsid w:val="009E1BC8"/>
    <w:rsid w:val="009E294A"/>
    <w:rsid w:val="009E64AE"/>
    <w:rsid w:val="009F0276"/>
    <w:rsid w:val="009F0AD3"/>
    <w:rsid w:val="009F3D11"/>
    <w:rsid w:val="009F4458"/>
    <w:rsid w:val="009F6A41"/>
    <w:rsid w:val="009F74E9"/>
    <w:rsid w:val="009F78AC"/>
    <w:rsid w:val="00A01676"/>
    <w:rsid w:val="00A04F26"/>
    <w:rsid w:val="00A11594"/>
    <w:rsid w:val="00A12781"/>
    <w:rsid w:val="00A129E7"/>
    <w:rsid w:val="00A1386E"/>
    <w:rsid w:val="00A20944"/>
    <w:rsid w:val="00A24D2A"/>
    <w:rsid w:val="00A27291"/>
    <w:rsid w:val="00A27B89"/>
    <w:rsid w:val="00A305DC"/>
    <w:rsid w:val="00A31C5B"/>
    <w:rsid w:val="00A327DE"/>
    <w:rsid w:val="00A360A6"/>
    <w:rsid w:val="00A36434"/>
    <w:rsid w:val="00A37923"/>
    <w:rsid w:val="00A4073C"/>
    <w:rsid w:val="00A41281"/>
    <w:rsid w:val="00A4492E"/>
    <w:rsid w:val="00A4616D"/>
    <w:rsid w:val="00A47757"/>
    <w:rsid w:val="00A4775B"/>
    <w:rsid w:val="00A521F0"/>
    <w:rsid w:val="00A535D4"/>
    <w:rsid w:val="00A53D23"/>
    <w:rsid w:val="00A551D4"/>
    <w:rsid w:val="00A56402"/>
    <w:rsid w:val="00A621BD"/>
    <w:rsid w:val="00A70B96"/>
    <w:rsid w:val="00A71828"/>
    <w:rsid w:val="00A758B6"/>
    <w:rsid w:val="00A81993"/>
    <w:rsid w:val="00A82158"/>
    <w:rsid w:val="00A832E9"/>
    <w:rsid w:val="00A849D7"/>
    <w:rsid w:val="00A907ED"/>
    <w:rsid w:val="00A924D8"/>
    <w:rsid w:val="00A94C07"/>
    <w:rsid w:val="00AA29A6"/>
    <w:rsid w:val="00AA2FAA"/>
    <w:rsid w:val="00AA41C2"/>
    <w:rsid w:val="00AA54C8"/>
    <w:rsid w:val="00AA6E18"/>
    <w:rsid w:val="00AB25F5"/>
    <w:rsid w:val="00AB2AB2"/>
    <w:rsid w:val="00AB2ACF"/>
    <w:rsid w:val="00AB4586"/>
    <w:rsid w:val="00AB57DD"/>
    <w:rsid w:val="00AB6749"/>
    <w:rsid w:val="00AB68D4"/>
    <w:rsid w:val="00AC299A"/>
    <w:rsid w:val="00AC34AA"/>
    <w:rsid w:val="00AC36DD"/>
    <w:rsid w:val="00AC535E"/>
    <w:rsid w:val="00AC591C"/>
    <w:rsid w:val="00AC74E3"/>
    <w:rsid w:val="00AD039F"/>
    <w:rsid w:val="00AD170D"/>
    <w:rsid w:val="00AD1DCE"/>
    <w:rsid w:val="00AE41D4"/>
    <w:rsid w:val="00AE7CB4"/>
    <w:rsid w:val="00AF1EF2"/>
    <w:rsid w:val="00AF651B"/>
    <w:rsid w:val="00B00D28"/>
    <w:rsid w:val="00B017EB"/>
    <w:rsid w:val="00B03E48"/>
    <w:rsid w:val="00B06D38"/>
    <w:rsid w:val="00B118BE"/>
    <w:rsid w:val="00B1198E"/>
    <w:rsid w:val="00B11D89"/>
    <w:rsid w:val="00B11E9D"/>
    <w:rsid w:val="00B1350A"/>
    <w:rsid w:val="00B1401B"/>
    <w:rsid w:val="00B14CEA"/>
    <w:rsid w:val="00B16D9A"/>
    <w:rsid w:val="00B205BA"/>
    <w:rsid w:val="00B2104F"/>
    <w:rsid w:val="00B21F1B"/>
    <w:rsid w:val="00B226D8"/>
    <w:rsid w:val="00B22DAD"/>
    <w:rsid w:val="00B230C7"/>
    <w:rsid w:val="00B36352"/>
    <w:rsid w:val="00B3778F"/>
    <w:rsid w:val="00B439C1"/>
    <w:rsid w:val="00B44FCA"/>
    <w:rsid w:val="00B4721F"/>
    <w:rsid w:val="00B50AA1"/>
    <w:rsid w:val="00B51A2F"/>
    <w:rsid w:val="00B56574"/>
    <w:rsid w:val="00B57133"/>
    <w:rsid w:val="00B57B6C"/>
    <w:rsid w:val="00B61CFD"/>
    <w:rsid w:val="00B636DC"/>
    <w:rsid w:val="00B666BB"/>
    <w:rsid w:val="00B6735A"/>
    <w:rsid w:val="00B7374F"/>
    <w:rsid w:val="00B73F91"/>
    <w:rsid w:val="00B76986"/>
    <w:rsid w:val="00B775D3"/>
    <w:rsid w:val="00B8265D"/>
    <w:rsid w:val="00B82A07"/>
    <w:rsid w:val="00B843F1"/>
    <w:rsid w:val="00B865AA"/>
    <w:rsid w:val="00B86903"/>
    <w:rsid w:val="00B86AC9"/>
    <w:rsid w:val="00B9286E"/>
    <w:rsid w:val="00B956A0"/>
    <w:rsid w:val="00B975B6"/>
    <w:rsid w:val="00BA063F"/>
    <w:rsid w:val="00BA0820"/>
    <w:rsid w:val="00BA0AB1"/>
    <w:rsid w:val="00BA556A"/>
    <w:rsid w:val="00BA559C"/>
    <w:rsid w:val="00BA5E94"/>
    <w:rsid w:val="00BA6C4B"/>
    <w:rsid w:val="00BA6F38"/>
    <w:rsid w:val="00BA731B"/>
    <w:rsid w:val="00BB4534"/>
    <w:rsid w:val="00BC304A"/>
    <w:rsid w:val="00BC6B42"/>
    <w:rsid w:val="00BD1FB8"/>
    <w:rsid w:val="00BD2386"/>
    <w:rsid w:val="00BD2D18"/>
    <w:rsid w:val="00BD33E1"/>
    <w:rsid w:val="00BD487C"/>
    <w:rsid w:val="00BE25FE"/>
    <w:rsid w:val="00BE53C2"/>
    <w:rsid w:val="00BE5725"/>
    <w:rsid w:val="00BE58FF"/>
    <w:rsid w:val="00BE5B81"/>
    <w:rsid w:val="00BE7F08"/>
    <w:rsid w:val="00BF0B55"/>
    <w:rsid w:val="00BF13E3"/>
    <w:rsid w:val="00BF1DCD"/>
    <w:rsid w:val="00BF2BE1"/>
    <w:rsid w:val="00BF536A"/>
    <w:rsid w:val="00BF56AB"/>
    <w:rsid w:val="00BF6D11"/>
    <w:rsid w:val="00C00A86"/>
    <w:rsid w:val="00C00F77"/>
    <w:rsid w:val="00C0157A"/>
    <w:rsid w:val="00C058A0"/>
    <w:rsid w:val="00C1054B"/>
    <w:rsid w:val="00C13A10"/>
    <w:rsid w:val="00C16CA5"/>
    <w:rsid w:val="00C22C91"/>
    <w:rsid w:val="00C245BF"/>
    <w:rsid w:val="00C256FC"/>
    <w:rsid w:val="00C27995"/>
    <w:rsid w:val="00C332C1"/>
    <w:rsid w:val="00C34EB9"/>
    <w:rsid w:val="00C41E10"/>
    <w:rsid w:val="00C45773"/>
    <w:rsid w:val="00C4622E"/>
    <w:rsid w:val="00C50EC8"/>
    <w:rsid w:val="00C520AD"/>
    <w:rsid w:val="00C521B8"/>
    <w:rsid w:val="00C540DE"/>
    <w:rsid w:val="00C55B81"/>
    <w:rsid w:val="00C566EB"/>
    <w:rsid w:val="00C57EDB"/>
    <w:rsid w:val="00C61C10"/>
    <w:rsid w:val="00C61DB6"/>
    <w:rsid w:val="00C62E5C"/>
    <w:rsid w:val="00C634DC"/>
    <w:rsid w:val="00C63F34"/>
    <w:rsid w:val="00C64170"/>
    <w:rsid w:val="00C6442D"/>
    <w:rsid w:val="00C644F9"/>
    <w:rsid w:val="00C64A8B"/>
    <w:rsid w:val="00C66233"/>
    <w:rsid w:val="00C66941"/>
    <w:rsid w:val="00C7089E"/>
    <w:rsid w:val="00C73095"/>
    <w:rsid w:val="00C73F90"/>
    <w:rsid w:val="00C741F2"/>
    <w:rsid w:val="00C74DB7"/>
    <w:rsid w:val="00C80742"/>
    <w:rsid w:val="00C81405"/>
    <w:rsid w:val="00C82902"/>
    <w:rsid w:val="00C82D1F"/>
    <w:rsid w:val="00C835BB"/>
    <w:rsid w:val="00C85381"/>
    <w:rsid w:val="00C8676C"/>
    <w:rsid w:val="00C86D68"/>
    <w:rsid w:val="00C86F63"/>
    <w:rsid w:val="00C87A5A"/>
    <w:rsid w:val="00C90A68"/>
    <w:rsid w:val="00C93969"/>
    <w:rsid w:val="00C94840"/>
    <w:rsid w:val="00C97650"/>
    <w:rsid w:val="00CA02CB"/>
    <w:rsid w:val="00CA03D1"/>
    <w:rsid w:val="00CA412B"/>
    <w:rsid w:val="00CA457F"/>
    <w:rsid w:val="00CA4F2D"/>
    <w:rsid w:val="00CA5567"/>
    <w:rsid w:val="00CA67A0"/>
    <w:rsid w:val="00CA7B27"/>
    <w:rsid w:val="00CB3942"/>
    <w:rsid w:val="00CB3F59"/>
    <w:rsid w:val="00CB4364"/>
    <w:rsid w:val="00CB5AA4"/>
    <w:rsid w:val="00CB6B92"/>
    <w:rsid w:val="00CC234A"/>
    <w:rsid w:val="00CC767C"/>
    <w:rsid w:val="00CC7A45"/>
    <w:rsid w:val="00CD1413"/>
    <w:rsid w:val="00CD195F"/>
    <w:rsid w:val="00CD686F"/>
    <w:rsid w:val="00CE1102"/>
    <w:rsid w:val="00CE4AF4"/>
    <w:rsid w:val="00CE562F"/>
    <w:rsid w:val="00CE6313"/>
    <w:rsid w:val="00CE6ED8"/>
    <w:rsid w:val="00CF1403"/>
    <w:rsid w:val="00CF1450"/>
    <w:rsid w:val="00CF4E84"/>
    <w:rsid w:val="00D00F68"/>
    <w:rsid w:val="00D016C7"/>
    <w:rsid w:val="00D01C0B"/>
    <w:rsid w:val="00D03725"/>
    <w:rsid w:val="00D045D9"/>
    <w:rsid w:val="00D05C17"/>
    <w:rsid w:val="00D0738E"/>
    <w:rsid w:val="00D10FD7"/>
    <w:rsid w:val="00D13FD6"/>
    <w:rsid w:val="00D16E99"/>
    <w:rsid w:val="00D1728D"/>
    <w:rsid w:val="00D21753"/>
    <w:rsid w:val="00D218C3"/>
    <w:rsid w:val="00D24728"/>
    <w:rsid w:val="00D2596A"/>
    <w:rsid w:val="00D2654E"/>
    <w:rsid w:val="00D2796B"/>
    <w:rsid w:val="00D313FA"/>
    <w:rsid w:val="00D35147"/>
    <w:rsid w:val="00D369CB"/>
    <w:rsid w:val="00D36DA6"/>
    <w:rsid w:val="00D41549"/>
    <w:rsid w:val="00D427D4"/>
    <w:rsid w:val="00D430E9"/>
    <w:rsid w:val="00D444AE"/>
    <w:rsid w:val="00D461CB"/>
    <w:rsid w:val="00D465F8"/>
    <w:rsid w:val="00D4714A"/>
    <w:rsid w:val="00D512F2"/>
    <w:rsid w:val="00D51546"/>
    <w:rsid w:val="00D516A7"/>
    <w:rsid w:val="00D51DAC"/>
    <w:rsid w:val="00D532D4"/>
    <w:rsid w:val="00D6039D"/>
    <w:rsid w:val="00D6056E"/>
    <w:rsid w:val="00D648B6"/>
    <w:rsid w:val="00D64BE6"/>
    <w:rsid w:val="00D65882"/>
    <w:rsid w:val="00D66288"/>
    <w:rsid w:val="00D665B6"/>
    <w:rsid w:val="00D75ACA"/>
    <w:rsid w:val="00D865A9"/>
    <w:rsid w:val="00D87203"/>
    <w:rsid w:val="00D87F58"/>
    <w:rsid w:val="00D91E86"/>
    <w:rsid w:val="00D936E5"/>
    <w:rsid w:val="00D94190"/>
    <w:rsid w:val="00D95ADA"/>
    <w:rsid w:val="00DA28FA"/>
    <w:rsid w:val="00DA296F"/>
    <w:rsid w:val="00DA2F70"/>
    <w:rsid w:val="00DA2F86"/>
    <w:rsid w:val="00DA33EA"/>
    <w:rsid w:val="00DA4145"/>
    <w:rsid w:val="00DA5783"/>
    <w:rsid w:val="00DA59DD"/>
    <w:rsid w:val="00DA7C2A"/>
    <w:rsid w:val="00DB068F"/>
    <w:rsid w:val="00DB5F5C"/>
    <w:rsid w:val="00DB6369"/>
    <w:rsid w:val="00DB7B07"/>
    <w:rsid w:val="00DC2887"/>
    <w:rsid w:val="00DC49AB"/>
    <w:rsid w:val="00DC54E5"/>
    <w:rsid w:val="00DC5C72"/>
    <w:rsid w:val="00DD2F4D"/>
    <w:rsid w:val="00DD4476"/>
    <w:rsid w:val="00DD4B29"/>
    <w:rsid w:val="00DE12EA"/>
    <w:rsid w:val="00DE2E84"/>
    <w:rsid w:val="00DE3230"/>
    <w:rsid w:val="00DE4795"/>
    <w:rsid w:val="00DE5B35"/>
    <w:rsid w:val="00DF06FD"/>
    <w:rsid w:val="00DF2D60"/>
    <w:rsid w:val="00DF35A4"/>
    <w:rsid w:val="00DF428E"/>
    <w:rsid w:val="00DF6657"/>
    <w:rsid w:val="00DF707D"/>
    <w:rsid w:val="00E02769"/>
    <w:rsid w:val="00E04F52"/>
    <w:rsid w:val="00E06C82"/>
    <w:rsid w:val="00E1050F"/>
    <w:rsid w:val="00E12CA6"/>
    <w:rsid w:val="00E133A4"/>
    <w:rsid w:val="00E13B27"/>
    <w:rsid w:val="00E1719E"/>
    <w:rsid w:val="00E1768B"/>
    <w:rsid w:val="00E17B20"/>
    <w:rsid w:val="00E17C6C"/>
    <w:rsid w:val="00E218A8"/>
    <w:rsid w:val="00E2301F"/>
    <w:rsid w:val="00E237D7"/>
    <w:rsid w:val="00E2649F"/>
    <w:rsid w:val="00E27CF5"/>
    <w:rsid w:val="00E32671"/>
    <w:rsid w:val="00E33133"/>
    <w:rsid w:val="00E34FDF"/>
    <w:rsid w:val="00E35819"/>
    <w:rsid w:val="00E3730C"/>
    <w:rsid w:val="00E42AF0"/>
    <w:rsid w:val="00E42D92"/>
    <w:rsid w:val="00E44BA1"/>
    <w:rsid w:val="00E450B9"/>
    <w:rsid w:val="00E4583A"/>
    <w:rsid w:val="00E46CA4"/>
    <w:rsid w:val="00E517A7"/>
    <w:rsid w:val="00E51EC6"/>
    <w:rsid w:val="00E52B76"/>
    <w:rsid w:val="00E54050"/>
    <w:rsid w:val="00E55A2A"/>
    <w:rsid w:val="00E55D70"/>
    <w:rsid w:val="00E636CA"/>
    <w:rsid w:val="00E63870"/>
    <w:rsid w:val="00E63F12"/>
    <w:rsid w:val="00E65CDD"/>
    <w:rsid w:val="00E66FC7"/>
    <w:rsid w:val="00E67473"/>
    <w:rsid w:val="00E7229D"/>
    <w:rsid w:val="00E766AD"/>
    <w:rsid w:val="00E76B05"/>
    <w:rsid w:val="00E76F5A"/>
    <w:rsid w:val="00E77B32"/>
    <w:rsid w:val="00E82E8C"/>
    <w:rsid w:val="00E83B77"/>
    <w:rsid w:val="00E84B34"/>
    <w:rsid w:val="00E93335"/>
    <w:rsid w:val="00E959A7"/>
    <w:rsid w:val="00E97FC4"/>
    <w:rsid w:val="00EA169C"/>
    <w:rsid w:val="00EA2722"/>
    <w:rsid w:val="00EA56E0"/>
    <w:rsid w:val="00EA6171"/>
    <w:rsid w:val="00EB016D"/>
    <w:rsid w:val="00EB0FB2"/>
    <w:rsid w:val="00EB3BFE"/>
    <w:rsid w:val="00EB60E3"/>
    <w:rsid w:val="00EB7990"/>
    <w:rsid w:val="00EC2FBC"/>
    <w:rsid w:val="00EC358D"/>
    <w:rsid w:val="00EC4825"/>
    <w:rsid w:val="00EC4A1A"/>
    <w:rsid w:val="00EC6914"/>
    <w:rsid w:val="00ED0998"/>
    <w:rsid w:val="00ED1889"/>
    <w:rsid w:val="00ED36C1"/>
    <w:rsid w:val="00ED4C84"/>
    <w:rsid w:val="00ED4CFE"/>
    <w:rsid w:val="00ED6D9D"/>
    <w:rsid w:val="00EE242C"/>
    <w:rsid w:val="00EE665B"/>
    <w:rsid w:val="00EE6C81"/>
    <w:rsid w:val="00EE6ECE"/>
    <w:rsid w:val="00EE7E8B"/>
    <w:rsid w:val="00EF0B04"/>
    <w:rsid w:val="00EF18C1"/>
    <w:rsid w:val="00EF1988"/>
    <w:rsid w:val="00EF391E"/>
    <w:rsid w:val="00EF536D"/>
    <w:rsid w:val="00EF7A68"/>
    <w:rsid w:val="00F0005E"/>
    <w:rsid w:val="00F00B48"/>
    <w:rsid w:val="00F07CAF"/>
    <w:rsid w:val="00F10163"/>
    <w:rsid w:val="00F11C77"/>
    <w:rsid w:val="00F12A14"/>
    <w:rsid w:val="00F141CA"/>
    <w:rsid w:val="00F14635"/>
    <w:rsid w:val="00F14875"/>
    <w:rsid w:val="00F14E14"/>
    <w:rsid w:val="00F152A0"/>
    <w:rsid w:val="00F20411"/>
    <w:rsid w:val="00F210EF"/>
    <w:rsid w:val="00F2188A"/>
    <w:rsid w:val="00F22A48"/>
    <w:rsid w:val="00F23277"/>
    <w:rsid w:val="00F248F8"/>
    <w:rsid w:val="00F254E0"/>
    <w:rsid w:val="00F25574"/>
    <w:rsid w:val="00F25AB5"/>
    <w:rsid w:val="00F27F3F"/>
    <w:rsid w:val="00F30E27"/>
    <w:rsid w:val="00F32487"/>
    <w:rsid w:val="00F342B8"/>
    <w:rsid w:val="00F3461C"/>
    <w:rsid w:val="00F37FE3"/>
    <w:rsid w:val="00F43E07"/>
    <w:rsid w:val="00F45B83"/>
    <w:rsid w:val="00F4681D"/>
    <w:rsid w:val="00F46E9D"/>
    <w:rsid w:val="00F47307"/>
    <w:rsid w:val="00F506D4"/>
    <w:rsid w:val="00F514C9"/>
    <w:rsid w:val="00F51674"/>
    <w:rsid w:val="00F544CD"/>
    <w:rsid w:val="00F567DB"/>
    <w:rsid w:val="00F57813"/>
    <w:rsid w:val="00F607D1"/>
    <w:rsid w:val="00F63B24"/>
    <w:rsid w:val="00F64B28"/>
    <w:rsid w:val="00F6571D"/>
    <w:rsid w:val="00F732F4"/>
    <w:rsid w:val="00F80142"/>
    <w:rsid w:val="00F82AEC"/>
    <w:rsid w:val="00F8366F"/>
    <w:rsid w:val="00F84135"/>
    <w:rsid w:val="00F8517F"/>
    <w:rsid w:val="00F86417"/>
    <w:rsid w:val="00F877E7"/>
    <w:rsid w:val="00F9037F"/>
    <w:rsid w:val="00F916E0"/>
    <w:rsid w:val="00F946B7"/>
    <w:rsid w:val="00F94794"/>
    <w:rsid w:val="00F97D44"/>
    <w:rsid w:val="00FA1419"/>
    <w:rsid w:val="00FA1A1A"/>
    <w:rsid w:val="00FA1A1C"/>
    <w:rsid w:val="00FA2A5F"/>
    <w:rsid w:val="00FB0A39"/>
    <w:rsid w:val="00FB2DC7"/>
    <w:rsid w:val="00FB35C7"/>
    <w:rsid w:val="00FB3EE9"/>
    <w:rsid w:val="00FB4B0F"/>
    <w:rsid w:val="00FB4D79"/>
    <w:rsid w:val="00FB5811"/>
    <w:rsid w:val="00FC007D"/>
    <w:rsid w:val="00FC162D"/>
    <w:rsid w:val="00FC4060"/>
    <w:rsid w:val="00FC506F"/>
    <w:rsid w:val="00FC5282"/>
    <w:rsid w:val="00FC59F3"/>
    <w:rsid w:val="00FC5DF4"/>
    <w:rsid w:val="00FC7A46"/>
    <w:rsid w:val="00FD05A2"/>
    <w:rsid w:val="00FD5B04"/>
    <w:rsid w:val="00FD74E5"/>
    <w:rsid w:val="00FE0A0D"/>
    <w:rsid w:val="00FE13D4"/>
    <w:rsid w:val="00FE335A"/>
    <w:rsid w:val="00FE3467"/>
    <w:rsid w:val="00FE6D62"/>
    <w:rsid w:val="00FE77C8"/>
    <w:rsid w:val="00FF0E3C"/>
    <w:rsid w:val="00FF4814"/>
    <w:rsid w:val="00FF5839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4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FC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C4FC8"/>
  </w:style>
  <w:style w:type="paragraph" w:styleId="Header">
    <w:name w:val="header"/>
    <w:basedOn w:val="Normal"/>
    <w:link w:val="HeaderChar"/>
    <w:uiPriority w:val="99"/>
    <w:unhideWhenUsed/>
    <w:rsid w:val="00F1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14"/>
  </w:style>
  <w:style w:type="paragraph" w:styleId="Footer">
    <w:name w:val="footer"/>
    <w:basedOn w:val="Normal"/>
    <w:link w:val="FooterChar"/>
    <w:uiPriority w:val="99"/>
    <w:unhideWhenUsed/>
    <w:rsid w:val="00F1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4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FC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C4FC8"/>
  </w:style>
  <w:style w:type="paragraph" w:styleId="Header">
    <w:name w:val="header"/>
    <w:basedOn w:val="Normal"/>
    <w:link w:val="HeaderChar"/>
    <w:uiPriority w:val="99"/>
    <w:unhideWhenUsed/>
    <w:rsid w:val="00F1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14"/>
  </w:style>
  <w:style w:type="paragraph" w:styleId="Footer">
    <w:name w:val="footer"/>
    <w:basedOn w:val="Normal"/>
    <w:link w:val="FooterChar"/>
    <w:uiPriority w:val="99"/>
    <w:unhideWhenUsed/>
    <w:rsid w:val="00F1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loggooglingan.blogspot.co.id/2015/12/sejarah-dan-perkembangan-twitter-lengkap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Wahyu</cp:lastModifiedBy>
  <cp:revision>10</cp:revision>
  <dcterms:created xsi:type="dcterms:W3CDTF">2018-04-30T00:24:00Z</dcterms:created>
  <dcterms:modified xsi:type="dcterms:W3CDTF">2018-10-03T06:15:00Z</dcterms:modified>
</cp:coreProperties>
</file>