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8" w:rsidRPr="008C4FC8" w:rsidRDefault="008C4FC8" w:rsidP="008C4F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C4F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DAFTAR PUSTAKA</w:t>
      </w:r>
    </w:p>
    <w:p w:rsidR="008C4FC8" w:rsidRPr="008C4FC8" w:rsidRDefault="008C4FC8" w:rsidP="005F5C4C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C4F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Sumber</w:t>
      </w:r>
      <w:proofErr w:type="spellEnd"/>
      <w:r w:rsidRPr="008C4F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4F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Buku</w:t>
      </w:r>
      <w:proofErr w:type="spellEnd"/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Abdurrachman</w:t>
      </w:r>
      <w:proofErr w:type="spellEnd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Oemi</w:t>
      </w:r>
      <w:proofErr w:type="spellEnd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1995, </w:t>
      </w:r>
      <w:proofErr w:type="spellStart"/>
      <w:r w:rsidRPr="008C4F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Dasar</w:t>
      </w:r>
      <w:proofErr w:type="spellEnd"/>
      <w:r w:rsidRPr="008C4F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8C4F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Dasar</w:t>
      </w:r>
      <w:proofErr w:type="spellEnd"/>
      <w:r w:rsidRPr="008C4F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Public Relations</w:t>
      </w:r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Cetakan</w:t>
      </w:r>
      <w:proofErr w:type="spellEnd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ke</w:t>
      </w:r>
      <w:proofErr w:type="spellEnd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XI, </w:t>
      </w:r>
      <w:proofErr w:type="gramStart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Bandung :</w:t>
      </w:r>
      <w:proofErr w:type="gramEnd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PT Citra </w:t>
      </w:r>
      <w:proofErr w:type="spellStart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Aditya</w:t>
      </w:r>
      <w:proofErr w:type="spellEnd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Bakti</w:t>
      </w:r>
      <w:proofErr w:type="spellEnd"/>
      <w:r w:rsidRPr="008C4F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     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C4FC8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1986.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Komunikologi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4FC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C8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, Frank. 1995. </w:t>
      </w:r>
      <w:r w:rsidRPr="008C4FC8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8C4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4FC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C8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, A.W. 1993. </w:t>
      </w:r>
      <w:proofErr w:type="spellStart"/>
      <w:proofErr w:type="gramStart"/>
      <w:r w:rsidRPr="008C4FC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C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C8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8C4FC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FC8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8C4FC8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PT.</w:t>
      </w:r>
    </w:p>
    <w:p w:rsid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4FC8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4FC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8C4FC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C8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FC8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C4FC8">
        <w:rPr>
          <w:rFonts w:ascii="Times New Roman" w:hAnsi="Times New Roman" w:cs="Times New Roman"/>
          <w:sz w:val="24"/>
          <w:szCs w:val="24"/>
        </w:rPr>
        <w:t xml:space="preserve"> PT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C4FC8">
        <w:rPr>
          <w:rFonts w:ascii="Times New Roman" w:hAnsi="Times New Roman" w:cs="Times New Roman"/>
          <w:sz w:val="24"/>
        </w:rPr>
        <w:t>Mulyana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4FC8">
        <w:rPr>
          <w:rFonts w:ascii="Times New Roman" w:hAnsi="Times New Roman" w:cs="Times New Roman"/>
          <w:sz w:val="24"/>
        </w:rPr>
        <w:t>Deddy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. 2007. </w:t>
      </w:r>
      <w:proofErr w:type="spellStart"/>
      <w:r w:rsidRPr="008C4FC8">
        <w:rPr>
          <w:rFonts w:ascii="Times New Roman" w:hAnsi="Times New Roman" w:cs="Times New Roman"/>
          <w:sz w:val="24"/>
        </w:rPr>
        <w:t>Ilmu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Komunikasi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C4FC8">
        <w:rPr>
          <w:rFonts w:ascii="Times New Roman" w:hAnsi="Times New Roman" w:cs="Times New Roman"/>
          <w:sz w:val="24"/>
        </w:rPr>
        <w:t>Suatu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Pengantar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C4FC8">
        <w:rPr>
          <w:rFonts w:ascii="Times New Roman" w:hAnsi="Times New Roman" w:cs="Times New Roman"/>
          <w:sz w:val="24"/>
        </w:rPr>
        <w:t>Bandung :</w:t>
      </w:r>
      <w:proofErr w:type="gram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Remaja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Rosdakarya</w:t>
      </w:r>
      <w:proofErr w:type="spellEnd"/>
      <w:r w:rsidRPr="008C4FC8">
        <w:rPr>
          <w:rFonts w:ascii="Times New Roman" w:hAnsi="Times New Roman" w:cs="Times New Roman"/>
          <w:sz w:val="24"/>
        </w:rPr>
        <w:t>.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32"/>
          <w:szCs w:val="24"/>
        </w:rPr>
      </w:pPr>
      <w:r w:rsidRPr="008C4FC8">
        <w:rPr>
          <w:rFonts w:ascii="Times New Roman" w:hAnsi="Times New Roman" w:cs="Times New Roman"/>
          <w:sz w:val="24"/>
        </w:rPr>
        <w:t xml:space="preserve">Alex </w:t>
      </w:r>
      <w:proofErr w:type="spellStart"/>
      <w:r w:rsidRPr="008C4FC8">
        <w:rPr>
          <w:rFonts w:ascii="Times New Roman" w:hAnsi="Times New Roman" w:cs="Times New Roman"/>
          <w:sz w:val="24"/>
        </w:rPr>
        <w:t>Sobur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, 2011, </w:t>
      </w:r>
      <w:proofErr w:type="spellStart"/>
      <w:r w:rsidRPr="008C4FC8">
        <w:rPr>
          <w:rFonts w:ascii="Times New Roman" w:hAnsi="Times New Roman" w:cs="Times New Roman"/>
          <w:sz w:val="24"/>
        </w:rPr>
        <w:t>Psikologi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Umum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, Bandung, </w:t>
      </w:r>
      <w:proofErr w:type="spellStart"/>
      <w:r w:rsidRPr="008C4FC8">
        <w:rPr>
          <w:rFonts w:ascii="Times New Roman" w:hAnsi="Times New Roman" w:cs="Times New Roman"/>
          <w:sz w:val="24"/>
        </w:rPr>
        <w:t>Pustaka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Setia</w:t>
      </w:r>
      <w:proofErr w:type="spellEnd"/>
      <w:r w:rsidRPr="008C4FC8">
        <w:rPr>
          <w:rFonts w:ascii="Times New Roman" w:hAnsi="Times New Roman" w:cs="Times New Roman"/>
          <w:sz w:val="24"/>
        </w:rPr>
        <w:t>.</w:t>
      </w:r>
    </w:p>
    <w:p w:rsidR="008C4FC8" w:rsidRPr="008C4FC8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36"/>
          <w:szCs w:val="24"/>
        </w:rPr>
      </w:pPr>
      <w:proofErr w:type="spellStart"/>
      <w:proofErr w:type="gramStart"/>
      <w:r w:rsidRPr="008C4FC8">
        <w:rPr>
          <w:rFonts w:ascii="Times New Roman" w:hAnsi="Times New Roman" w:cs="Times New Roman"/>
          <w:sz w:val="24"/>
        </w:rPr>
        <w:t>Sugiyono</w:t>
      </w:r>
      <w:proofErr w:type="spellEnd"/>
      <w:r w:rsidRPr="008C4FC8">
        <w:rPr>
          <w:rFonts w:ascii="Times New Roman" w:hAnsi="Times New Roman" w:cs="Times New Roman"/>
          <w:sz w:val="24"/>
        </w:rPr>
        <w:t>.</w:t>
      </w:r>
      <w:proofErr w:type="gramEnd"/>
      <w:r w:rsidRPr="008C4FC8">
        <w:rPr>
          <w:rFonts w:ascii="Times New Roman" w:hAnsi="Times New Roman" w:cs="Times New Roman"/>
          <w:sz w:val="24"/>
        </w:rPr>
        <w:t xml:space="preserve"> (2016). </w:t>
      </w:r>
      <w:proofErr w:type="spellStart"/>
      <w:r w:rsidRPr="008C4FC8">
        <w:rPr>
          <w:rFonts w:ascii="Times New Roman" w:hAnsi="Times New Roman" w:cs="Times New Roman"/>
          <w:sz w:val="24"/>
        </w:rPr>
        <w:t>Metode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Penelitian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Kuantitatif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4FC8">
        <w:rPr>
          <w:rFonts w:ascii="Times New Roman" w:hAnsi="Times New Roman" w:cs="Times New Roman"/>
          <w:sz w:val="24"/>
        </w:rPr>
        <w:t>Kualitatif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C8">
        <w:rPr>
          <w:rFonts w:ascii="Times New Roman" w:hAnsi="Times New Roman" w:cs="Times New Roman"/>
          <w:sz w:val="24"/>
        </w:rPr>
        <w:t>dan</w:t>
      </w:r>
      <w:proofErr w:type="spellEnd"/>
      <w:r w:rsidRPr="008C4FC8">
        <w:rPr>
          <w:rFonts w:ascii="Times New Roman" w:hAnsi="Times New Roman" w:cs="Times New Roman"/>
          <w:sz w:val="24"/>
        </w:rPr>
        <w:t xml:space="preserve"> R&amp;D. Bandung: PT </w:t>
      </w:r>
      <w:proofErr w:type="spellStart"/>
      <w:r w:rsidRPr="008C4FC8">
        <w:rPr>
          <w:rFonts w:ascii="Times New Roman" w:hAnsi="Times New Roman" w:cs="Times New Roman"/>
          <w:sz w:val="24"/>
        </w:rPr>
        <w:t>Alfabet</w:t>
      </w:r>
      <w:proofErr w:type="spellEnd"/>
      <w:r w:rsidRPr="008C4FC8">
        <w:rPr>
          <w:rFonts w:ascii="Times New Roman" w:hAnsi="Times New Roman" w:cs="Times New Roman"/>
          <w:sz w:val="24"/>
        </w:rPr>
        <w:t>.</w:t>
      </w:r>
    </w:p>
    <w:p w:rsidR="008C4FC8" w:rsidRPr="00B50AA1" w:rsidRDefault="008C4FC8" w:rsidP="005F5C4C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40"/>
          <w:szCs w:val="24"/>
        </w:rPr>
      </w:pPr>
      <w:proofErr w:type="spellStart"/>
      <w:proofErr w:type="gramStart"/>
      <w:r w:rsidRPr="00B50AA1">
        <w:rPr>
          <w:rFonts w:ascii="Times New Roman" w:hAnsi="Times New Roman" w:cs="Times New Roman"/>
          <w:sz w:val="24"/>
        </w:rPr>
        <w:t>Sugiyono</w:t>
      </w:r>
      <w:proofErr w:type="spellEnd"/>
      <w:r w:rsidRPr="00B50AA1">
        <w:rPr>
          <w:rFonts w:ascii="Times New Roman" w:hAnsi="Times New Roman" w:cs="Times New Roman"/>
          <w:sz w:val="24"/>
        </w:rPr>
        <w:t>.</w:t>
      </w:r>
      <w:proofErr w:type="gramEnd"/>
      <w:r w:rsidRPr="00B50AA1">
        <w:rPr>
          <w:rFonts w:ascii="Times New Roman" w:hAnsi="Times New Roman" w:cs="Times New Roman"/>
          <w:sz w:val="24"/>
        </w:rPr>
        <w:t xml:space="preserve"> (2013). </w:t>
      </w:r>
      <w:proofErr w:type="spellStart"/>
      <w:r w:rsidRPr="00B50AA1">
        <w:rPr>
          <w:rFonts w:ascii="Times New Roman" w:hAnsi="Times New Roman" w:cs="Times New Roman"/>
          <w:sz w:val="24"/>
        </w:rPr>
        <w:t>Metode</w:t>
      </w:r>
      <w:proofErr w:type="spellEnd"/>
      <w:r w:rsidRPr="00B50A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AA1">
        <w:rPr>
          <w:rFonts w:ascii="Times New Roman" w:hAnsi="Times New Roman" w:cs="Times New Roman"/>
          <w:sz w:val="24"/>
        </w:rPr>
        <w:t>Penelitian</w:t>
      </w:r>
      <w:proofErr w:type="spellEnd"/>
      <w:r w:rsidRPr="00B50A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AA1">
        <w:rPr>
          <w:rFonts w:ascii="Times New Roman" w:hAnsi="Times New Roman" w:cs="Times New Roman"/>
          <w:sz w:val="24"/>
        </w:rPr>
        <w:t>Kuantitatif</w:t>
      </w:r>
      <w:proofErr w:type="spellEnd"/>
      <w:r w:rsidRPr="00B50A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0AA1">
        <w:rPr>
          <w:rFonts w:ascii="Times New Roman" w:hAnsi="Times New Roman" w:cs="Times New Roman"/>
          <w:sz w:val="24"/>
        </w:rPr>
        <w:t>Kualitatif</w:t>
      </w:r>
      <w:proofErr w:type="spellEnd"/>
      <w:r w:rsidRPr="00B50A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AA1">
        <w:rPr>
          <w:rFonts w:ascii="Times New Roman" w:hAnsi="Times New Roman" w:cs="Times New Roman"/>
          <w:sz w:val="24"/>
        </w:rPr>
        <w:t>dan</w:t>
      </w:r>
      <w:proofErr w:type="spellEnd"/>
      <w:r w:rsidRPr="00B50AA1">
        <w:rPr>
          <w:rFonts w:ascii="Times New Roman" w:hAnsi="Times New Roman" w:cs="Times New Roman"/>
          <w:sz w:val="24"/>
        </w:rPr>
        <w:t xml:space="preserve"> R&amp;D. Bandung: Alfabeta.CV</w:t>
      </w:r>
    </w:p>
    <w:p w:rsidR="008C4FC8" w:rsidRDefault="008C4FC8" w:rsidP="00F946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B7" w:rsidRDefault="00F946B7" w:rsidP="00F946B7">
      <w:pPr>
        <w:tabs>
          <w:tab w:val="left" w:leader="dot" w:pos="7655"/>
        </w:tabs>
        <w:spacing w:before="100" w:before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4D67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D6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7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D6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7AF">
        <w:rPr>
          <w:rFonts w:ascii="Times New Roman" w:hAnsi="Times New Roman" w:cs="Times New Roman"/>
          <w:i/>
          <w:sz w:val="24"/>
          <w:szCs w:val="24"/>
        </w:rPr>
        <w:t>Naturalistik</w:t>
      </w:r>
      <w:proofErr w:type="spellEnd"/>
      <w:r w:rsidRPr="004D6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7A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F946B7" w:rsidRDefault="00F946B7" w:rsidP="00F946B7">
      <w:pPr>
        <w:tabs>
          <w:tab w:val="left" w:leader="dot" w:pos="7655"/>
        </w:tabs>
        <w:spacing w:before="100" w:beforeAutospacing="1" w:line="48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E2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Arifin</w:t>
      </w:r>
      <w:proofErr w:type="spellEnd"/>
      <w:r w:rsidRPr="00AE2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Zainal</w:t>
      </w:r>
      <w:proofErr w:type="spellEnd"/>
      <w:r w:rsidRPr="00AE2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AE2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Metode</w:t>
      </w:r>
      <w:proofErr w:type="spellEnd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Paradigma</w:t>
      </w:r>
      <w:proofErr w:type="spellEnd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Baru</w:t>
      </w:r>
      <w:proofErr w:type="spellEnd"/>
      <w:r w:rsidRPr="00AE2E3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AE2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Bandung: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2E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Rosdakarya</w:t>
      </w:r>
      <w:proofErr w:type="spellEnd"/>
    </w:p>
    <w:p w:rsidR="00F946B7" w:rsidRDefault="00F946B7" w:rsidP="00F946B7">
      <w:pPr>
        <w:tabs>
          <w:tab w:val="left" w:leader="dot" w:pos="7655"/>
        </w:tabs>
        <w:spacing w:before="100" w:beforeAutospacing="1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Hafied.2012.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C0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B6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6C0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r>
        <w:rPr>
          <w:rFonts w:ascii="Times New Roman" w:hAnsi="Times New Roman" w:cs="Times New Roman"/>
          <w:sz w:val="24"/>
          <w:szCs w:val="24"/>
        </w:rPr>
        <w:t>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6B7" w:rsidRPr="00AE2E3A" w:rsidRDefault="00F946B7" w:rsidP="00F946B7">
      <w:pPr>
        <w:tabs>
          <w:tab w:val="left" w:leader="dot" w:pos="7655"/>
        </w:tabs>
        <w:spacing w:before="100" w:beforeAutospacing="1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46B7" w:rsidRDefault="00F946B7" w:rsidP="00F946B7">
      <w:pPr>
        <w:tabs>
          <w:tab w:val="left" w:leader="dot" w:pos="7655"/>
        </w:tabs>
        <w:spacing w:before="100" w:before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B7" w:rsidRDefault="00F946B7" w:rsidP="00F946B7">
      <w:pPr>
        <w:tabs>
          <w:tab w:val="left" w:leader="dot" w:pos="7655"/>
        </w:tabs>
        <w:spacing w:before="100" w:before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B7" w:rsidRDefault="00F946B7" w:rsidP="00F946B7">
      <w:pPr>
        <w:tabs>
          <w:tab w:val="left" w:leader="dot" w:pos="7655"/>
        </w:tabs>
        <w:spacing w:before="100" w:beforeAutospacing="1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F946B7" w:rsidSect="00F000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8" w:footer="708" w:gutter="0"/>
          <w:pgNumType w:start="134"/>
          <w:cols w:space="708"/>
          <w:titlePg/>
          <w:docGrid w:linePitch="360"/>
        </w:sectPr>
      </w:pPr>
    </w:p>
    <w:p w:rsidR="00F946B7" w:rsidRDefault="00F946B7" w:rsidP="00F946B7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FC8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8C4FC8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F946B7" w:rsidRDefault="00F946B7" w:rsidP="00F946B7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Pr="005F5C4C">
          <w:rPr>
            <w:rFonts w:ascii="Times New Roman" w:hAnsi="Times New Roman" w:cs="Times New Roman"/>
            <w:sz w:val="24"/>
            <w:szCs w:val="24"/>
          </w:rPr>
          <w:t>https://id.wikipedia.org/wiki/Abdul_Somad</w:t>
        </w:r>
      </w:hyperlink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Diaskses</w:t>
      </w:r>
      <w:proofErr w:type="spellEnd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 </w:t>
      </w:r>
      <w:proofErr w:type="spellStart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Pr="005F5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2018)</w:t>
      </w:r>
    </w:p>
    <w:p w:rsidR="00F946B7" w:rsidRDefault="00F946B7" w:rsidP="00F946B7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327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http://awalilmu.blogspot.co.id/2016/09/pengertian-ceramah-jenis-komponen-metode-contoh.html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27 Mei 2018)</w:t>
      </w:r>
    </w:p>
    <w:p w:rsidR="00F946B7" w:rsidRDefault="00F946B7" w:rsidP="00F946B7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327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https://www.google.co.id/search?q=bagan+proses+persepsi&amp;rlz=1C1CHMO_idID580ID580&amp;source=lnms&amp;sa=X&amp;ved=0ahUKEwiZ5ayfnaXbAhUXfn0KHfGMBL8Q_AUICSgA&amp;biw=1366&amp;bih=662&amp;dpr=1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27 Mei 2018)</w:t>
      </w:r>
    </w:p>
    <w:p w:rsidR="00F946B7" w:rsidRDefault="00F946B7" w:rsidP="00F946B7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327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https://www.google.co.id/search?q=rancangan+analisis+data+miles+dan+huberman&amp;rlz=1C1CHMO_idID580ID580&amp;oq=rancangan+analisis+data+miles+dan+&amp;aqs=chrome.1.69i57j69i59l2.9935j0j9&amp;sourceid=chrome&amp;ie=UTF-8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27 Mei 2018)</w:t>
      </w:r>
    </w:p>
    <w:p w:rsidR="00F946B7" w:rsidRPr="00F946B7" w:rsidRDefault="00F946B7" w:rsidP="00F946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946B7" w:rsidRPr="00F946B7" w:rsidSect="003433D9">
          <w:headerReference w:type="default" r:id="rId13"/>
          <w:footerReference w:type="first" r:id="rId14"/>
          <w:pgSz w:w="12240" w:h="15840"/>
          <w:pgMar w:top="2268" w:right="1701" w:bottom="1701" w:left="2268" w:header="720" w:footer="720" w:gutter="0"/>
          <w:pgNumType w:start="136"/>
          <w:cols w:space="720"/>
          <w:docGrid w:linePitch="360"/>
        </w:sectPr>
      </w:pPr>
    </w:p>
    <w:p w:rsidR="008C4FC8" w:rsidRPr="00C34EB9" w:rsidRDefault="008C4FC8" w:rsidP="00C34E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FC8" w:rsidRPr="008C4FC8" w:rsidRDefault="008C4FC8" w:rsidP="008C4FC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C8" w:rsidRPr="008C4FC8" w:rsidRDefault="008C4FC8" w:rsidP="008C4FC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C8" w:rsidRPr="008C4FC8" w:rsidRDefault="008C4FC8" w:rsidP="008C4FC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93" w:rsidRPr="008C4FC8" w:rsidRDefault="00194693">
      <w:pPr>
        <w:rPr>
          <w:rFonts w:ascii="Times New Roman" w:hAnsi="Times New Roman" w:cs="Times New Roman"/>
          <w:sz w:val="24"/>
          <w:szCs w:val="24"/>
        </w:rPr>
      </w:pPr>
    </w:p>
    <w:sectPr w:rsidR="00194693" w:rsidRPr="008C4FC8" w:rsidSect="008C4F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34" w:rsidRDefault="00BB4534" w:rsidP="00F12A14">
      <w:pPr>
        <w:spacing w:after="0" w:line="240" w:lineRule="auto"/>
      </w:pPr>
      <w:r>
        <w:separator/>
      </w:r>
    </w:p>
  </w:endnote>
  <w:endnote w:type="continuationSeparator" w:id="0">
    <w:p w:rsidR="00BB4534" w:rsidRDefault="00BB4534" w:rsidP="00F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5E" w:rsidRDefault="00F0005E">
    <w:pPr>
      <w:pStyle w:val="Footer"/>
      <w:jc w:val="center"/>
    </w:pPr>
  </w:p>
  <w:p w:rsidR="00F0005E" w:rsidRDefault="00F00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21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05E" w:rsidRDefault="00F00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EB9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F0005E" w:rsidRDefault="00F00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14" w:rsidRDefault="00F12A14">
    <w:pPr>
      <w:pStyle w:val="Footer"/>
      <w:jc w:val="center"/>
    </w:pPr>
  </w:p>
  <w:p w:rsidR="00F12A14" w:rsidRDefault="00F12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34" w:rsidRDefault="00BB4534" w:rsidP="00F12A14">
      <w:pPr>
        <w:spacing w:after="0" w:line="240" w:lineRule="auto"/>
      </w:pPr>
      <w:r>
        <w:separator/>
      </w:r>
    </w:p>
  </w:footnote>
  <w:footnote w:type="continuationSeparator" w:id="0">
    <w:p w:rsidR="00BB4534" w:rsidRDefault="00BB4534" w:rsidP="00F1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30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05E" w:rsidRDefault="00F000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EB9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F0005E" w:rsidRDefault="00F00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5E" w:rsidRDefault="00F0005E">
    <w:pPr>
      <w:pStyle w:val="Header"/>
      <w:jc w:val="right"/>
    </w:pPr>
  </w:p>
  <w:p w:rsidR="00F0005E" w:rsidRDefault="00F00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761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33D9" w:rsidRDefault="003433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EB9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F12A14" w:rsidRDefault="00F12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FC4"/>
    <w:multiLevelType w:val="hybridMultilevel"/>
    <w:tmpl w:val="01A8C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3A73"/>
    <w:multiLevelType w:val="hybridMultilevel"/>
    <w:tmpl w:val="41908AA2"/>
    <w:lvl w:ilvl="0" w:tplc="F22C3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03BF5"/>
    <w:multiLevelType w:val="hybridMultilevel"/>
    <w:tmpl w:val="50FAF4A2"/>
    <w:lvl w:ilvl="0" w:tplc="8CA4E83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A394E01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C8"/>
    <w:rsid w:val="00000AD8"/>
    <w:rsid w:val="00002DE3"/>
    <w:rsid w:val="00002E30"/>
    <w:rsid w:val="0000338A"/>
    <w:rsid w:val="000043C9"/>
    <w:rsid w:val="0000754F"/>
    <w:rsid w:val="0001085C"/>
    <w:rsid w:val="00010C76"/>
    <w:rsid w:val="00011654"/>
    <w:rsid w:val="00017347"/>
    <w:rsid w:val="00017485"/>
    <w:rsid w:val="000174A8"/>
    <w:rsid w:val="000218F8"/>
    <w:rsid w:val="0002379B"/>
    <w:rsid w:val="00024693"/>
    <w:rsid w:val="00024C5A"/>
    <w:rsid w:val="0003014C"/>
    <w:rsid w:val="000320BA"/>
    <w:rsid w:val="00035D89"/>
    <w:rsid w:val="00035F10"/>
    <w:rsid w:val="000372ED"/>
    <w:rsid w:val="0004007C"/>
    <w:rsid w:val="00042E45"/>
    <w:rsid w:val="00044056"/>
    <w:rsid w:val="00045CD6"/>
    <w:rsid w:val="00045CDC"/>
    <w:rsid w:val="000462C7"/>
    <w:rsid w:val="000468B6"/>
    <w:rsid w:val="00047547"/>
    <w:rsid w:val="00047A0E"/>
    <w:rsid w:val="00050601"/>
    <w:rsid w:val="000511FA"/>
    <w:rsid w:val="00053CD6"/>
    <w:rsid w:val="00056D5B"/>
    <w:rsid w:val="00056FF1"/>
    <w:rsid w:val="0005783E"/>
    <w:rsid w:val="0006287E"/>
    <w:rsid w:val="00062A1E"/>
    <w:rsid w:val="00063669"/>
    <w:rsid w:val="00067005"/>
    <w:rsid w:val="000711CC"/>
    <w:rsid w:val="00071B17"/>
    <w:rsid w:val="00074023"/>
    <w:rsid w:val="0007405B"/>
    <w:rsid w:val="00075A5F"/>
    <w:rsid w:val="00082194"/>
    <w:rsid w:val="00082B87"/>
    <w:rsid w:val="00083F87"/>
    <w:rsid w:val="0008423C"/>
    <w:rsid w:val="00084268"/>
    <w:rsid w:val="00084AEA"/>
    <w:rsid w:val="0008591C"/>
    <w:rsid w:val="000859F4"/>
    <w:rsid w:val="0009204B"/>
    <w:rsid w:val="00092AD5"/>
    <w:rsid w:val="000A250D"/>
    <w:rsid w:val="000A4B02"/>
    <w:rsid w:val="000A7B06"/>
    <w:rsid w:val="000B0A5D"/>
    <w:rsid w:val="000B0F6B"/>
    <w:rsid w:val="000B1CC2"/>
    <w:rsid w:val="000B3511"/>
    <w:rsid w:val="000B4F49"/>
    <w:rsid w:val="000B6D52"/>
    <w:rsid w:val="000C2282"/>
    <w:rsid w:val="000C378A"/>
    <w:rsid w:val="000C68A7"/>
    <w:rsid w:val="000C6B51"/>
    <w:rsid w:val="000C7707"/>
    <w:rsid w:val="000D0E1E"/>
    <w:rsid w:val="000D2B7B"/>
    <w:rsid w:val="000D3023"/>
    <w:rsid w:val="000D5701"/>
    <w:rsid w:val="000D5BFC"/>
    <w:rsid w:val="000D5E71"/>
    <w:rsid w:val="000D6274"/>
    <w:rsid w:val="000D64CB"/>
    <w:rsid w:val="000E00DE"/>
    <w:rsid w:val="000E3150"/>
    <w:rsid w:val="000E4A07"/>
    <w:rsid w:val="000E4A71"/>
    <w:rsid w:val="000E4BF8"/>
    <w:rsid w:val="000E5407"/>
    <w:rsid w:val="000E6E9D"/>
    <w:rsid w:val="000F07FE"/>
    <w:rsid w:val="000F3527"/>
    <w:rsid w:val="000F42E4"/>
    <w:rsid w:val="000F48E7"/>
    <w:rsid w:val="000F54AB"/>
    <w:rsid w:val="00101078"/>
    <w:rsid w:val="001011B3"/>
    <w:rsid w:val="001037DE"/>
    <w:rsid w:val="00104F6E"/>
    <w:rsid w:val="00107DFE"/>
    <w:rsid w:val="001109F9"/>
    <w:rsid w:val="00111B44"/>
    <w:rsid w:val="001136FE"/>
    <w:rsid w:val="001156B8"/>
    <w:rsid w:val="00117065"/>
    <w:rsid w:val="001211DA"/>
    <w:rsid w:val="001230C6"/>
    <w:rsid w:val="00123CBA"/>
    <w:rsid w:val="001251CA"/>
    <w:rsid w:val="00127823"/>
    <w:rsid w:val="00131D74"/>
    <w:rsid w:val="001322F4"/>
    <w:rsid w:val="0013273D"/>
    <w:rsid w:val="001338BB"/>
    <w:rsid w:val="00133CFC"/>
    <w:rsid w:val="00134070"/>
    <w:rsid w:val="00140E82"/>
    <w:rsid w:val="00150090"/>
    <w:rsid w:val="00153C7D"/>
    <w:rsid w:val="00155813"/>
    <w:rsid w:val="001558E0"/>
    <w:rsid w:val="00157128"/>
    <w:rsid w:val="00160D94"/>
    <w:rsid w:val="00163B65"/>
    <w:rsid w:val="00165DCC"/>
    <w:rsid w:val="00166D2D"/>
    <w:rsid w:val="001672CD"/>
    <w:rsid w:val="00167B5E"/>
    <w:rsid w:val="00170851"/>
    <w:rsid w:val="00172040"/>
    <w:rsid w:val="00172083"/>
    <w:rsid w:val="001725E4"/>
    <w:rsid w:val="0017274C"/>
    <w:rsid w:val="001741A2"/>
    <w:rsid w:val="00177EB0"/>
    <w:rsid w:val="00183013"/>
    <w:rsid w:val="00183306"/>
    <w:rsid w:val="00183B7D"/>
    <w:rsid w:val="00183D31"/>
    <w:rsid w:val="00185085"/>
    <w:rsid w:val="00185B2D"/>
    <w:rsid w:val="00187B6C"/>
    <w:rsid w:val="00190883"/>
    <w:rsid w:val="00190A52"/>
    <w:rsid w:val="00190E79"/>
    <w:rsid w:val="00191294"/>
    <w:rsid w:val="001934B9"/>
    <w:rsid w:val="0019466E"/>
    <w:rsid w:val="00194693"/>
    <w:rsid w:val="001946E7"/>
    <w:rsid w:val="00195B3A"/>
    <w:rsid w:val="001A551F"/>
    <w:rsid w:val="001B0515"/>
    <w:rsid w:val="001B17F1"/>
    <w:rsid w:val="001B4E06"/>
    <w:rsid w:val="001B7D0B"/>
    <w:rsid w:val="001C0A28"/>
    <w:rsid w:val="001C0E18"/>
    <w:rsid w:val="001C28EF"/>
    <w:rsid w:val="001C2A89"/>
    <w:rsid w:val="001C34FC"/>
    <w:rsid w:val="001C3A6F"/>
    <w:rsid w:val="001C3BEF"/>
    <w:rsid w:val="001D099E"/>
    <w:rsid w:val="001D0BC7"/>
    <w:rsid w:val="001D41AB"/>
    <w:rsid w:val="001D7ABD"/>
    <w:rsid w:val="001E0462"/>
    <w:rsid w:val="001E322F"/>
    <w:rsid w:val="001E53AA"/>
    <w:rsid w:val="001F162B"/>
    <w:rsid w:val="001F3562"/>
    <w:rsid w:val="001F3585"/>
    <w:rsid w:val="001F3E15"/>
    <w:rsid w:val="001F698C"/>
    <w:rsid w:val="002009A1"/>
    <w:rsid w:val="00200A30"/>
    <w:rsid w:val="00203640"/>
    <w:rsid w:val="00203FBD"/>
    <w:rsid w:val="00207511"/>
    <w:rsid w:val="00207926"/>
    <w:rsid w:val="0020794C"/>
    <w:rsid w:val="00207AA6"/>
    <w:rsid w:val="00212490"/>
    <w:rsid w:val="00214082"/>
    <w:rsid w:val="00215ADB"/>
    <w:rsid w:val="00216132"/>
    <w:rsid w:val="00217C78"/>
    <w:rsid w:val="00220B2B"/>
    <w:rsid w:val="00221042"/>
    <w:rsid w:val="00224224"/>
    <w:rsid w:val="00227B56"/>
    <w:rsid w:val="00234123"/>
    <w:rsid w:val="002359F6"/>
    <w:rsid w:val="0023793E"/>
    <w:rsid w:val="00240E8C"/>
    <w:rsid w:val="002414DD"/>
    <w:rsid w:val="0024245A"/>
    <w:rsid w:val="002431C0"/>
    <w:rsid w:val="0024542A"/>
    <w:rsid w:val="0025147A"/>
    <w:rsid w:val="00253EC4"/>
    <w:rsid w:val="00253EC8"/>
    <w:rsid w:val="0025528E"/>
    <w:rsid w:val="00256E58"/>
    <w:rsid w:val="00257187"/>
    <w:rsid w:val="00264D70"/>
    <w:rsid w:val="0026516B"/>
    <w:rsid w:val="002658C3"/>
    <w:rsid w:val="00265A36"/>
    <w:rsid w:val="00267B6A"/>
    <w:rsid w:val="0027190A"/>
    <w:rsid w:val="00272681"/>
    <w:rsid w:val="002748AC"/>
    <w:rsid w:val="00274FD3"/>
    <w:rsid w:val="00276AD4"/>
    <w:rsid w:val="00277A0A"/>
    <w:rsid w:val="002814CF"/>
    <w:rsid w:val="0028251E"/>
    <w:rsid w:val="00282B56"/>
    <w:rsid w:val="00284D37"/>
    <w:rsid w:val="002856E9"/>
    <w:rsid w:val="00286833"/>
    <w:rsid w:val="002903D7"/>
    <w:rsid w:val="002919D5"/>
    <w:rsid w:val="00291BFE"/>
    <w:rsid w:val="00291E86"/>
    <w:rsid w:val="0029280D"/>
    <w:rsid w:val="0029462B"/>
    <w:rsid w:val="002949A3"/>
    <w:rsid w:val="002A4780"/>
    <w:rsid w:val="002A5A75"/>
    <w:rsid w:val="002A6B3D"/>
    <w:rsid w:val="002B1460"/>
    <w:rsid w:val="002B1E32"/>
    <w:rsid w:val="002B25A4"/>
    <w:rsid w:val="002B26D0"/>
    <w:rsid w:val="002B2A32"/>
    <w:rsid w:val="002C51D5"/>
    <w:rsid w:val="002D104E"/>
    <w:rsid w:val="002D3068"/>
    <w:rsid w:val="002D3AEF"/>
    <w:rsid w:val="002D62F7"/>
    <w:rsid w:val="002D6AD0"/>
    <w:rsid w:val="002D719C"/>
    <w:rsid w:val="002E0E0F"/>
    <w:rsid w:val="002E416E"/>
    <w:rsid w:val="002E6092"/>
    <w:rsid w:val="002F0D4E"/>
    <w:rsid w:val="002F23DB"/>
    <w:rsid w:val="002F2B4E"/>
    <w:rsid w:val="002F3C44"/>
    <w:rsid w:val="002F4778"/>
    <w:rsid w:val="002F5E7D"/>
    <w:rsid w:val="002F7D89"/>
    <w:rsid w:val="00300F54"/>
    <w:rsid w:val="00307276"/>
    <w:rsid w:val="00310CDF"/>
    <w:rsid w:val="00311BDF"/>
    <w:rsid w:val="003125E6"/>
    <w:rsid w:val="003141A8"/>
    <w:rsid w:val="00320816"/>
    <w:rsid w:val="0032105A"/>
    <w:rsid w:val="0032371A"/>
    <w:rsid w:val="00323731"/>
    <w:rsid w:val="0033020C"/>
    <w:rsid w:val="00330E7E"/>
    <w:rsid w:val="00333433"/>
    <w:rsid w:val="0033460B"/>
    <w:rsid w:val="00337B6F"/>
    <w:rsid w:val="003408EA"/>
    <w:rsid w:val="00340EFB"/>
    <w:rsid w:val="00342737"/>
    <w:rsid w:val="003427FC"/>
    <w:rsid w:val="003429D1"/>
    <w:rsid w:val="003433D9"/>
    <w:rsid w:val="00345F71"/>
    <w:rsid w:val="00345F8D"/>
    <w:rsid w:val="00346929"/>
    <w:rsid w:val="0035147B"/>
    <w:rsid w:val="00355ABA"/>
    <w:rsid w:val="00356FBF"/>
    <w:rsid w:val="003571B5"/>
    <w:rsid w:val="00357CF4"/>
    <w:rsid w:val="003611B0"/>
    <w:rsid w:val="003659C1"/>
    <w:rsid w:val="00366979"/>
    <w:rsid w:val="00371198"/>
    <w:rsid w:val="003713C9"/>
    <w:rsid w:val="00374E8C"/>
    <w:rsid w:val="003752FA"/>
    <w:rsid w:val="00375B22"/>
    <w:rsid w:val="003824F7"/>
    <w:rsid w:val="003849FD"/>
    <w:rsid w:val="00385A76"/>
    <w:rsid w:val="003900AB"/>
    <w:rsid w:val="00390245"/>
    <w:rsid w:val="00390365"/>
    <w:rsid w:val="003960C7"/>
    <w:rsid w:val="003960F0"/>
    <w:rsid w:val="00396E73"/>
    <w:rsid w:val="0039798A"/>
    <w:rsid w:val="003A4C14"/>
    <w:rsid w:val="003A54A5"/>
    <w:rsid w:val="003A665E"/>
    <w:rsid w:val="003B086E"/>
    <w:rsid w:val="003B1FED"/>
    <w:rsid w:val="003B200B"/>
    <w:rsid w:val="003B4C77"/>
    <w:rsid w:val="003B5C67"/>
    <w:rsid w:val="003B6B8C"/>
    <w:rsid w:val="003B7D47"/>
    <w:rsid w:val="003C0B43"/>
    <w:rsid w:val="003C42B6"/>
    <w:rsid w:val="003C7962"/>
    <w:rsid w:val="003D19AA"/>
    <w:rsid w:val="003D41DC"/>
    <w:rsid w:val="003D48A9"/>
    <w:rsid w:val="003D4CCE"/>
    <w:rsid w:val="003D5631"/>
    <w:rsid w:val="003D5AE3"/>
    <w:rsid w:val="003E0579"/>
    <w:rsid w:val="003E08F9"/>
    <w:rsid w:val="003E0C00"/>
    <w:rsid w:val="003E5629"/>
    <w:rsid w:val="003E657E"/>
    <w:rsid w:val="003F4F80"/>
    <w:rsid w:val="003F6F0F"/>
    <w:rsid w:val="00401A91"/>
    <w:rsid w:val="004055AB"/>
    <w:rsid w:val="00406FFA"/>
    <w:rsid w:val="00407EAC"/>
    <w:rsid w:val="00412310"/>
    <w:rsid w:val="00414F01"/>
    <w:rsid w:val="00415A2B"/>
    <w:rsid w:val="004168F5"/>
    <w:rsid w:val="0041731D"/>
    <w:rsid w:val="0042097B"/>
    <w:rsid w:val="004268D0"/>
    <w:rsid w:val="00430095"/>
    <w:rsid w:val="00430F9E"/>
    <w:rsid w:val="00433D40"/>
    <w:rsid w:val="00437731"/>
    <w:rsid w:val="004405BA"/>
    <w:rsid w:val="00444C84"/>
    <w:rsid w:val="00444F14"/>
    <w:rsid w:val="004463D5"/>
    <w:rsid w:val="00453EAF"/>
    <w:rsid w:val="00453FDF"/>
    <w:rsid w:val="00454705"/>
    <w:rsid w:val="00455145"/>
    <w:rsid w:val="0045657A"/>
    <w:rsid w:val="004626BB"/>
    <w:rsid w:val="00462CA5"/>
    <w:rsid w:val="00466660"/>
    <w:rsid w:val="00467EEE"/>
    <w:rsid w:val="00470C67"/>
    <w:rsid w:val="0047739A"/>
    <w:rsid w:val="004773E9"/>
    <w:rsid w:val="00486054"/>
    <w:rsid w:val="004861F8"/>
    <w:rsid w:val="00486BE0"/>
    <w:rsid w:val="00494CE0"/>
    <w:rsid w:val="00497660"/>
    <w:rsid w:val="004A1A4B"/>
    <w:rsid w:val="004A2E77"/>
    <w:rsid w:val="004A6713"/>
    <w:rsid w:val="004B163C"/>
    <w:rsid w:val="004B1764"/>
    <w:rsid w:val="004B1CF1"/>
    <w:rsid w:val="004B4400"/>
    <w:rsid w:val="004C055D"/>
    <w:rsid w:val="004C5BE6"/>
    <w:rsid w:val="004C6789"/>
    <w:rsid w:val="004C6BE9"/>
    <w:rsid w:val="004D200E"/>
    <w:rsid w:val="004D55D5"/>
    <w:rsid w:val="004D5C84"/>
    <w:rsid w:val="004D6A83"/>
    <w:rsid w:val="004D7376"/>
    <w:rsid w:val="004D765C"/>
    <w:rsid w:val="004E03C5"/>
    <w:rsid w:val="004E2AB1"/>
    <w:rsid w:val="004E387D"/>
    <w:rsid w:val="004E454E"/>
    <w:rsid w:val="004F058F"/>
    <w:rsid w:val="004F5888"/>
    <w:rsid w:val="004F5CAE"/>
    <w:rsid w:val="004F6B8B"/>
    <w:rsid w:val="004F6E5A"/>
    <w:rsid w:val="0050124D"/>
    <w:rsid w:val="00501CE2"/>
    <w:rsid w:val="00502DDB"/>
    <w:rsid w:val="00502F06"/>
    <w:rsid w:val="00504924"/>
    <w:rsid w:val="00506D39"/>
    <w:rsid w:val="00506D5B"/>
    <w:rsid w:val="0051447E"/>
    <w:rsid w:val="00517323"/>
    <w:rsid w:val="00517B23"/>
    <w:rsid w:val="00523025"/>
    <w:rsid w:val="005230EE"/>
    <w:rsid w:val="00523AD6"/>
    <w:rsid w:val="00523BAE"/>
    <w:rsid w:val="00525003"/>
    <w:rsid w:val="005278B6"/>
    <w:rsid w:val="005278BE"/>
    <w:rsid w:val="005316F1"/>
    <w:rsid w:val="00533483"/>
    <w:rsid w:val="00534229"/>
    <w:rsid w:val="0053434F"/>
    <w:rsid w:val="005375D1"/>
    <w:rsid w:val="00541E93"/>
    <w:rsid w:val="00541F34"/>
    <w:rsid w:val="00543317"/>
    <w:rsid w:val="0055089C"/>
    <w:rsid w:val="00551CFC"/>
    <w:rsid w:val="00551FE0"/>
    <w:rsid w:val="00552075"/>
    <w:rsid w:val="005528F5"/>
    <w:rsid w:val="0055615F"/>
    <w:rsid w:val="00556226"/>
    <w:rsid w:val="00556B3F"/>
    <w:rsid w:val="005572A9"/>
    <w:rsid w:val="00557B0A"/>
    <w:rsid w:val="0056313E"/>
    <w:rsid w:val="00564611"/>
    <w:rsid w:val="00566B79"/>
    <w:rsid w:val="0056793D"/>
    <w:rsid w:val="005806E0"/>
    <w:rsid w:val="005818C1"/>
    <w:rsid w:val="00581E83"/>
    <w:rsid w:val="00582124"/>
    <w:rsid w:val="00585B4C"/>
    <w:rsid w:val="005873EC"/>
    <w:rsid w:val="00591122"/>
    <w:rsid w:val="00591B65"/>
    <w:rsid w:val="0059216A"/>
    <w:rsid w:val="00593741"/>
    <w:rsid w:val="00595C8A"/>
    <w:rsid w:val="00597169"/>
    <w:rsid w:val="0059794E"/>
    <w:rsid w:val="00597DDD"/>
    <w:rsid w:val="005A0489"/>
    <w:rsid w:val="005A06D5"/>
    <w:rsid w:val="005A63E3"/>
    <w:rsid w:val="005B213B"/>
    <w:rsid w:val="005B24DF"/>
    <w:rsid w:val="005B57C1"/>
    <w:rsid w:val="005B6D3D"/>
    <w:rsid w:val="005C378C"/>
    <w:rsid w:val="005C4539"/>
    <w:rsid w:val="005D121F"/>
    <w:rsid w:val="005D28DE"/>
    <w:rsid w:val="005D59E8"/>
    <w:rsid w:val="005D7E41"/>
    <w:rsid w:val="005E03D2"/>
    <w:rsid w:val="005E05A5"/>
    <w:rsid w:val="005E0A88"/>
    <w:rsid w:val="005E0AF6"/>
    <w:rsid w:val="005E1E7A"/>
    <w:rsid w:val="005E39F0"/>
    <w:rsid w:val="005F2DF2"/>
    <w:rsid w:val="005F5AC4"/>
    <w:rsid w:val="005F5C4C"/>
    <w:rsid w:val="005F6B5D"/>
    <w:rsid w:val="00601748"/>
    <w:rsid w:val="00601FB5"/>
    <w:rsid w:val="006037DD"/>
    <w:rsid w:val="0060417D"/>
    <w:rsid w:val="00604EEB"/>
    <w:rsid w:val="00604F4B"/>
    <w:rsid w:val="006116B4"/>
    <w:rsid w:val="00614357"/>
    <w:rsid w:val="00620E0D"/>
    <w:rsid w:val="00622516"/>
    <w:rsid w:val="00622BFB"/>
    <w:rsid w:val="00623BEB"/>
    <w:rsid w:val="0062575C"/>
    <w:rsid w:val="0063085E"/>
    <w:rsid w:val="00630B66"/>
    <w:rsid w:val="006316E2"/>
    <w:rsid w:val="00634AB2"/>
    <w:rsid w:val="0063672E"/>
    <w:rsid w:val="00640926"/>
    <w:rsid w:val="0064196C"/>
    <w:rsid w:val="00641BAE"/>
    <w:rsid w:val="00641C70"/>
    <w:rsid w:val="00645436"/>
    <w:rsid w:val="00646184"/>
    <w:rsid w:val="00647286"/>
    <w:rsid w:val="00661FDF"/>
    <w:rsid w:val="0066621D"/>
    <w:rsid w:val="006670BB"/>
    <w:rsid w:val="00667C07"/>
    <w:rsid w:val="00670D35"/>
    <w:rsid w:val="00671050"/>
    <w:rsid w:val="0067358E"/>
    <w:rsid w:val="00674C4A"/>
    <w:rsid w:val="00680EB0"/>
    <w:rsid w:val="006813A9"/>
    <w:rsid w:val="006828C2"/>
    <w:rsid w:val="00683CC0"/>
    <w:rsid w:val="00684396"/>
    <w:rsid w:val="006865D1"/>
    <w:rsid w:val="00691C91"/>
    <w:rsid w:val="00695537"/>
    <w:rsid w:val="00695F7B"/>
    <w:rsid w:val="006962CC"/>
    <w:rsid w:val="006A304D"/>
    <w:rsid w:val="006A36C2"/>
    <w:rsid w:val="006A3D1C"/>
    <w:rsid w:val="006A7D52"/>
    <w:rsid w:val="006A7DDD"/>
    <w:rsid w:val="006B26C5"/>
    <w:rsid w:val="006B4AE5"/>
    <w:rsid w:val="006C3632"/>
    <w:rsid w:val="006D0EC6"/>
    <w:rsid w:val="006D2D8E"/>
    <w:rsid w:val="006D329F"/>
    <w:rsid w:val="006D445B"/>
    <w:rsid w:val="006E02BE"/>
    <w:rsid w:val="006E0F36"/>
    <w:rsid w:val="006E2A03"/>
    <w:rsid w:val="006E42D6"/>
    <w:rsid w:val="006E4AB1"/>
    <w:rsid w:val="006E4FD3"/>
    <w:rsid w:val="006E5031"/>
    <w:rsid w:val="006E724F"/>
    <w:rsid w:val="006F0B88"/>
    <w:rsid w:val="006F0FA9"/>
    <w:rsid w:val="006F29C3"/>
    <w:rsid w:val="006F587F"/>
    <w:rsid w:val="00700E3D"/>
    <w:rsid w:val="007013B4"/>
    <w:rsid w:val="00702372"/>
    <w:rsid w:val="00702BB3"/>
    <w:rsid w:val="0070376F"/>
    <w:rsid w:val="0070681E"/>
    <w:rsid w:val="00713CC9"/>
    <w:rsid w:val="00714B22"/>
    <w:rsid w:val="00716500"/>
    <w:rsid w:val="00716877"/>
    <w:rsid w:val="007207C1"/>
    <w:rsid w:val="00720EC8"/>
    <w:rsid w:val="00725616"/>
    <w:rsid w:val="00732681"/>
    <w:rsid w:val="00743A84"/>
    <w:rsid w:val="00747240"/>
    <w:rsid w:val="00751ACF"/>
    <w:rsid w:val="00751B28"/>
    <w:rsid w:val="007531C0"/>
    <w:rsid w:val="00754994"/>
    <w:rsid w:val="00755DAC"/>
    <w:rsid w:val="00757418"/>
    <w:rsid w:val="00761F0A"/>
    <w:rsid w:val="00763EFB"/>
    <w:rsid w:val="00764876"/>
    <w:rsid w:val="007714AF"/>
    <w:rsid w:val="00772B58"/>
    <w:rsid w:val="007755B3"/>
    <w:rsid w:val="007761C0"/>
    <w:rsid w:val="00776BF2"/>
    <w:rsid w:val="00781229"/>
    <w:rsid w:val="0078744C"/>
    <w:rsid w:val="007900AC"/>
    <w:rsid w:val="00790DE4"/>
    <w:rsid w:val="00791B3B"/>
    <w:rsid w:val="00794D56"/>
    <w:rsid w:val="00796F84"/>
    <w:rsid w:val="007A17B5"/>
    <w:rsid w:val="007A4E84"/>
    <w:rsid w:val="007A736B"/>
    <w:rsid w:val="007B2CB5"/>
    <w:rsid w:val="007B5148"/>
    <w:rsid w:val="007C40E6"/>
    <w:rsid w:val="007C4FA9"/>
    <w:rsid w:val="007C66D1"/>
    <w:rsid w:val="007C72C8"/>
    <w:rsid w:val="007D41CA"/>
    <w:rsid w:val="007D4821"/>
    <w:rsid w:val="007D4CE1"/>
    <w:rsid w:val="007D5B38"/>
    <w:rsid w:val="007D6A9D"/>
    <w:rsid w:val="007D6DA2"/>
    <w:rsid w:val="007D7117"/>
    <w:rsid w:val="007D7F86"/>
    <w:rsid w:val="007E0E13"/>
    <w:rsid w:val="007E2741"/>
    <w:rsid w:val="007E364D"/>
    <w:rsid w:val="007F1391"/>
    <w:rsid w:val="007F1D08"/>
    <w:rsid w:val="007F56D3"/>
    <w:rsid w:val="007F7F43"/>
    <w:rsid w:val="00800D1F"/>
    <w:rsid w:val="00800FA8"/>
    <w:rsid w:val="00804543"/>
    <w:rsid w:val="00806D66"/>
    <w:rsid w:val="00807FED"/>
    <w:rsid w:val="0081090B"/>
    <w:rsid w:val="008110D6"/>
    <w:rsid w:val="008129CA"/>
    <w:rsid w:val="00813128"/>
    <w:rsid w:val="008133E8"/>
    <w:rsid w:val="00813C0A"/>
    <w:rsid w:val="00814A25"/>
    <w:rsid w:val="00814C61"/>
    <w:rsid w:val="0081644C"/>
    <w:rsid w:val="00821F76"/>
    <w:rsid w:val="008259C3"/>
    <w:rsid w:val="00827661"/>
    <w:rsid w:val="00831C0E"/>
    <w:rsid w:val="0083227D"/>
    <w:rsid w:val="00834224"/>
    <w:rsid w:val="00834DB7"/>
    <w:rsid w:val="00841D08"/>
    <w:rsid w:val="00843D6E"/>
    <w:rsid w:val="00844399"/>
    <w:rsid w:val="00845A32"/>
    <w:rsid w:val="0085408B"/>
    <w:rsid w:val="00854297"/>
    <w:rsid w:val="008549FF"/>
    <w:rsid w:val="00854C50"/>
    <w:rsid w:val="00855803"/>
    <w:rsid w:val="00857162"/>
    <w:rsid w:val="0085794C"/>
    <w:rsid w:val="00860084"/>
    <w:rsid w:val="008610BF"/>
    <w:rsid w:val="008631A4"/>
    <w:rsid w:val="00863B84"/>
    <w:rsid w:val="008649BD"/>
    <w:rsid w:val="00864D64"/>
    <w:rsid w:val="00864F0D"/>
    <w:rsid w:val="00866425"/>
    <w:rsid w:val="00870815"/>
    <w:rsid w:val="00872C2B"/>
    <w:rsid w:val="008750FE"/>
    <w:rsid w:val="00875426"/>
    <w:rsid w:val="00876F38"/>
    <w:rsid w:val="008808FF"/>
    <w:rsid w:val="00882084"/>
    <w:rsid w:val="008838F4"/>
    <w:rsid w:val="00886B28"/>
    <w:rsid w:val="008901C9"/>
    <w:rsid w:val="00890837"/>
    <w:rsid w:val="00891951"/>
    <w:rsid w:val="00891BBD"/>
    <w:rsid w:val="0089432E"/>
    <w:rsid w:val="008979B1"/>
    <w:rsid w:val="008A039F"/>
    <w:rsid w:val="008A1F9F"/>
    <w:rsid w:val="008A304C"/>
    <w:rsid w:val="008A3593"/>
    <w:rsid w:val="008A619D"/>
    <w:rsid w:val="008B58C7"/>
    <w:rsid w:val="008B6236"/>
    <w:rsid w:val="008B6A88"/>
    <w:rsid w:val="008B6ECE"/>
    <w:rsid w:val="008B6F32"/>
    <w:rsid w:val="008B7F63"/>
    <w:rsid w:val="008C1A83"/>
    <w:rsid w:val="008C43F6"/>
    <w:rsid w:val="008C444E"/>
    <w:rsid w:val="008C4F6E"/>
    <w:rsid w:val="008C4FC8"/>
    <w:rsid w:val="008C5557"/>
    <w:rsid w:val="008C71C6"/>
    <w:rsid w:val="008C734D"/>
    <w:rsid w:val="008D1BEA"/>
    <w:rsid w:val="008D463E"/>
    <w:rsid w:val="008D5028"/>
    <w:rsid w:val="008D5530"/>
    <w:rsid w:val="008D6379"/>
    <w:rsid w:val="008D6842"/>
    <w:rsid w:val="008E1980"/>
    <w:rsid w:val="008E1B4C"/>
    <w:rsid w:val="008E3B6F"/>
    <w:rsid w:val="008E3E44"/>
    <w:rsid w:val="008E4AA2"/>
    <w:rsid w:val="008F03EB"/>
    <w:rsid w:val="008F44CE"/>
    <w:rsid w:val="008F4B6F"/>
    <w:rsid w:val="008F4DD5"/>
    <w:rsid w:val="008F5868"/>
    <w:rsid w:val="00901931"/>
    <w:rsid w:val="00905451"/>
    <w:rsid w:val="00906151"/>
    <w:rsid w:val="00906C13"/>
    <w:rsid w:val="00911DDD"/>
    <w:rsid w:val="009130B2"/>
    <w:rsid w:val="00915745"/>
    <w:rsid w:val="00916EB7"/>
    <w:rsid w:val="009179C8"/>
    <w:rsid w:val="00921039"/>
    <w:rsid w:val="0092106E"/>
    <w:rsid w:val="00921EB7"/>
    <w:rsid w:val="00923133"/>
    <w:rsid w:val="00924848"/>
    <w:rsid w:val="00925E2D"/>
    <w:rsid w:val="00931633"/>
    <w:rsid w:val="0093222C"/>
    <w:rsid w:val="009324D8"/>
    <w:rsid w:val="00932F10"/>
    <w:rsid w:val="00942533"/>
    <w:rsid w:val="009451E2"/>
    <w:rsid w:val="00947821"/>
    <w:rsid w:val="00947AB0"/>
    <w:rsid w:val="009502CA"/>
    <w:rsid w:val="009503C5"/>
    <w:rsid w:val="0095104C"/>
    <w:rsid w:val="009540A1"/>
    <w:rsid w:val="0095537B"/>
    <w:rsid w:val="00957BCE"/>
    <w:rsid w:val="00957F33"/>
    <w:rsid w:val="0096289F"/>
    <w:rsid w:val="00963970"/>
    <w:rsid w:val="00965BC5"/>
    <w:rsid w:val="00974562"/>
    <w:rsid w:val="009802BB"/>
    <w:rsid w:val="009802F3"/>
    <w:rsid w:val="00982C18"/>
    <w:rsid w:val="009830E7"/>
    <w:rsid w:val="00985BDC"/>
    <w:rsid w:val="009864DA"/>
    <w:rsid w:val="0099012B"/>
    <w:rsid w:val="0099140E"/>
    <w:rsid w:val="009915B0"/>
    <w:rsid w:val="009919FC"/>
    <w:rsid w:val="00992770"/>
    <w:rsid w:val="00994F35"/>
    <w:rsid w:val="00997E21"/>
    <w:rsid w:val="009A0FFF"/>
    <w:rsid w:val="009A19E2"/>
    <w:rsid w:val="009A1F92"/>
    <w:rsid w:val="009A2D28"/>
    <w:rsid w:val="009A3110"/>
    <w:rsid w:val="009A6E96"/>
    <w:rsid w:val="009B6ED3"/>
    <w:rsid w:val="009C170E"/>
    <w:rsid w:val="009C2478"/>
    <w:rsid w:val="009C3856"/>
    <w:rsid w:val="009C4693"/>
    <w:rsid w:val="009C5A50"/>
    <w:rsid w:val="009C61FF"/>
    <w:rsid w:val="009D0687"/>
    <w:rsid w:val="009D27F2"/>
    <w:rsid w:val="009D2FBF"/>
    <w:rsid w:val="009D447E"/>
    <w:rsid w:val="009D4B48"/>
    <w:rsid w:val="009D6485"/>
    <w:rsid w:val="009D65CC"/>
    <w:rsid w:val="009D6982"/>
    <w:rsid w:val="009E1BC8"/>
    <w:rsid w:val="009E294A"/>
    <w:rsid w:val="009E64AE"/>
    <w:rsid w:val="009F0276"/>
    <w:rsid w:val="009F0AD3"/>
    <w:rsid w:val="009F3D11"/>
    <w:rsid w:val="009F4458"/>
    <w:rsid w:val="009F6A41"/>
    <w:rsid w:val="009F74E9"/>
    <w:rsid w:val="009F78AC"/>
    <w:rsid w:val="00A01676"/>
    <w:rsid w:val="00A04F26"/>
    <w:rsid w:val="00A11594"/>
    <w:rsid w:val="00A12781"/>
    <w:rsid w:val="00A129E7"/>
    <w:rsid w:val="00A1386E"/>
    <w:rsid w:val="00A20944"/>
    <w:rsid w:val="00A24D2A"/>
    <w:rsid w:val="00A27291"/>
    <w:rsid w:val="00A27B89"/>
    <w:rsid w:val="00A305DC"/>
    <w:rsid w:val="00A31C5B"/>
    <w:rsid w:val="00A327DE"/>
    <w:rsid w:val="00A360A6"/>
    <w:rsid w:val="00A36434"/>
    <w:rsid w:val="00A37923"/>
    <w:rsid w:val="00A4073C"/>
    <w:rsid w:val="00A41281"/>
    <w:rsid w:val="00A4492E"/>
    <w:rsid w:val="00A4616D"/>
    <w:rsid w:val="00A47757"/>
    <w:rsid w:val="00A4775B"/>
    <w:rsid w:val="00A521F0"/>
    <w:rsid w:val="00A535D4"/>
    <w:rsid w:val="00A53D23"/>
    <w:rsid w:val="00A551D4"/>
    <w:rsid w:val="00A56402"/>
    <w:rsid w:val="00A621BD"/>
    <w:rsid w:val="00A70B96"/>
    <w:rsid w:val="00A71828"/>
    <w:rsid w:val="00A758B6"/>
    <w:rsid w:val="00A81993"/>
    <w:rsid w:val="00A82158"/>
    <w:rsid w:val="00A832E9"/>
    <w:rsid w:val="00A849D7"/>
    <w:rsid w:val="00A907ED"/>
    <w:rsid w:val="00A924D8"/>
    <w:rsid w:val="00A94C07"/>
    <w:rsid w:val="00AA29A6"/>
    <w:rsid w:val="00AA2FAA"/>
    <w:rsid w:val="00AA41C2"/>
    <w:rsid w:val="00AA54C8"/>
    <w:rsid w:val="00AA6E18"/>
    <w:rsid w:val="00AB25F5"/>
    <w:rsid w:val="00AB2AB2"/>
    <w:rsid w:val="00AB2ACF"/>
    <w:rsid w:val="00AB4586"/>
    <w:rsid w:val="00AB57DD"/>
    <w:rsid w:val="00AB6749"/>
    <w:rsid w:val="00AB68D4"/>
    <w:rsid w:val="00AC299A"/>
    <w:rsid w:val="00AC34AA"/>
    <w:rsid w:val="00AC36DD"/>
    <w:rsid w:val="00AC535E"/>
    <w:rsid w:val="00AC591C"/>
    <w:rsid w:val="00AC74E3"/>
    <w:rsid w:val="00AD039F"/>
    <w:rsid w:val="00AD170D"/>
    <w:rsid w:val="00AD1DCE"/>
    <w:rsid w:val="00AE41D4"/>
    <w:rsid w:val="00AE7CB4"/>
    <w:rsid w:val="00AF1EF2"/>
    <w:rsid w:val="00AF651B"/>
    <w:rsid w:val="00B00D28"/>
    <w:rsid w:val="00B017EB"/>
    <w:rsid w:val="00B03E48"/>
    <w:rsid w:val="00B06D38"/>
    <w:rsid w:val="00B118BE"/>
    <w:rsid w:val="00B1198E"/>
    <w:rsid w:val="00B11D89"/>
    <w:rsid w:val="00B11E9D"/>
    <w:rsid w:val="00B1350A"/>
    <w:rsid w:val="00B1401B"/>
    <w:rsid w:val="00B14CEA"/>
    <w:rsid w:val="00B16D9A"/>
    <w:rsid w:val="00B205BA"/>
    <w:rsid w:val="00B2104F"/>
    <w:rsid w:val="00B21F1B"/>
    <w:rsid w:val="00B226D8"/>
    <w:rsid w:val="00B22DAD"/>
    <w:rsid w:val="00B230C7"/>
    <w:rsid w:val="00B36352"/>
    <w:rsid w:val="00B3778F"/>
    <w:rsid w:val="00B439C1"/>
    <w:rsid w:val="00B44FCA"/>
    <w:rsid w:val="00B4721F"/>
    <w:rsid w:val="00B50AA1"/>
    <w:rsid w:val="00B51A2F"/>
    <w:rsid w:val="00B56574"/>
    <w:rsid w:val="00B57133"/>
    <w:rsid w:val="00B57B6C"/>
    <w:rsid w:val="00B61CFD"/>
    <w:rsid w:val="00B636DC"/>
    <w:rsid w:val="00B666BB"/>
    <w:rsid w:val="00B6735A"/>
    <w:rsid w:val="00B7374F"/>
    <w:rsid w:val="00B73F91"/>
    <w:rsid w:val="00B76986"/>
    <w:rsid w:val="00B775D3"/>
    <w:rsid w:val="00B8265D"/>
    <w:rsid w:val="00B82A07"/>
    <w:rsid w:val="00B843F1"/>
    <w:rsid w:val="00B865AA"/>
    <w:rsid w:val="00B86903"/>
    <w:rsid w:val="00B86AC9"/>
    <w:rsid w:val="00B9286E"/>
    <w:rsid w:val="00B956A0"/>
    <w:rsid w:val="00B975B6"/>
    <w:rsid w:val="00BA063F"/>
    <w:rsid w:val="00BA0820"/>
    <w:rsid w:val="00BA0AB1"/>
    <w:rsid w:val="00BA556A"/>
    <w:rsid w:val="00BA559C"/>
    <w:rsid w:val="00BA5E94"/>
    <w:rsid w:val="00BA6C4B"/>
    <w:rsid w:val="00BA6F38"/>
    <w:rsid w:val="00BA731B"/>
    <w:rsid w:val="00BB4534"/>
    <w:rsid w:val="00BC304A"/>
    <w:rsid w:val="00BC6B42"/>
    <w:rsid w:val="00BD1FB8"/>
    <w:rsid w:val="00BD2386"/>
    <w:rsid w:val="00BD2D18"/>
    <w:rsid w:val="00BD33E1"/>
    <w:rsid w:val="00BD487C"/>
    <w:rsid w:val="00BE25FE"/>
    <w:rsid w:val="00BE53C2"/>
    <w:rsid w:val="00BE5725"/>
    <w:rsid w:val="00BE58FF"/>
    <w:rsid w:val="00BE5B81"/>
    <w:rsid w:val="00BE7F08"/>
    <w:rsid w:val="00BF0B55"/>
    <w:rsid w:val="00BF13E3"/>
    <w:rsid w:val="00BF1DCD"/>
    <w:rsid w:val="00BF2BE1"/>
    <w:rsid w:val="00BF536A"/>
    <w:rsid w:val="00BF56AB"/>
    <w:rsid w:val="00BF6D11"/>
    <w:rsid w:val="00C00A86"/>
    <w:rsid w:val="00C00F77"/>
    <w:rsid w:val="00C0157A"/>
    <w:rsid w:val="00C058A0"/>
    <w:rsid w:val="00C1054B"/>
    <w:rsid w:val="00C13A10"/>
    <w:rsid w:val="00C16CA5"/>
    <w:rsid w:val="00C22C91"/>
    <w:rsid w:val="00C245BF"/>
    <w:rsid w:val="00C256FC"/>
    <w:rsid w:val="00C27995"/>
    <w:rsid w:val="00C332C1"/>
    <w:rsid w:val="00C34EB9"/>
    <w:rsid w:val="00C41E10"/>
    <w:rsid w:val="00C45773"/>
    <w:rsid w:val="00C4622E"/>
    <w:rsid w:val="00C50EC8"/>
    <w:rsid w:val="00C520AD"/>
    <w:rsid w:val="00C521B8"/>
    <w:rsid w:val="00C540DE"/>
    <w:rsid w:val="00C55B81"/>
    <w:rsid w:val="00C566EB"/>
    <w:rsid w:val="00C57EDB"/>
    <w:rsid w:val="00C61C10"/>
    <w:rsid w:val="00C61DB6"/>
    <w:rsid w:val="00C62E5C"/>
    <w:rsid w:val="00C634DC"/>
    <w:rsid w:val="00C63F34"/>
    <w:rsid w:val="00C64170"/>
    <w:rsid w:val="00C6442D"/>
    <w:rsid w:val="00C644F9"/>
    <w:rsid w:val="00C64A8B"/>
    <w:rsid w:val="00C66233"/>
    <w:rsid w:val="00C66941"/>
    <w:rsid w:val="00C7089E"/>
    <w:rsid w:val="00C73095"/>
    <w:rsid w:val="00C73F90"/>
    <w:rsid w:val="00C741F2"/>
    <w:rsid w:val="00C74DB7"/>
    <w:rsid w:val="00C80742"/>
    <w:rsid w:val="00C81405"/>
    <w:rsid w:val="00C82902"/>
    <w:rsid w:val="00C82D1F"/>
    <w:rsid w:val="00C835BB"/>
    <w:rsid w:val="00C85381"/>
    <w:rsid w:val="00C8676C"/>
    <w:rsid w:val="00C86D68"/>
    <w:rsid w:val="00C86F63"/>
    <w:rsid w:val="00C87A5A"/>
    <w:rsid w:val="00C90A68"/>
    <w:rsid w:val="00C93969"/>
    <w:rsid w:val="00C94840"/>
    <w:rsid w:val="00C97650"/>
    <w:rsid w:val="00CA02CB"/>
    <w:rsid w:val="00CA03D1"/>
    <w:rsid w:val="00CA412B"/>
    <w:rsid w:val="00CA457F"/>
    <w:rsid w:val="00CA4F2D"/>
    <w:rsid w:val="00CA5567"/>
    <w:rsid w:val="00CA67A0"/>
    <w:rsid w:val="00CA7B27"/>
    <w:rsid w:val="00CB3942"/>
    <w:rsid w:val="00CB3F59"/>
    <w:rsid w:val="00CB4364"/>
    <w:rsid w:val="00CB5AA4"/>
    <w:rsid w:val="00CB6B92"/>
    <w:rsid w:val="00CC234A"/>
    <w:rsid w:val="00CC767C"/>
    <w:rsid w:val="00CC7A45"/>
    <w:rsid w:val="00CD1413"/>
    <w:rsid w:val="00CD195F"/>
    <w:rsid w:val="00CD686F"/>
    <w:rsid w:val="00CE1102"/>
    <w:rsid w:val="00CE4AF4"/>
    <w:rsid w:val="00CE562F"/>
    <w:rsid w:val="00CE6313"/>
    <w:rsid w:val="00CE6ED8"/>
    <w:rsid w:val="00CF1403"/>
    <w:rsid w:val="00CF1450"/>
    <w:rsid w:val="00CF4E84"/>
    <w:rsid w:val="00D00F68"/>
    <w:rsid w:val="00D016C7"/>
    <w:rsid w:val="00D01C0B"/>
    <w:rsid w:val="00D03725"/>
    <w:rsid w:val="00D045D9"/>
    <w:rsid w:val="00D05C17"/>
    <w:rsid w:val="00D0738E"/>
    <w:rsid w:val="00D10FD7"/>
    <w:rsid w:val="00D13FD6"/>
    <w:rsid w:val="00D16E99"/>
    <w:rsid w:val="00D1728D"/>
    <w:rsid w:val="00D21753"/>
    <w:rsid w:val="00D218C3"/>
    <w:rsid w:val="00D24728"/>
    <w:rsid w:val="00D2596A"/>
    <w:rsid w:val="00D2654E"/>
    <w:rsid w:val="00D2796B"/>
    <w:rsid w:val="00D313FA"/>
    <w:rsid w:val="00D35147"/>
    <w:rsid w:val="00D369CB"/>
    <w:rsid w:val="00D36DA6"/>
    <w:rsid w:val="00D41549"/>
    <w:rsid w:val="00D427D4"/>
    <w:rsid w:val="00D430E9"/>
    <w:rsid w:val="00D444AE"/>
    <w:rsid w:val="00D461CB"/>
    <w:rsid w:val="00D465F8"/>
    <w:rsid w:val="00D4714A"/>
    <w:rsid w:val="00D512F2"/>
    <w:rsid w:val="00D51546"/>
    <w:rsid w:val="00D516A7"/>
    <w:rsid w:val="00D51DAC"/>
    <w:rsid w:val="00D532D4"/>
    <w:rsid w:val="00D6039D"/>
    <w:rsid w:val="00D6056E"/>
    <w:rsid w:val="00D648B6"/>
    <w:rsid w:val="00D64BE6"/>
    <w:rsid w:val="00D65882"/>
    <w:rsid w:val="00D66288"/>
    <w:rsid w:val="00D665B6"/>
    <w:rsid w:val="00D75ACA"/>
    <w:rsid w:val="00D865A9"/>
    <w:rsid w:val="00D87203"/>
    <w:rsid w:val="00D87F58"/>
    <w:rsid w:val="00D91E86"/>
    <w:rsid w:val="00D936E5"/>
    <w:rsid w:val="00D94190"/>
    <w:rsid w:val="00D95ADA"/>
    <w:rsid w:val="00DA28FA"/>
    <w:rsid w:val="00DA296F"/>
    <w:rsid w:val="00DA2F70"/>
    <w:rsid w:val="00DA2F86"/>
    <w:rsid w:val="00DA33EA"/>
    <w:rsid w:val="00DA4145"/>
    <w:rsid w:val="00DA5783"/>
    <w:rsid w:val="00DA59DD"/>
    <w:rsid w:val="00DA7C2A"/>
    <w:rsid w:val="00DB068F"/>
    <w:rsid w:val="00DB5F5C"/>
    <w:rsid w:val="00DB6369"/>
    <w:rsid w:val="00DB7B07"/>
    <w:rsid w:val="00DC2887"/>
    <w:rsid w:val="00DC49AB"/>
    <w:rsid w:val="00DC54E5"/>
    <w:rsid w:val="00DC5C72"/>
    <w:rsid w:val="00DD2F4D"/>
    <w:rsid w:val="00DD4476"/>
    <w:rsid w:val="00DD4B29"/>
    <w:rsid w:val="00DE12EA"/>
    <w:rsid w:val="00DE2E84"/>
    <w:rsid w:val="00DE3230"/>
    <w:rsid w:val="00DE4795"/>
    <w:rsid w:val="00DE5B35"/>
    <w:rsid w:val="00DF06FD"/>
    <w:rsid w:val="00DF2D60"/>
    <w:rsid w:val="00DF35A4"/>
    <w:rsid w:val="00DF428E"/>
    <w:rsid w:val="00DF6657"/>
    <w:rsid w:val="00DF707D"/>
    <w:rsid w:val="00E02769"/>
    <w:rsid w:val="00E04F52"/>
    <w:rsid w:val="00E06C82"/>
    <w:rsid w:val="00E1050F"/>
    <w:rsid w:val="00E12CA6"/>
    <w:rsid w:val="00E133A4"/>
    <w:rsid w:val="00E13B27"/>
    <w:rsid w:val="00E1719E"/>
    <w:rsid w:val="00E1768B"/>
    <w:rsid w:val="00E17B20"/>
    <w:rsid w:val="00E17C6C"/>
    <w:rsid w:val="00E218A8"/>
    <w:rsid w:val="00E2301F"/>
    <w:rsid w:val="00E237D7"/>
    <w:rsid w:val="00E2649F"/>
    <w:rsid w:val="00E27CF5"/>
    <w:rsid w:val="00E32671"/>
    <w:rsid w:val="00E33133"/>
    <w:rsid w:val="00E34FDF"/>
    <w:rsid w:val="00E35819"/>
    <w:rsid w:val="00E3730C"/>
    <w:rsid w:val="00E42AF0"/>
    <w:rsid w:val="00E42D92"/>
    <w:rsid w:val="00E44BA1"/>
    <w:rsid w:val="00E450B9"/>
    <w:rsid w:val="00E4583A"/>
    <w:rsid w:val="00E46CA4"/>
    <w:rsid w:val="00E517A7"/>
    <w:rsid w:val="00E51EC6"/>
    <w:rsid w:val="00E52B76"/>
    <w:rsid w:val="00E54050"/>
    <w:rsid w:val="00E55A2A"/>
    <w:rsid w:val="00E55D70"/>
    <w:rsid w:val="00E636CA"/>
    <w:rsid w:val="00E63870"/>
    <w:rsid w:val="00E63F12"/>
    <w:rsid w:val="00E65CDD"/>
    <w:rsid w:val="00E66FC7"/>
    <w:rsid w:val="00E67473"/>
    <w:rsid w:val="00E7229D"/>
    <w:rsid w:val="00E766AD"/>
    <w:rsid w:val="00E76B05"/>
    <w:rsid w:val="00E76F5A"/>
    <w:rsid w:val="00E77B32"/>
    <w:rsid w:val="00E82E8C"/>
    <w:rsid w:val="00E83B77"/>
    <w:rsid w:val="00E84B34"/>
    <w:rsid w:val="00E93335"/>
    <w:rsid w:val="00E959A7"/>
    <w:rsid w:val="00E97FC4"/>
    <w:rsid w:val="00EA169C"/>
    <w:rsid w:val="00EA2722"/>
    <w:rsid w:val="00EA56E0"/>
    <w:rsid w:val="00EA6171"/>
    <w:rsid w:val="00EB016D"/>
    <w:rsid w:val="00EB0FB2"/>
    <w:rsid w:val="00EB3BFE"/>
    <w:rsid w:val="00EB60E3"/>
    <w:rsid w:val="00EB7990"/>
    <w:rsid w:val="00EC2FBC"/>
    <w:rsid w:val="00EC358D"/>
    <w:rsid w:val="00EC4825"/>
    <w:rsid w:val="00EC4A1A"/>
    <w:rsid w:val="00EC6914"/>
    <w:rsid w:val="00ED0998"/>
    <w:rsid w:val="00ED1889"/>
    <w:rsid w:val="00ED36C1"/>
    <w:rsid w:val="00ED4C84"/>
    <w:rsid w:val="00ED4CFE"/>
    <w:rsid w:val="00ED6D9D"/>
    <w:rsid w:val="00EE242C"/>
    <w:rsid w:val="00EE665B"/>
    <w:rsid w:val="00EE6C81"/>
    <w:rsid w:val="00EE6ECE"/>
    <w:rsid w:val="00EE7E8B"/>
    <w:rsid w:val="00EF0B04"/>
    <w:rsid w:val="00EF18C1"/>
    <w:rsid w:val="00EF1988"/>
    <w:rsid w:val="00EF391E"/>
    <w:rsid w:val="00EF536D"/>
    <w:rsid w:val="00EF7A68"/>
    <w:rsid w:val="00F0005E"/>
    <w:rsid w:val="00F00B48"/>
    <w:rsid w:val="00F07CAF"/>
    <w:rsid w:val="00F10163"/>
    <w:rsid w:val="00F11C77"/>
    <w:rsid w:val="00F12A14"/>
    <w:rsid w:val="00F141CA"/>
    <w:rsid w:val="00F14635"/>
    <w:rsid w:val="00F14875"/>
    <w:rsid w:val="00F14E14"/>
    <w:rsid w:val="00F152A0"/>
    <w:rsid w:val="00F20411"/>
    <w:rsid w:val="00F210EF"/>
    <w:rsid w:val="00F2188A"/>
    <w:rsid w:val="00F22A48"/>
    <w:rsid w:val="00F23277"/>
    <w:rsid w:val="00F248F8"/>
    <w:rsid w:val="00F254E0"/>
    <w:rsid w:val="00F25574"/>
    <w:rsid w:val="00F25AB5"/>
    <w:rsid w:val="00F27F3F"/>
    <w:rsid w:val="00F30E27"/>
    <w:rsid w:val="00F32487"/>
    <w:rsid w:val="00F342B8"/>
    <w:rsid w:val="00F3461C"/>
    <w:rsid w:val="00F37FE3"/>
    <w:rsid w:val="00F43E07"/>
    <w:rsid w:val="00F45B83"/>
    <w:rsid w:val="00F4681D"/>
    <w:rsid w:val="00F46E9D"/>
    <w:rsid w:val="00F47307"/>
    <w:rsid w:val="00F506D4"/>
    <w:rsid w:val="00F514C9"/>
    <w:rsid w:val="00F51674"/>
    <w:rsid w:val="00F544CD"/>
    <w:rsid w:val="00F567DB"/>
    <w:rsid w:val="00F57813"/>
    <w:rsid w:val="00F607D1"/>
    <w:rsid w:val="00F63B24"/>
    <w:rsid w:val="00F64B28"/>
    <w:rsid w:val="00F6571D"/>
    <w:rsid w:val="00F732F4"/>
    <w:rsid w:val="00F80142"/>
    <w:rsid w:val="00F82AEC"/>
    <w:rsid w:val="00F8366F"/>
    <w:rsid w:val="00F84135"/>
    <w:rsid w:val="00F8517F"/>
    <w:rsid w:val="00F86417"/>
    <w:rsid w:val="00F877E7"/>
    <w:rsid w:val="00F9037F"/>
    <w:rsid w:val="00F916E0"/>
    <w:rsid w:val="00F946B7"/>
    <w:rsid w:val="00F94794"/>
    <w:rsid w:val="00F97D44"/>
    <w:rsid w:val="00FA1419"/>
    <w:rsid w:val="00FA1A1A"/>
    <w:rsid w:val="00FA1A1C"/>
    <w:rsid w:val="00FA2A5F"/>
    <w:rsid w:val="00FB0A39"/>
    <w:rsid w:val="00FB2DC7"/>
    <w:rsid w:val="00FB35C7"/>
    <w:rsid w:val="00FB3EE9"/>
    <w:rsid w:val="00FB4B0F"/>
    <w:rsid w:val="00FB4D79"/>
    <w:rsid w:val="00FB5811"/>
    <w:rsid w:val="00FC007D"/>
    <w:rsid w:val="00FC162D"/>
    <w:rsid w:val="00FC4060"/>
    <w:rsid w:val="00FC506F"/>
    <w:rsid w:val="00FC5282"/>
    <w:rsid w:val="00FC59F3"/>
    <w:rsid w:val="00FC5DF4"/>
    <w:rsid w:val="00FC7A46"/>
    <w:rsid w:val="00FD05A2"/>
    <w:rsid w:val="00FD5B04"/>
    <w:rsid w:val="00FD74E5"/>
    <w:rsid w:val="00FE0A0D"/>
    <w:rsid w:val="00FE13D4"/>
    <w:rsid w:val="00FE335A"/>
    <w:rsid w:val="00FE3467"/>
    <w:rsid w:val="00FE6D62"/>
    <w:rsid w:val="00FE77C8"/>
    <w:rsid w:val="00FF0E3C"/>
    <w:rsid w:val="00FF4814"/>
    <w:rsid w:val="00FF583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C8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4FC8"/>
  </w:style>
  <w:style w:type="paragraph" w:styleId="Header">
    <w:name w:val="header"/>
    <w:basedOn w:val="Normal"/>
    <w:link w:val="HeaderChar"/>
    <w:uiPriority w:val="99"/>
    <w:unhideWhenUsed/>
    <w:rsid w:val="00F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14"/>
  </w:style>
  <w:style w:type="paragraph" w:styleId="Footer">
    <w:name w:val="footer"/>
    <w:basedOn w:val="Normal"/>
    <w:link w:val="FooterChar"/>
    <w:uiPriority w:val="99"/>
    <w:unhideWhenUsed/>
    <w:rsid w:val="00F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C8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4FC8"/>
  </w:style>
  <w:style w:type="paragraph" w:styleId="Header">
    <w:name w:val="header"/>
    <w:basedOn w:val="Normal"/>
    <w:link w:val="HeaderChar"/>
    <w:uiPriority w:val="99"/>
    <w:unhideWhenUsed/>
    <w:rsid w:val="00F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14"/>
  </w:style>
  <w:style w:type="paragraph" w:styleId="Footer">
    <w:name w:val="footer"/>
    <w:basedOn w:val="Normal"/>
    <w:link w:val="FooterChar"/>
    <w:uiPriority w:val="99"/>
    <w:unhideWhenUsed/>
    <w:rsid w:val="00F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loggooglingan.blogspot.co.id/2015/12/sejarah-dan-perkembangan-twitter-lengkap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10</cp:revision>
  <dcterms:created xsi:type="dcterms:W3CDTF">2018-04-30T00:24:00Z</dcterms:created>
  <dcterms:modified xsi:type="dcterms:W3CDTF">2018-10-03T06:15:00Z</dcterms:modified>
</cp:coreProperties>
</file>