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93" w:rsidRPr="00210102" w:rsidRDefault="00C51BAF" w:rsidP="00D71F12">
      <w:pPr>
        <w:spacing w:line="480" w:lineRule="auto"/>
        <w:jc w:val="center"/>
        <w:rPr>
          <w:rFonts w:ascii="Times New Roman" w:hAnsi="Times New Roman" w:cs="Times New Roman"/>
          <w:b/>
          <w:sz w:val="28"/>
          <w:szCs w:val="24"/>
        </w:rPr>
      </w:pPr>
      <w:r w:rsidRPr="00210102">
        <w:rPr>
          <w:rFonts w:ascii="Times New Roman" w:hAnsi="Times New Roman" w:cs="Times New Roman"/>
          <w:b/>
          <w:sz w:val="28"/>
          <w:szCs w:val="24"/>
        </w:rPr>
        <w:t>BAB I</w:t>
      </w:r>
    </w:p>
    <w:p w:rsidR="00C51BAF" w:rsidRPr="00210102" w:rsidRDefault="00C51BAF" w:rsidP="00D71F12">
      <w:pPr>
        <w:spacing w:line="480" w:lineRule="auto"/>
        <w:jc w:val="center"/>
        <w:rPr>
          <w:rFonts w:ascii="Times New Roman" w:hAnsi="Times New Roman" w:cs="Times New Roman"/>
          <w:b/>
          <w:sz w:val="28"/>
          <w:szCs w:val="24"/>
        </w:rPr>
      </w:pPr>
      <w:r w:rsidRPr="00210102">
        <w:rPr>
          <w:rFonts w:ascii="Times New Roman" w:hAnsi="Times New Roman" w:cs="Times New Roman"/>
          <w:b/>
          <w:sz w:val="28"/>
          <w:szCs w:val="24"/>
        </w:rPr>
        <w:t>PENDAHULUAN</w:t>
      </w:r>
    </w:p>
    <w:p w:rsidR="00C51BAF" w:rsidRPr="00D71F12" w:rsidRDefault="00C51BAF" w:rsidP="00D71F12">
      <w:pPr>
        <w:pStyle w:val="ListParagraph"/>
        <w:numPr>
          <w:ilvl w:val="1"/>
          <w:numId w:val="2"/>
        </w:numPr>
        <w:spacing w:line="480" w:lineRule="auto"/>
        <w:jc w:val="both"/>
        <w:rPr>
          <w:rFonts w:ascii="Times New Roman" w:hAnsi="Times New Roman" w:cs="Times New Roman"/>
          <w:b/>
          <w:sz w:val="24"/>
          <w:szCs w:val="24"/>
        </w:rPr>
      </w:pPr>
      <w:r w:rsidRPr="00D71F12">
        <w:rPr>
          <w:rFonts w:ascii="Times New Roman" w:hAnsi="Times New Roman" w:cs="Times New Roman"/>
          <w:b/>
          <w:sz w:val="24"/>
          <w:szCs w:val="24"/>
        </w:rPr>
        <w:t>Latar Belakang Penelitian</w:t>
      </w:r>
    </w:p>
    <w:p w:rsidR="002573F9" w:rsidRDefault="00C51BAF" w:rsidP="00033F1C">
      <w:pPr>
        <w:tabs>
          <w:tab w:val="left" w:pos="7938"/>
        </w:tabs>
        <w:spacing w:after="0" w:line="480" w:lineRule="auto"/>
        <w:ind w:firstLine="709"/>
        <w:jc w:val="both"/>
        <w:rPr>
          <w:rFonts w:ascii="Times New Roman" w:hAnsi="Times New Roman" w:cs="Times New Roman"/>
          <w:sz w:val="24"/>
          <w:szCs w:val="24"/>
        </w:rPr>
      </w:pPr>
      <w:r w:rsidRPr="00D71F12">
        <w:rPr>
          <w:rFonts w:ascii="Times New Roman" w:hAnsi="Times New Roman" w:cs="Times New Roman"/>
          <w:sz w:val="24"/>
          <w:szCs w:val="24"/>
        </w:rPr>
        <w:t xml:space="preserve">Dakwah merupakan bagian yang sangat penting dalam kehidupan seorang </w:t>
      </w:r>
      <w:proofErr w:type="gramStart"/>
      <w:r w:rsidRPr="00D71F12">
        <w:rPr>
          <w:rFonts w:ascii="Times New Roman" w:hAnsi="Times New Roman" w:cs="Times New Roman"/>
          <w:sz w:val="24"/>
          <w:szCs w:val="24"/>
        </w:rPr>
        <w:t>muslim</w:t>
      </w:r>
      <w:proofErr w:type="gramEnd"/>
      <w:r w:rsidRPr="00D71F12">
        <w:rPr>
          <w:rFonts w:ascii="Times New Roman" w:hAnsi="Times New Roman" w:cs="Times New Roman"/>
          <w:sz w:val="24"/>
          <w:szCs w:val="24"/>
        </w:rPr>
        <w:t xml:space="preserve">. Seyogyanya sebagai </w:t>
      </w:r>
      <w:proofErr w:type="gramStart"/>
      <w:r w:rsidRPr="00D71F12">
        <w:rPr>
          <w:rFonts w:ascii="Times New Roman" w:hAnsi="Times New Roman" w:cs="Times New Roman"/>
          <w:sz w:val="24"/>
          <w:szCs w:val="24"/>
        </w:rPr>
        <w:t>muslim</w:t>
      </w:r>
      <w:proofErr w:type="gramEnd"/>
      <w:r w:rsidRPr="00D71F12">
        <w:rPr>
          <w:rFonts w:ascii="Times New Roman" w:hAnsi="Times New Roman" w:cs="Times New Roman"/>
          <w:sz w:val="24"/>
          <w:szCs w:val="24"/>
        </w:rPr>
        <w:t xml:space="preserve"> tidak menghindari atau membutakan matanya dari tanggung jawabnya sebagai juru dakwah. Di pundak setiap </w:t>
      </w:r>
      <w:proofErr w:type="gramStart"/>
      <w:r w:rsidRPr="00D71F12">
        <w:rPr>
          <w:rFonts w:ascii="Times New Roman" w:hAnsi="Times New Roman" w:cs="Times New Roman"/>
          <w:sz w:val="24"/>
          <w:szCs w:val="24"/>
        </w:rPr>
        <w:t>muslim</w:t>
      </w:r>
      <w:proofErr w:type="gramEnd"/>
      <w:r w:rsidRPr="00D71F12">
        <w:rPr>
          <w:rFonts w:ascii="Times New Roman" w:hAnsi="Times New Roman" w:cs="Times New Roman"/>
          <w:sz w:val="24"/>
          <w:szCs w:val="24"/>
        </w:rPr>
        <w:t xml:space="preserve"> beban menyampaikan </w:t>
      </w:r>
      <w:r w:rsidR="002573F9">
        <w:rPr>
          <w:rFonts w:ascii="Times New Roman" w:hAnsi="Times New Roman" w:cs="Times New Roman"/>
          <w:sz w:val="24"/>
          <w:szCs w:val="24"/>
        </w:rPr>
        <w:t xml:space="preserve">tugas amar ma`ruf nahi munkar. </w:t>
      </w:r>
      <w:r w:rsidRPr="00D71F12">
        <w:rPr>
          <w:rFonts w:ascii="Times New Roman" w:hAnsi="Times New Roman" w:cs="Times New Roman"/>
          <w:sz w:val="24"/>
          <w:szCs w:val="24"/>
        </w:rPr>
        <w:t>Selain istilah dakwah, terdapat pula beberapa istilah lain dalam Alquran yang hampir sama dengan dakwah, seperti tabligh yang berarti menyampaikan, kemudian amar ma`ruf nahi munkar, yaitu mengajak untuk berbuat ma`ruf dan melarang manusia dari berbuat kemungkaran, serta tabsyir dan inzar, yaitu memberi kabar gembira bagi orang yang beriman dan berbuat baik, memberikan peringatan (ancaman) bagi orang yang kufu</w:t>
      </w:r>
      <w:r w:rsidR="002573F9">
        <w:rPr>
          <w:rFonts w:ascii="Times New Roman" w:hAnsi="Times New Roman" w:cs="Times New Roman"/>
          <w:sz w:val="24"/>
          <w:szCs w:val="24"/>
        </w:rPr>
        <w:t>r dan melanggar perintah Allah.</w:t>
      </w:r>
    </w:p>
    <w:p w:rsidR="00C51BAF" w:rsidRPr="002573F9" w:rsidRDefault="00C51BAF" w:rsidP="00033F1C">
      <w:pPr>
        <w:tabs>
          <w:tab w:val="left" w:pos="7938"/>
        </w:tabs>
        <w:spacing w:line="480" w:lineRule="auto"/>
        <w:ind w:firstLine="709"/>
        <w:jc w:val="both"/>
        <w:rPr>
          <w:rFonts w:ascii="Times New Roman" w:hAnsi="Times New Roman" w:cs="Times New Roman"/>
          <w:sz w:val="24"/>
          <w:szCs w:val="24"/>
        </w:rPr>
      </w:pPr>
      <w:proofErr w:type="gramStart"/>
      <w:r w:rsidRPr="00D71F12">
        <w:rPr>
          <w:rFonts w:ascii="Times New Roman" w:hAnsi="Times New Roman" w:cs="Times New Roman"/>
          <w:sz w:val="24"/>
          <w:szCs w:val="24"/>
        </w:rPr>
        <w:t>Istilah tabligh lebih sempit maknanya daripada dakwah.</w:t>
      </w:r>
      <w:proofErr w:type="gramEnd"/>
      <w:r w:rsidRPr="00D71F12">
        <w:rPr>
          <w:rFonts w:ascii="Times New Roman" w:hAnsi="Times New Roman" w:cs="Times New Roman"/>
          <w:sz w:val="24"/>
          <w:szCs w:val="24"/>
        </w:rPr>
        <w:t xml:space="preserve"> Dengan perkata</w:t>
      </w:r>
      <w:r w:rsidR="002573F9">
        <w:rPr>
          <w:rFonts w:ascii="Times New Roman" w:hAnsi="Times New Roman" w:cs="Times New Roman"/>
          <w:sz w:val="24"/>
          <w:szCs w:val="24"/>
        </w:rPr>
        <w:t xml:space="preserve">an </w:t>
      </w:r>
      <w:proofErr w:type="gramStart"/>
      <w:r w:rsidR="002573F9">
        <w:rPr>
          <w:rFonts w:ascii="Times New Roman" w:hAnsi="Times New Roman" w:cs="Times New Roman"/>
          <w:sz w:val="24"/>
          <w:szCs w:val="24"/>
        </w:rPr>
        <w:t>lain</w:t>
      </w:r>
      <w:proofErr w:type="gramEnd"/>
      <w:r w:rsidR="002573F9">
        <w:rPr>
          <w:rFonts w:ascii="Times New Roman" w:hAnsi="Times New Roman" w:cs="Times New Roman"/>
          <w:sz w:val="24"/>
          <w:szCs w:val="24"/>
        </w:rPr>
        <w:t xml:space="preserve"> bahwa tabligh adalah ba</w:t>
      </w:r>
      <w:r w:rsidRPr="00D71F12">
        <w:rPr>
          <w:rFonts w:ascii="Times New Roman" w:hAnsi="Times New Roman" w:cs="Times New Roman"/>
          <w:sz w:val="24"/>
          <w:szCs w:val="24"/>
        </w:rPr>
        <w:t xml:space="preserve">gian dari dakwah. </w:t>
      </w:r>
      <w:proofErr w:type="gramStart"/>
      <w:r w:rsidRPr="00D71F12">
        <w:rPr>
          <w:rFonts w:ascii="Times New Roman" w:hAnsi="Times New Roman" w:cs="Times New Roman"/>
          <w:sz w:val="24"/>
          <w:szCs w:val="24"/>
        </w:rPr>
        <w:t>Karena sifatnya hanya dalam bentuk lisan (oral) dan tulisan.</w:t>
      </w:r>
      <w:proofErr w:type="gramEnd"/>
      <w:r w:rsidRPr="00D71F12">
        <w:rPr>
          <w:rFonts w:ascii="Times New Roman" w:hAnsi="Times New Roman" w:cs="Times New Roman"/>
          <w:sz w:val="24"/>
          <w:szCs w:val="24"/>
        </w:rPr>
        <w:t xml:space="preserve"> </w:t>
      </w:r>
      <w:proofErr w:type="gramStart"/>
      <w:r w:rsidRPr="00D71F12">
        <w:rPr>
          <w:rFonts w:ascii="Times New Roman" w:hAnsi="Times New Roman" w:cs="Times New Roman"/>
          <w:sz w:val="24"/>
          <w:szCs w:val="24"/>
        </w:rPr>
        <w:t>Aktivita</w:t>
      </w:r>
      <w:r w:rsidR="002573F9">
        <w:rPr>
          <w:rFonts w:ascii="Times New Roman" w:hAnsi="Times New Roman" w:cs="Times New Roman"/>
          <w:sz w:val="24"/>
          <w:szCs w:val="24"/>
        </w:rPr>
        <w:t>s tabligh melalui mimbar (khoth</w:t>
      </w:r>
      <w:r w:rsidRPr="00D71F12">
        <w:rPr>
          <w:rFonts w:ascii="Times New Roman" w:hAnsi="Times New Roman" w:cs="Times New Roman"/>
          <w:sz w:val="24"/>
          <w:szCs w:val="24"/>
        </w:rPr>
        <w:t>bah) atau disebut juga dengan istilah ceramah nampaknya paling popular di tengah masyarakat, bahkan dapat dikatakan sudah menjadi semacam pemandangan sehari-hari dan telah membudaya, seperti ceramah yang disampaikan oleh para</w:t>
      </w:r>
      <w:r w:rsidR="002573F9">
        <w:rPr>
          <w:rFonts w:ascii="Times New Roman" w:hAnsi="Times New Roman" w:cs="Times New Roman"/>
          <w:sz w:val="24"/>
          <w:szCs w:val="24"/>
        </w:rPr>
        <w:t xml:space="preserve"> da`i dalam pengajian baik di masjid maupun tempat lainnya.</w:t>
      </w:r>
      <w:proofErr w:type="gramEnd"/>
      <w:r w:rsidR="002573F9">
        <w:rPr>
          <w:rFonts w:ascii="Times New Roman" w:hAnsi="Times New Roman" w:cs="Times New Roman"/>
          <w:sz w:val="24"/>
          <w:szCs w:val="24"/>
        </w:rPr>
        <w:t xml:space="preserve"> Ma</w:t>
      </w:r>
      <w:r w:rsidRPr="00D71F12">
        <w:rPr>
          <w:rFonts w:ascii="Times New Roman" w:hAnsi="Times New Roman" w:cs="Times New Roman"/>
          <w:sz w:val="24"/>
          <w:szCs w:val="24"/>
        </w:rPr>
        <w:t>sjid di masa sekarang, bukan semata-mata untuk melaksanakan s</w:t>
      </w:r>
      <w:r w:rsidR="002573F9">
        <w:rPr>
          <w:rFonts w:ascii="Times New Roman" w:hAnsi="Times New Roman" w:cs="Times New Roman"/>
          <w:sz w:val="24"/>
          <w:szCs w:val="24"/>
        </w:rPr>
        <w:t>h</w:t>
      </w:r>
      <w:r w:rsidR="00033F1C">
        <w:rPr>
          <w:rFonts w:ascii="Times New Roman" w:hAnsi="Times New Roman" w:cs="Times New Roman"/>
          <w:sz w:val="24"/>
          <w:szCs w:val="24"/>
        </w:rPr>
        <w:t>o</w:t>
      </w:r>
      <w:r w:rsidRPr="00D71F12">
        <w:rPr>
          <w:rFonts w:ascii="Times New Roman" w:hAnsi="Times New Roman" w:cs="Times New Roman"/>
          <w:sz w:val="24"/>
          <w:szCs w:val="24"/>
        </w:rPr>
        <w:t xml:space="preserve">lat </w:t>
      </w:r>
      <w:proofErr w:type="gramStart"/>
      <w:r w:rsidRPr="00D71F12">
        <w:rPr>
          <w:rFonts w:ascii="Times New Roman" w:hAnsi="Times New Roman" w:cs="Times New Roman"/>
          <w:sz w:val="24"/>
          <w:szCs w:val="24"/>
        </w:rPr>
        <w:t>lima</w:t>
      </w:r>
      <w:proofErr w:type="gramEnd"/>
      <w:r w:rsidRPr="00D71F12">
        <w:rPr>
          <w:rFonts w:ascii="Times New Roman" w:hAnsi="Times New Roman" w:cs="Times New Roman"/>
          <w:sz w:val="24"/>
          <w:szCs w:val="24"/>
        </w:rPr>
        <w:t xml:space="preserve"> waktu, melainkan juga untuk menggelar kegiatan-kegiatan keagamaan lainnya. </w:t>
      </w:r>
      <w:proofErr w:type="gramStart"/>
      <w:r w:rsidRPr="00D71F12">
        <w:rPr>
          <w:rFonts w:ascii="Times New Roman" w:hAnsi="Times New Roman" w:cs="Times New Roman"/>
          <w:sz w:val="24"/>
          <w:szCs w:val="24"/>
        </w:rPr>
        <w:t xml:space="preserve">Beragam kegiatan </w:t>
      </w:r>
      <w:r w:rsidRPr="00D71F12">
        <w:rPr>
          <w:rFonts w:ascii="Times New Roman" w:hAnsi="Times New Roman" w:cs="Times New Roman"/>
          <w:sz w:val="24"/>
          <w:szCs w:val="24"/>
        </w:rPr>
        <w:lastRenderedPageBreak/>
        <w:t>yang bersifat regular maup</w:t>
      </w:r>
      <w:r w:rsidR="002573F9">
        <w:rPr>
          <w:rFonts w:ascii="Times New Roman" w:hAnsi="Times New Roman" w:cs="Times New Roman"/>
          <w:sz w:val="24"/>
          <w:szCs w:val="24"/>
        </w:rPr>
        <w:t>un temporer sering digelar di ma</w:t>
      </w:r>
      <w:r w:rsidRPr="00D71F12">
        <w:rPr>
          <w:rFonts w:ascii="Times New Roman" w:hAnsi="Times New Roman" w:cs="Times New Roman"/>
          <w:sz w:val="24"/>
          <w:szCs w:val="24"/>
        </w:rPr>
        <w:t>sjid, sehingga dapat menambah kesemarakan.</w:t>
      </w:r>
      <w:proofErr w:type="gramEnd"/>
      <w:r w:rsidRPr="00D71F12">
        <w:rPr>
          <w:rFonts w:ascii="Times New Roman" w:hAnsi="Times New Roman" w:cs="Times New Roman"/>
          <w:sz w:val="24"/>
          <w:szCs w:val="24"/>
        </w:rPr>
        <w:t xml:space="preserve"> </w:t>
      </w:r>
      <w:proofErr w:type="gramStart"/>
      <w:r w:rsidRPr="00D71F12">
        <w:rPr>
          <w:rFonts w:ascii="Times New Roman" w:hAnsi="Times New Roman" w:cs="Times New Roman"/>
          <w:sz w:val="24"/>
          <w:szCs w:val="24"/>
        </w:rPr>
        <w:t>Salah satu kegiatan yang kerap menj</w:t>
      </w:r>
      <w:r w:rsidR="002573F9">
        <w:rPr>
          <w:rFonts w:ascii="Times New Roman" w:hAnsi="Times New Roman" w:cs="Times New Roman"/>
          <w:sz w:val="24"/>
          <w:szCs w:val="24"/>
        </w:rPr>
        <w:t>adi `ruh` bagi syiar Islam di ma</w:t>
      </w:r>
      <w:r w:rsidRPr="00D71F12">
        <w:rPr>
          <w:rFonts w:ascii="Times New Roman" w:hAnsi="Times New Roman" w:cs="Times New Roman"/>
          <w:sz w:val="24"/>
          <w:szCs w:val="24"/>
        </w:rPr>
        <w:t>sjid yakni kegiatan ceramah agama.</w:t>
      </w:r>
      <w:proofErr w:type="gramEnd"/>
      <w:r w:rsidRPr="00D71F12">
        <w:rPr>
          <w:rFonts w:ascii="Times New Roman" w:hAnsi="Times New Roman" w:cs="Times New Roman"/>
          <w:sz w:val="24"/>
          <w:szCs w:val="24"/>
        </w:rPr>
        <w:t xml:space="preserve"> Dalam penelitian ini, persoalan yang </w:t>
      </w:r>
      <w:proofErr w:type="gramStart"/>
      <w:r w:rsidRPr="00D71F12">
        <w:rPr>
          <w:rFonts w:ascii="Times New Roman" w:hAnsi="Times New Roman" w:cs="Times New Roman"/>
          <w:sz w:val="24"/>
          <w:szCs w:val="24"/>
        </w:rPr>
        <w:t>akan</w:t>
      </w:r>
      <w:proofErr w:type="gramEnd"/>
      <w:r w:rsidRPr="00D71F12">
        <w:rPr>
          <w:rFonts w:ascii="Times New Roman" w:hAnsi="Times New Roman" w:cs="Times New Roman"/>
          <w:sz w:val="24"/>
          <w:szCs w:val="24"/>
        </w:rPr>
        <w:t xml:space="preserve"> dikaji lebih jauh berkaitan dengan dakwah adalah menyangkut ceramah yang disampaikan oleh</w:t>
      </w:r>
      <w:r w:rsidR="00582AA9">
        <w:rPr>
          <w:rFonts w:ascii="Times New Roman" w:hAnsi="Times New Roman" w:cs="Times New Roman"/>
          <w:sz w:val="24"/>
          <w:szCs w:val="24"/>
        </w:rPr>
        <w:t xml:space="preserve"> Ustad</w:t>
      </w:r>
      <w:r w:rsidR="00033F1C">
        <w:rPr>
          <w:rFonts w:ascii="Times New Roman" w:hAnsi="Times New Roman" w:cs="Times New Roman"/>
          <w:sz w:val="24"/>
          <w:szCs w:val="24"/>
        </w:rPr>
        <w:t xml:space="preserve"> Abdul Somad, untuk mengetahui persepsi dan model</w:t>
      </w:r>
      <w:r w:rsidRPr="00D71F12">
        <w:rPr>
          <w:rFonts w:ascii="Times New Roman" w:hAnsi="Times New Roman" w:cs="Times New Roman"/>
          <w:sz w:val="24"/>
          <w:szCs w:val="24"/>
        </w:rPr>
        <w:t xml:space="preserve"> dakwah</w:t>
      </w:r>
      <w:r w:rsidR="00033F1C">
        <w:rPr>
          <w:rFonts w:ascii="Times New Roman" w:hAnsi="Times New Roman" w:cs="Times New Roman"/>
          <w:sz w:val="24"/>
          <w:szCs w:val="24"/>
        </w:rPr>
        <w:t xml:space="preserve"> beliau</w:t>
      </w:r>
      <w:r w:rsidRPr="00D71F12">
        <w:rPr>
          <w:rFonts w:ascii="Times New Roman" w:hAnsi="Times New Roman" w:cs="Times New Roman"/>
          <w:sz w:val="24"/>
          <w:szCs w:val="24"/>
        </w:rPr>
        <w:t xml:space="preserve"> di tengah-tengah masyarakat. </w:t>
      </w:r>
      <w:proofErr w:type="gramStart"/>
      <w:r w:rsidRPr="00D71F12">
        <w:rPr>
          <w:rFonts w:ascii="Times New Roman" w:hAnsi="Times New Roman" w:cs="Times New Roman"/>
          <w:sz w:val="24"/>
          <w:szCs w:val="24"/>
        </w:rPr>
        <w:t xml:space="preserve">Peneliti merasa tertarik untuk meneliti </w:t>
      </w:r>
      <w:r w:rsidR="002573F9">
        <w:rPr>
          <w:rFonts w:ascii="Times New Roman" w:hAnsi="Times New Roman" w:cs="Times New Roman"/>
          <w:sz w:val="24"/>
          <w:szCs w:val="24"/>
        </w:rPr>
        <w:t xml:space="preserve">di beberapa organisasi Islam atau majelis taklim </w:t>
      </w:r>
      <w:r w:rsidRPr="00D71F12">
        <w:rPr>
          <w:rFonts w:ascii="Times New Roman" w:hAnsi="Times New Roman" w:cs="Times New Roman"/>
          <w:sz w:val="24"/>
          <w:szCs w:val="24"/>
        </w:rPr>
        <w:t>sebagai s</w:t>
      </w:r>
      <w:r w:rsidR="00033F1C">
        <w:rPr>
          <w:rFonts w:ascii="Times New Roman" w:hAnsi="Times New Roman" w:cs="Times New Roman"/>
          <w:sz w:val="24"/>
          <w:szCs w:val="24"/>
        </w:rPr>
        <w:t>ubjek, karena majelis taklim</w:t>
      </w:r>
      <w:r w:rsidRPr="00D71F12">
        <w:rPr>
          <w:rFonts w:ascii="Times New Roman" w:hAnsi="Times New Roman" w:cs="Times New Roman"/>
          <w:sz w:val="24"/>
          <w:szCs w:val="24"/>
        </w:rPr>
        <w:t xml:space="preserve"> ini dapat dikatakan menarik dan unik.</w:t>
      </w:r>
      <w:proofErr w:type="gramEnd"/>
      <w:r w:rsidRPr="00D71F12">
        <w:rPr>
          <w:rFonts w:ascii="Times New Roman" w:hAnsi="Times New Roman" w:cs="Times New Roman"/>
          <w:sz w:val="24"/>
          <w:szCs w:val="24"/>
        </w:rPr>
        <w:t xml:space="preserve"> Majelis taklim </w:t>
      </w:r>
      <w:r w:rsidR="002573F9">
        <w:rPr>
          <w:rFonts w:ascii="Times New Roman" w:hAnsi="Times New Roman" w:cs="Times New Roman"/>
          <w:sz w:val="24"/>
          <w:szCs w:val="24"/>
        </w:rPr>
        <w:t xml:space="preserve">atau organisasi Islam yang dijadikan subjek penelitian </w:t>
      </w:r>
      <w:r w:rsidRPr="00D71F12">
        <w:rPr>
          <w:rFonts w:ascii="Times New Roman" w:hAnsi="Times New Roman" w:cs="Times New Roman"/>
          <w:sz w:val="24"/>
          <w:szCs w:val="24"/>
        </w:rPr>
        <w:t xml:space="preserve">memiliki beberapa kelebihan, antara lain : 1) Setiap kali pengajian diikuti oleh lebih dari </w:t>
      </w:r>
      <w:r w:rsidR="002573F9">
        <w:rPr>
          <w:rFonts w:ascii="Times New Roman" w:hAnsi="Times New Roman" w:cs="Times New Roman"/>
          <w:sz w:val="24"/>
          <w:szCs w:val="24"/>
        </w:rPr>
        <w:t>10</w:t>
      </w:r>
      <w:r w:rsidRPr="00D71F12">
        <w:rPr>
          <w:rFonts w:ascii="Times New Roman" w:hAnsi="Times New Roman" w:cs="Times New Roman"/>
          <w:sz w:val="24"/>
          <w:szCs w:val="24"/>
        </w:rPr>
        <w:t xml:space="preserve"> orang jamaah yang berdatangan, 2) Jamaah yang datang terdiri dari berbagai lapisan dan latar belakang masyarakat, baik jenis kelamin, suku, pendidikan, organisasi, profesi, dan lain-sebagainya, 3) Setiap kali pengajian menghadirkan 2-3 orang da`i sebagai narasumber atau penceramah yang mengupas berbagai persoalan berdasarkan pandangan dari berbagai mazhab</w:t>
      </w:r>
    </w:p>
    <w:p w:rsidR="00C51BAF" w:rsidRPr="00F45BEE" w:rsidRDefault="00C51BAF" w:rsidP="00033F1C">
      <w:pPr>
        <w:tabs>
          <w:tab w:val="left" w:pos="7938"/>
        </w:tabs>
        <w:spacing w:line="480" w:lineRule="auto"/>
        <w:ind w:firstLine="709"/>
        <w:jc w:val="both"/>
        <w:rPr>
          <w:sz w:val="24"/>
          <w:szCs w:val="24"/>
        </w:rPr>
      </w:pPr>
      <w:proofErr w:type="gramStart"/>
      <w:r w:rsidRPr="00D71F12">
        <w:rPr>
          <w:rFonts w:ascii="Times New Roman" w:eastAsia="Times New Roman" w:hAnsi="Times New Roman" w:cs="Times New Roman"/>
          <w:sz w:val="24"/>
          <w:szCs w:val="24"/>
        </w:rPr>
        <w:t>Dewasa ini, kehidupan manusia di dunia menjadi sangat berkembang.</w:t>
      </w:r>
      <w:proofErr w:type="gramEnd"/>
      <w:r w:rsidRPr="00D71F12">
        <w:rPr>
          <w:rFonts w:ascii="Times New Roman" w:eastAsia="Times New Roman" w:hAnsi="Times New Roman" w:cs="Times New Roman"/>
          <w:sz w:val="24"/>
          <w:szCs w:val="24"/>
        </w:rPr>
        <w:t xml:space="preserve"> </w:t>
      </w:r>
      <w:proofErr w:type="gramStart"/>
      <w:r w:rsidRPr="00D71F12">
        <w:rPr>
          <w:rFonts w:ascii="Times New Roman" w:eastAsia="Times New Roman" w:hAnsi="Times New Roman" w:cs="Times New Roman"/>
          <w:sz w:val="24"/>
          <w:szCs w:val="24"/>
        </w:rPr>
        <w:t>Seiring dengan perkembangan zaman pula, manusia dihadapkan dengan situasi dan kondisi di mana mereka harus saling berinteraksi dengan manusia lainnya, karena pada hakikatnya manusia adalah makhluk sosial.</w:t>
      </w:r>
      <w:proofErr w:type="gramEnd"/>
      <w:r w:rsidRPr="00D71F12">
        <w:rPr>
          <w:rFonts w:ascii="Times New Roman" w:eastAsia="Times New Roman" w:hAnsi="Times New Roman" w:cs="Times New Roman"/>
          <w:sz w:val="24"/>
          <w:szCs w:val="24"/>
        </w:rPr>
        <w:t xml:space="preserve"> Proses interaksi antar manusia ini disebut dengan komunikasi. Secara umum, komunikasi merupakan “pusat” atau “inti” dari kehidupan manusia, karena komunikasi yang efektif dapat membantu kita meningkatkan relasi dengan orang-orang lain dalam hubungan personal, kelompok, organisasi, komunitas maupun masyarakat.</w:t>
      </w:r>
      <w:r w:rsidR="00F45BEE">
        <w:rPr>
          <w:sz w:val="24"/>
          <w:szCs w:val="24"/>
        </w:rPr>
        <w:t xml:space="preserve"> </w:t>
      </w:r>
      <w:r w:rsidRPr="00D71F12">
        <w:rPr>
          <w:rFonts w:ascii="Times New Roman" w:eastAsia="Times New Roman" w:hAnsi="Times New Roman" w:cs="Times New Roman"/>
          <w:sz w:val="24"/>
          <w:szCs w:val="24"/>
        </w:rPr>
        <w:t xml:space="preserve">Melalui </w:t>
      </w:r>
      <w:r w:rsidRPr="00D71F12">
        <w:rPr>
          <w:rFonts w:ascii="Times New Roman" w:eastAsia="Times New Roman" w:hAnsi="Times New Roman" w:cs="Times New Roman"/>
          <w:sz w:val="24"/>
          <w:szCs w:val="24"/>
        </w:rPr>
        <w:lastRenderedPageBreak/>
        <w:t xml:space="preserve">komunikasi, sikap dan perasaan seseorang atau sekelompok orang dapat dipahami oleh pihak lain. Akan tetapi, komunikasi hanya </w:t>
      </w:r>
      <w:proofErr w:type="gramStart"/>
      <w:r w:rsidRPr="00D71F12">
        <w:rPr>
          <w:rFonts w:ascii="Times New Roman" w:eastAsia="Times New Roman" w:hAnsi="Times New Roman" w:cs="Times New Roman"/>
          <w:sz w:val="24"/>
          <w:szCs w:val="24"/>
        </w:rPr>
        <w:t>akan</w:t>
      </w:r>
      <w:proofErr w:type="gramEnd"/>
      <w:r w:rsidRPr="00D71F12">
        <w:rPr>
          <w:rFonts w:ascii="Times New Roman" w:eastAsia="Times New Roman" w:hAnsi="Times New Roman" w:cs="Times New Roman"/>
          <w:sz w:val="24"/>
          <w:szCs w:val="24"/>
        </w:rPr>
        <w:t xml:space="preserve"> efektif apabila pesan yang disampaikan dapat ditafsirkan sama oleh penerima pesan tersebut. </w:t>
      </w:r>
      <w:proofErr w:type="gramStart"/>
      <w:r w:rsidRPr="00D71F12">
        <w:rPr>
          <w:rFonts w:ascii="Times New Roman" w:eastAsia="Times New Roman" w:hAnsi="Times New Roman" w:cs="Times New Roman"/>
          <w:sz w:val="24"/>
          <w:szCs w:val="24"/>
        </w:rPr>
        <w:t>Pertumbuhan komunikasi digambarkan sebagai “penemuan yang revolusioner”, hal ini dikarenakan peningkatan teknologi komunikasi yang pesat seperti radio, televisi, telepon, satelit dan jaringan komputer seiring dengan industrialisasi bidang usaha yang besar.</w:t>
      </w:r>
      <w:proofErr w:type="gramEnd"/>
    </w:p>
    <w:p w:rsidR="00F45BEE" w:rsidRDefault="00F45BEE" w:rsidP="00033F1C">
      <w:pPr>
        <w:pStyle w:val="NormalWeb"/>
        <w:shd w:val="clear" w:color="auto" w:fill="FFFFFF"/>
        <w:tabs>
          <w:tab w:val="left" w:pos="7938"/>
        </w:tabs>
        <w:spacing w:line="480" w:lineRule="auto"/>
        <w:ind w:firstLine="709"/>
        <w:jc w:val="both"/>
        <w:rPr>
          <w:color w:val="191919"/>
        </w:rPr>
      </w:pP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Pr>
          <w:color w:val="191919"/>
        </w:rPr>
        <w:t>Atau akrab dengan sapaan UAS ini</w:t>
      </w:r>
      <w:r w:rsidRPr="00BF1D26">
        <w:rPr>
          <w:color w:val="191919"/>
        </w:rPr>
        <w:t xml:space="preserve"> adalah seorang sarjana lulusan S-1 Universitas Al-Azhar dan S-2 Dar</w:t>
      </w:r>
      <w:r>
        <w:rPr>
          <w:color w:val="191919"/>
        </w:rPr>
        <w:t>i</w:t>
      </w:r>
      <w:r w:rsidRPr="00BF1D26">
        <w:rPr>
          <w:color w:val="191919"/>
        </w:rPr>
        <w:t xml:space="preserve"> Al-Hadits Al-Hassania Institute, Kerajaan Maroko.</w:t>
      </w:r>
      <w:proofErr w:type="gramEnd"/>
      <w:r w:rsidRPr="00BF1D26">
        <w:rPr>
          <w:color w:val="191919"/>
        </w:rPr>
        <w:t xml:space="preserve"> </w:t>
      </w:r>
      <w:proofErr w:type="gramStart"/>
      <w:r w:rsidRPr="00BF1D26">
        <w:rPr>
          <w:color w:val="191919"/>
        </w:rPr>
        <w:t>Pria campuran Melayu Deli dan Riau, saat ini, tinggal di Pekanbaru dan berprofesi sebagai dosen PNS di U</w:t>
      </w:r>
      <w:r>
        <w:rPr>
          <w:color w:val="191919"/>
        </w:rPr>
        <w:t xml:space="preserve">niversitas </w:t>
      </w:r>
      <w:r w:rsidRPr="00BF1D26">
        <w:rPr>
          <w:color w:val="191919"/>
        </w:rPr>
        <w:t>I</w:t>
      </w:r>
      <w:r>
        <w:rPr>
          <w:color w:val="191919"/>
        </w:rPr>
        <w:t xml:space="preserve">slam </w:t>
      </w:r>
      <w:r w:rsidRPr="00BF1D26">
        <w:rPr>
          <w:color w:val="191919"/>
        </w:rPr>
        <w:t>N</w:t>
      </w:r>
      <w:r>
        <w:rPr>
          <w:color w:val="191919"/>
        </w:rPr>
        <w:t>egeri</w:t>
      </w:r>
      <w:r w:rsidRPr="00BF1D26">
        <w:rPr>
          <w:color w:val="191919"/>
        </w:rPr>
        <w:t xml:space="preserve"> Sultan Syarif Kasim Riau.</w:t>
      </w:r>
      <w:proofErr w:type="gramEnd"/>
      <w:r>
        <w:rPr>
          <w:color w:val="191919"/>
        </w:rPr>
        <w:t xml:space="preserve"> </w:t>
      </w:r>
      <w:proofErr w:type="gramStart"/>
      <w:r w:rsidRPr="00BF1D26">
        <w:rPr>
          <w:color w:val="191919"/>
        </w:rPr>
        <w:t>Publik menilai, terlalu prematur untuk menyandingkan Hamka</w:t>
      </w:r>
      <w:r>
        <w:rPr>
          <w:color w:val="191919"/>
        </w:rPr>
        <w:t xml:space="preserve"> dan Abdul Somad.</w:t>
      </w:r>
      <w:proofErr w:type="gramEnd"/>
      <w:r>
        <w:rPr>
          <w:color w:val="191919"/>
        </w:rPr>
        <w:t xml:space="preserve"> Tapi bagi beberapa masyarakat</w:t>
      </w:r>
      <w:r w:rsidRPr="00BF1D26">
        <w:rPr>
          <w:color w:val="191919"/>
        </w:rPr>
        <w:t>, t</w:t>
      </w:r>
      <w:r>
        <w:rPr>
          <w:color w:val="191919"/>
        </w:rPr>
        <w:t>id</w:t>
      </w:r>
      <w:r w:rsidRPr="00BF1D26">
        <w:rPr>
          <w:color w:val="191919"/>
        </w:rPr>
        <w:t xml:space="preserve">aklah berlebihan jika mengatakan Hamka dan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sama-sama</w:t>
      </w:r>
      <w:proofErr w:type="gramEnd"/>
      <w:r w:rsidRPr="00BF1D26">
        <w:rPr>
          <w:color w:val="191919"/>
        </w:rPr>
        <w:t xml:space="preserve"> menjadi panutan umat. </w:t>
      </w:r>
      <w:proofErr w:type="gramStart"/>
      <w:r w:rsidRPr="00BF1D26">
        <w:rPr>
          <w:color w:val="191919"/>
        </w:rPr>
        <w:t>Mengajarkan umat untuk menghargai perbedaan, toleran, ulama yang lurus, tegas dan merangkul semua kelompok Islam</w:t>
      </w:r>
      <w:r>
        <w:rPr>
          <w:color w:val="191919"/>
        </w:rPr>
        <w:t>.</w:t>
      </w:r>
      <w:proofErr w:type="gramEnd"/>
      <w:r>
        <w:rPr>
          <w:color w:val="191919"/>
        </w:rPr>
        <w:t xml:space="preserve"> </w:t>
      </w:r>
      <w:proofErr w:type="gramStart"/>
      <w:r>
        <w:rPr>
          <w:color w:val="191919"/>
        </w:rPr>
        <w:t xml:space="preserve">Mereka mengajarkan semua </w:t>
      </w:r>
      <w:r w:rsidRPr="00BF1D26">
        <w:rPr>
          <w:color w:val="191919"/>
        </w:rPr>
        <w:t>nilai itu.</w:t>
      </w:r>
      <w:proofErr w:type="gramEnd"/>
      <w:r>
        <w:rPr>
          <w:color w:val="191919"/>
        </w:rPr>
        <w:t xml:space="preserve"> </w:t>
      </w:r>
      <w:proofErr w:type="gramStart"/>
      <w:r w:rsidRPr="00BF1D26">
        <w:rPr>
          <w:color w:val="191919"/>
        </w:rPr>
        <w:t>Di era teknologi informasi yang makin canggih, pemanfaatan media sosial internet menjadi keniscayaan.</w:t>
      </w:r>
      <w:proofErr w:type="gramEnd"/>
      <w:r w:rsidRPr="00BF1D26">
        <w:rPr>
          <w:color w:val="191919"/>
        </w:rPr>
        <w:t xml:space="preserve"> </w:t>
      </w:r>
      <w:proofErr w:type="gramStart"/>
      <w:r w:rsidRPr="00BF1D26">
        <w:rPr>
          <w:color w:val="191919"/>
        </w:rPr>
        <w:t>Puncak gelombang peradaban umat manusia dengan hadirnya abad informasi di abad 21, demikian yang ditulis futurolog Alvin Toffler (lihat “Future Shock”, Alvin Toffler, 1970).</w:t>
      </w:r>
      <w:proofErr w:type="gramEnd"/>
      <w:r>
        <w:rPr>
          <w:color w:val="191919"/>
        </w:rPr>
        <w:t xml:space="preserve"> </w:t>
      </w:r>
      <w:proofErr w:type="gramStart"/>
      <w:r w:rsidRPr="00BF1D26">
        <w:rPr>
          <w:color w:val="191919"/>
        </w:rPr>
        <w:t>Produksi, distribusi, penggunaan sampai pada perekayasaan konten media informasi adalah wajah peradaban manusia modern sekarang.</w:t>
      </w:r>
      <w:proofErr w:type="gramEnd"/>
      <w:r w:rsidRPr="00BF1D26">
        <w:rPr>
          <w:color w:val="191919"/>
        </w:rPr>
        <w:t xml:space="preserve"> </w:t>
      </w:r>
      <w:proofErr w:type="gramStart"/>
      <w:r w:rsidRPr="00BF1D26">
        <w:rPr>
          <w:color w:val="191919"/>
        </w:rPr>
        <w:t xml:space="preserve">Otomatis pemanfaatan media sosial sebagai sarana efektif dalam berdakwah </w:t>
      </w:r>
      <w:r w:rsidRPr="00BF1D26">
        <w:rPr>
          <w:color w:val="191919"/>
        </w:rPr>
        <w:lastRenderedPageBreak/>
        <w:t>adalah sebuah kebutuhan.</w:t>
      </w:r>
      <w:proofErr w:type="gramEnd"/>
      <w:r w:rsidRPr="00BF1D26">
        <w:rPr>
          <w:color w:val="191919"/>
        </w:rPr>
        <w:t xml:space="preserve"> </w:t>
      </w:r>
      <w:proofErr w:type="gramStart"/>
      <w:r w:rsidRPr="00BF1D26">
        <w:rPr>
          <w:color w:val="191919"/>
        </w:rPr>
        <w:t>Kebutuhan dakwah modern, di era informasi-komunikasi kepada masyarakat yang c</w:t>
      </w:r>
      <w:r w:rsidR="00582AA9">
        <w:rPr>
          <w:color w:val="191919"/>
        </w:rPr>
        <w:t xml:space="preserve">akap juga dalam menggunakannya </w:t>
      </w:r>
      <w:r w:rsidRPr="00BF1D26">
        <w:rPr>
          <w:color w:val="191919"/>
        </w:rPr>
        <w:t>yang disebut netizen.</w:t>
      </w:r>
      <w:proofErr w:type="gramEnd"/>
    </w:p>
    <w:p w:rsidR="00F45BEE" w:rsidRDefault="00F45BEE" w:rsidP="00033F1C">
      <w:pPr>
        <w:pStyle w:val="NormalWeb"/>
        <w:shd w:val="clear" w:color="auto" w:fill="FFFFFF"/>
        <w:tabs>
          <w:tab w:val="left" w:pos="7938"/>
        </w:tabs>
        <w:spacing w:line="480" w:lineRule="auto"/>
        <w:ind w:firstLine="709"/>
        <w:jc w:val="both"/>
        <w:rPr>
          <w:color w:val="191919"/>
        </w:rPr>
      </w:pPr>
      <w:r w:rsidRPr="00BF1D26">
        <w:rPr>
          <w:color w:val="191919"/>
        </w:rPr>
        <w:t xml:space="preserve">Terkenalnya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satu</w:t>
      </w:r>
      <w:proofErr w:type="gramEnd"/>
      <w:r w:rsidRPr="00BF1D26">
        <w:rPr>
          <w:color w:val="191919"/>
        </w:rPr>
        <w:t xml:space="preserve"> tahun terakhir ini, adalah fenomena dakwah Islam yang sebenarnya bukan hal yang baru. Sederetan nama-nama ustad (dai/mubalig) kondang, yang sudah lama terkenal jauh sebelum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juga</w:t>
      </w:r>
      <w:proofErr w:type="gramEnd"/>
      <w:r w:rsidRPr="00BF1D26">
        <w:rPr>
          <w:color w:val="191919"/>
        </w:rPr>
        <w:t xml:space="preserve"> pernah terjadi.</w:t>
      </w:r>
      <w:r>
        <w:rPr>
          <w:color w:val="191919"/>
        </w:rPr>
        <w:t xml:space="preserve"> </w:t>
      </w:r>
      <w:proofErr w:type="gramStart"/>
      <w:r w:rsidRPr="00BF1D26">
        <w:rPr>
          <w:color w:val="191919"/>
        </w:rPr>
        <w:t>Mulai dari yang senior seperti KH.</w:t>
      </w:r>
      <w:proofErr w:type="gramEnd"/>
      <w:r w:rsidRPr="00BF1D26">
        <w:rPr>
          <w:color w:val="191919"/>
        </w:rPr>
        <w:t xml:space="preserve"> Zainuddin MZ, KH. Anwar Sanusi dan Aa Gym sampai kepada Habib Rizieq, Habib Munzir Al Musawwa, Ustad Arifin Ilham, Ustad Yusuf Mansur, Ustad Jefri Al Bukhori, Ustad Wijayanto, Mamah Dedeh, Ustad Solmed sampai pada Ustad Maulana. </w:t>
      </w:r>
      <w:proofErr w:type="gramStart"/>
      <w:r w:rsidRPr="00BF1D26">
        <w:rPr>
          <w:color w:val="191919"/>
        </w:rPr>
        <w:t>Umumnya mereka dikenal melalui media t</w:t>
      </w:r>
      <w:r w:rsidR="00033F1C">
        <w:rPr>
          <w:color w:val="191919"/>
        </w:rPr>
        <w:t>ele</w:t>
      </w:r>
      <w:r w:rsidRPr="00BF1D26">
        <w:rPr>
          <w:color w:val="191919"/>
        </w:rPr>
        <w:t>v</w:t>
      </w:r>
      <w:r w:rsidR="00033F1C">
        <w:rPr>
          <w:color w:val="191919"/>
        </w:rPr>
        <w:t>isi</w:t>
      </w:r>
      <w:r w:rsidRPr="00BF1D26">
        <w:rPr>
          <w:color w:val="191919"/>
        </w:rPr>
        <w:t xml:space="preserve"> nasional.</w:t>
      </w:r>
      <w:proofErr w:type="gramEnd"/>
      <w:r>
        <w:rPr>
          <w:color w:val="191919"/>
        </w:rPr>
        <w:t xml:space="preserve"> </w:t>
      </w:r>
      <w:r w:rsidRPr="00BF1D26">
        <w:rPr>
          <w:color w:val="191919"/>
        </w:rPr>
        <w:t xml:space="preserve">Uniknya kemunculan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sampai</w:t>
      </w:r>
      <w:proofErr w:type="gramEnd"/>
      <w:r w:rsidRPr="00BF1D26">
        <w:rPr>
          <w:color w:val="191919"/>
        </w:rPr>
        <w:t xml:space="preserve"> saat ini bukan karena infotainment, bukan dari media t</w:t>
      </w:r>
      <w:r w:rsidR="00033F1C">
        <w:rPr>
          <w:color w:val="191919"/>
        </w:rPr>
        <w:t>ele</w:t>
      </w:r>
      <w:r w:rsidRPr="00BF1D26">
        <w:rPr>
          <w:color w:val="191919"/>
        </w:rPr>
        <w:t>v</w:t>
      </w:r>
      <w:r w:rsidR="00033F1C">
        <w:rPr>
          <w:color w:val="191919"/>
        </w:rPr>
        <w:t>isi</w:t>
      </w:r>
      <w:r w:rsidRPr="00BF1D26">
        <w:rPr>
          <w:color w:val="191919"/>
        </w:rPr>
        <w:t xml:space="preserve"> melainkan dari media sosial. Berbagai ceramah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bisa</w:t>
      </w:r>
      <w:proofErr w:type="gramEnd"/>
      <w:r w:rsidRPr="00BF1D26">
        <w:rPr>
          <w:color w:val="191919"/>
        </w:rPr>
        <w:t xml:space="preserve"> diakses oleh publik melalui youtube dan f</w:t>
      </w:r>
      <w:r>
        <w:rPr>
          <w:color w:val="191919"/>
        </w:rPr>
        <w:t>ace</w:t>
      </w:r>
      <w:r w:rsidRPr="00BF1D26">
        <w:rPr>
          <w:color w:val="191919"/>
        </w:rPr>
        <w:t>b</w:t>
      </w:r>
      <w:r>
        <w:rPr>
          <w:color w:val="191919"/>
        </w:rPr>
        <w:t xml:space="preserve">ook. </w:t>
      </w:r>
      <w:r w:rsidRPr="00BF1D26">
        <w:rPr>
          <w:color w:val="191919"/>
        </w:rPr>
        <w:t xml:space="preserve">Pertanyaan kemudian adalah, “Apa penyebab sehingga dakwah-dakwah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selalu</w:t>
      </w:r>
      <w:proofErr w:type="gramEnd"/>
      <w:r w:rsidRPr="00BF1D26">
        <w:rPr>
          <w:color w:val="191919"/>
        </w:rPr>
        <w:t xml:space="preserve"> dinikmati, ditunggu-tunggu bahkan dihadiri oleh puluhan ribu jamaah, di setiap beliau berdakwah? Apa gerangan yang menjadi magnet penarik, keunikan, sehingga jamaah sampai ke angka 13 ribu </w:t>
      </w:r>
      <w:r w:rsidRPr="003617CD">
        <w:rPr>
          <w:i/>
          <w:color w:val="191919"/>
        </w:rPr>
        <w:t>viewers</w:t>
      </w:r>
      <w:r w:rsidRPr="00BF1D26">
        <w:rPr>
          <w:color w:val="191919"/>
        </w:rPr>
        <w:t xml:space="preserve"> lebih menonton secara </w:t>
      </w:r>
      <w:r w:rsidRPr="003617CD">
        <w:rPr>
          <w:i/>
          <w:color w:val="191919"/>
        </w:rPr>
        <w:t>live streaming</w:t>
      </w:r>
      <w:r w:rsidRPr="00BF1D26">
        <w:rPr>
          <w:color w:val="191919"/>
        </w:rPr>
        <w:t xml:space="preserve">, di setiap ceramah </w:t>
      </w:r>
      <w:r>
        <w:rPr>
          <w:color w:val="191919"/>
        </w:rPr>
        <w:t xml:space="preserve">Ustad Abdul Somad, Lc,. </w:t>
      </w:r>
      <w:proofErr w:type="gramStart"/>
      <w:r>
        <w:rPr>
          <w:color w:val="191919"/>
        </w:rPr>
        <w:t>Ma.</w:t>
      </w:r>
      <w:proofErr w:type="gramEnd"/>
      <w:r>
        <w:rPr>
          <w:color w:val="191919"/>
        </w:rPr>
        <w:t xml:space="preserve"> </w:t>
      </w:r>
      <w:proofErr w:type="gramStart"/>
      <w:r w:rsidRPr="00BF1D26">
        <w:rPr>
          <w:color w:val="191919"/>
        </w:rPr>
        <w:t>melalui</w:t>
      </w:r>
      <w:proofErr w:type="gramEnd"/>
      <w:r w:rsidRPr="00BF1D26">
        <w:rPr>
          <w:color w:val="191919"/>
        </w:rPr>
        <w:t xml:space="preserve"> f</w:t>
      </w:r>
      <w:r>
        <w:rPr>
          <w:color w:val="191919"/>
        </w:rPr>
        <w:t>ace</w:t>
      </w:r>
      <w:r w:rsidRPr="00BF1D26">
        <w:rPr>
          <w:color w:val="191919"/>
        </w:rPr>
        <w:t>b</w:t>
      </w:r>
      <w:r>
        <w:rPr>
          <w:color w:val="191919"/>
        </w:rPr>
        <w:t>ook</w:t>
      </w:r>
      <w:r w:rsidRPr="00BF1D26">
        <w:rPr>
          <w:color w:val="191919"/>
        </w:rPr>
        <w:t>?</w:t>
      </w:r>
      <w:r>
        <w:rPr>
          <w:color w:val="191919"/>
        </w:rPr>
        <w:t xml:space="preserve"> </w:t>
      </w:r>
      <w:r w:rsidRPr="00BF1D26">
        <w:rPr>
          <w:color w:val="191919"/>
        </w:rPr>
        <w:t>Bahk</w:t>
      </w:r>
      <w:r>
        <w:rPr>
          <w:color w:val="191919"/>
        </w:rPr>
        <w:t>an dalam ceramah-caramahnya, Ustad Abdul Somad, Lc</w:t>
      </w:r>
      <w:proofErr w:type="gramStart"/>
      <w:r>
        <w:rPr>
          <w:color w:val="191919"/>
        </w:rPr>
        <w:t>,.</w:t>
      </w:r>
      <w:proofErr w:type="gramEnd"/>
      <w:r>
        <w:rPr>
          <w:color w:val="191919"/>
        </w:rPr>
        <w:t xml:space="preserve"> </w:t>
      </w:r>
      <w:proofErr w:type="gramStart"/>
      <w:r>
        <w:rPr>
          <w:color w:val="191919"/>
        </w:rPr>
        <w:t>Ma.</w:t>
      </w:r>
      <w:proofErr w:type="gramEnd"/>
      <w:r w:rsidRPr="00BF1D26">
        <w:rPr>
          <w:color w:val="191919"/>
        </w:rPr>
        <w:t xml:space="preserve"> </w:t>
      </w:r>
      <w:proofErr w:type="gramStart"/>
      <w:r w:rsidRPr="00BF1D26">
        <w:rPr>
          <w:color w:val="191919"/>
        </w:rPr>
        <w:t>sering</w:t>
      </w:r>
      <w:proofErr w:type="gramEnd"/>
      <w:r w:rsidRPr="00BF1D26">
        <w:rPr>
          <w:color w:val="191919"/>
        </w:rPr>
        <w:t xml:space="preserve"> menyampaikan pada jamaah bahwa jadwal “manggung” ceramah beliau sudah full sampai Desember 2018, baik di level lokal, nasional maupun internasional. Sebagai penceramah yang tak lahir dari </w:t>
      </w:r>
      <w:r w:rsidRPr="00BF1D26">
        <w:rPr>
          <w:color w:val="191919"/>
        </w:rPr>
        <w:lastRenderedPageBreak/>
        <w:t>produk infotainment dan entertainment t</w:t>
      </w:r>
      <w:r w:rsidR="003617CD">
        <w:rPr>
          <w:color w:val="191919"/>
        </w:rPr>
        <w:t>ele</w:t>
      </w:r>
      <w:r w:rsidRPr="00BF1D26">
        <w:rPr>
          <w:color w:val="191919"/>
        </w:rPr>
        <w:t>v</w:t>
      </w:r>
      <w:r w:rsidR="003617CD">
        <w:rPr>
          <w:color w:val="191919"/>
        </w:rPr>
        <w:t>isi</w:t>
      </w:r>
      <w:r w:rsidRPr="00BF1D26">
        <w:rPr>
          <w:color w:val="191919"/>
        </w:rPr>
        <w:t>, tentu</w:t>
      </w:r>
      <w:proofErr w:type="gramStart"/>
      <w:r w:rsidRPr="00BF1D26">
        <w:rPr>
          <w:color w:val="191919"/>
        </w:rPr>
        <w:t>  ini</w:t>
      </w:r>
      <w:proofErr w:type="gramEnd"/>
      <w:r w:rsidRPr="00BF1D26">
        <w:rPr>
          <w:color w:val="191919"/>
        </w:rPr>
        <w:t xml:space="preserve"> adalah fenomena yang menakjubkan dan unik.</w:t>
      </w:r>
      <w:r>
        <w:rPr>
          <w:color w:val="191919"/>
        </w:rPr>
        <w:t xml:space="preserve"> </w:t>
      </w:r>
      <w:r w:rsidRPr="00BF1D26">
        <w:rPr>
          <w:color w:val="191919"/>
        </w:rPr>
        <w:t>Dikenal melalui youtube yang videonya dishare oleh jamaah. Bukan karena berita gosip infotainment media tentang dirinya, tetapi lebih karena luas dan dalamnya pemahaman keislaman</w:t>
      </w:r>
      <w:r w:rsidRPr="00F45BEE">
        <w:rPr>
          <w:color w:val="191919"/>
        </w:rPr>
        <w:t xml:space="preserve"> </w:t>
      </w:r>
      <w:r>
        <w:rPr>
          <w:color w:val="191919"/>
        </w:rPr>
        <w:t>yang dimiliki oleh 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r w:rsidRPr="00BF1D26">
        <w:rPr>
          <w:color w:val="191919"/>
        </w:rPr>
        <w:t>Dikenal bukan karena skenario t</w:t>
      </w:r>
      <w:r w:rsidR="003617CD">
        <w:rPr>
          <w:color w:val="191919"/>
        </w:rPr>
        <w:t>ele</w:t>
      </w:r>
      <w:r w:rsidRPr="00BF1D26">
        <w:rPr>
          <w:color w:val="191919"/>
        </w:rPr>
        <w:t>v</w:t>
      </w:r>
      <w:r w:rsidR="003617CD">
        <w:rPr>
          <w:color w:val="191919"/>
        </w:rPr>
        <w:t>isi</w:t>
      </w:r>
      <w:r w:rsidRPr="00BF1D26">
        <w:rPr>
          <w:color w:val="191919"/>
        </w:rPr>
        <w:t>/reka</w:t>
      </w:r>
      <w:r w:rsidR="006E0979">
        <w:rPr>
          <w:color w:val="191919"/>
        </w:rPr>
        <w:t>yasa media mainstream, melainka</w:t>
      </w:r>
      <w:r w:rsidRPr="00BF1D26">
        <w:rPr>
          <w:color w:val="191919"/>
        </w:rPr>
        <w:t>n karena kehendak masyarakat Islam, yang selalu membagi video-video ceramahnya secara online.</w:t>
      </w:r>
    </w:p>
    <w:p w:rsidR="00BC4327" w:rsidRDefault="00BC4327" w:rsidP="00033F1C">
      <w:pPr>
        <w:pStyle w:val="NormalWeb"/>
        <w:shd w:val="clear" w:color="auto" w:fill="FFFFFF"/>
        <w:tabs>
          <w:tab w:val="left" w:pos="7938"/>
        </w:tabs>
        <w:spacing w:line="480" w:lineRule="auto"/>
        <w:ind w:firstLine="709"/>
        <w:jc w:val="both"/>
        <w:rPr>
          <w:color w:val="191919"/>
        </w:rPr>
      </w:pP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00F45BEE" w:rsidRPr="00BF1D26">
        <w:rPr>
          <w:color w:val="191919"/>
        </w:rPr>
        <w:t>hadir</w:t>
      </w:r>
      <w:proofErr w:type="gramEnd"/>
      <w:r w:rsidR="00F45BEE" w:rsidRPr="00BF1D26">
        <w:rPr>
          <w:color w:val="191919"/>
        </w:rPr>
        <w:t xml:space="preserve"> pada saat yang tepat, di tengah ghiroh umat Islam yang haus ilmu agama, pengetahuan tentang syariat Islam. </w:t>
      </w:r>
      <w:proofErr w:type="gramStart"/>
      <w:r w:rsidR="00F45BEE" w:rsidRPr="00BF1D26">
        <w:rPr>
          <w:color w:val="191919"/>
        </w:rPr>
        <w:t>Ditambah menguatnya dakwah-dakwah dari sekelompok ustad yang mengidentifikasikan diri/kelompoknya dengan sebutan “Salafi”, yang terkadang isi ceramahnya cenderung memperlebar jurang khilafiyah di tengah keragaman umat dalam praktik ibadah (fiqh).</w:t>
      </w:r>
      <w:proofErr w:type="gramEnd"/>
      <w:r w:rsidR="00F45BEE" w:rsidRPr="00BF1D26">
        <w:rPr>
          <w:color w:val="191919"/>
        </w:rPr>
        <w:t xml:space="preserve"> Bahkan acap kali ustad-ustad tersebut dengan berani tanpa tedeng aling-aling, langsung melabeli bid’ah setiap praktik peribadatan </w:t>
      </w:r>
      <w:proofErr w:type="gramStart"/>
      <w:r w:rsidR="00F45BEE" w:rsidRPr="00BF1D26">
        <w:rPr>
          <w:color w:val="191919"/>
        </w:rPr>
        <w:t>muslim</w:t>
      </w:r>
      <w:proofErr w:type="gramEnd"/>
      <w:r w:rsidR="00F45BEE" w:rsidRPr="00BF1D26">
        <w:rPr>
          <w:color w:val="191919"/>
        </w:rPr>
        <w:t xml:space="preserve"> Indonesia, yang sudah mentradisi.</w:t>
      </w:r>
      <w:r w:rsidR="00F45BEE">
        <w:rPr>
          <w:color w:val="191919"/>
        </w:rPr>
        <w:t xml:space="preserve"> </w:t>
      </w:r>
      <w:r w:rsidR="00F45BEE" w:rsidRPr="00BF1D26">
        <w:rPr>
          <w:color w:val="191919"/>
        </w:rPr>
        <w:t xml:space="preserve">Tentu model dan </w:t>
      </w:r>
      <w:proofErr w:type="gramStart"/>
      <w:r w:rsidR="00F45BEE" w:rsidRPr="00BF1D26">
        <w:rPr>
          <w:color w:val="191919"/>
        </w:rPr>
        <w:t>gaya</w:t>
      </w:r>
      <w:proofErr w:type="gramEnd"/>
      <w:r w:rsidR="00F45BEE" w:rsidRPr="00BF1D26">
        <w:rPr>
          <w:color w:val="191919"/>
        </w:rPr>
        <w:t xml:space="preserve"> dakwah seperti di atas akan lebih mudah membuat umat terpecah-belah. Padahal sebagai </w:t>
      </w:r>
      <w:proofErr w:type="gramStart"/>
      <w:r w:rsidR="00F45BEE" w:rsidRPr="00BF1D26">
        <w:rPr>
          <w:color w:val="191919"/>
        </w:rPr>
        <w:t>muslim</w:t>
      </w:r>
      <w:proofErr w:type="gramEnd"/>
      <w:r w:rsidR="00F45BEE" w:rsidRPr="00BF1D26">
        <w:rPr>
          <w:color w:val="191919"/>
        </w:rPr>
        <w:t xml:space="preserve"> diwajibkan oleh Allah</w:t>
      </w:r>
      <w:r w:rsidR="003617CD">
        <w:rPr>
          <w:color w:val="191919"/>
        </w:rPr>
        <w:t xml:space="preserve"> SWT</w:t>
      </w:r>
      <w:r w:rsidR="00F45BEE" w:rsidRPr="00BF1D26">
        <w:rPr>
          <w:color w:val="191919"/>
        </w:rPr>
        <w:t xml:space="preserve"> untuk menjaga persatuan dan berpegang teguh pada tali Allah</w:t>
      </w:r>
      <w:r w:rsidR="003617CD">
        <w:rPr>
          <w:color w:val="191919"/>
        </w:rPr>
        <w:t xml:space="preserve"> SWT</w:t>
      </w:r>
      <w:r w:rsidR="00F45BEE" w:rsidRPr="00BF1D26">
        <w:rPr>
          <w:color w:val="191919"/>
        </w:rPr>
        <w:t xml:space="preserve">, jangan bercerai-berai. </w:t>
      </w:r>
      <w:proofErr w:type="gramStart"/>
      <w:r w:rsidR="00F45BEE" w:rsidRPr="00BF1D26">
        <w:rPr>
          <w:color w:val="191919"/>
        </w:rPr>
        <w:t>Fenomena dakwah yang serupa ini juga berpotensi melahirkan konflik horizonta</w:t>
      </w:r>
      <w:r>
        <w:rPr>
          <w:color w:val="191919"/>
        </w:rPr>
        <w:t>l di internal Islam sendiri.</w:t>
      </w:r>
      <w:proofErr w:type="gramEnd"/>
      <w:r>
        <w:rPr>
          <w:color w:val="191919"/>
        </w:rPr>
        <w:t xml:space="preserve"> 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00F45BEE" w:rsidRPr="00BF1D26">
        <w:rPr>
          <w:color w:val="191919"/>
        </w:rPr>
        <w:t>tampil</w:t>
      </w:r>
      <w:proofErr w:type="gramEnd"/>
      <w:r w:rsidR="00F45BEE" w:rsidRPr="00BF1D26">
        <w:rPr>
          <w:color w:val="191919"/>
        </w:rPr>
        <w:t xml:space="preserve"> sebagai antitesis model dan gaya dakwah yang serba menyalahkan dan membid’ahkan tersebut.</w:t>
      </w:r>
      <w:r>
        <w:rPr>
          <w:color w:val="191919"/>
        </w:rPr>
        <w:t xml:space="preserve"> </w:t>
      </w:r>
      <w:proofErr w:type="gramStart"/>
      <w:r w:rsidRPr="00BF1D26">
        <w:rPr>
          <w:color w:val="191919"/>
        </w:rPr>
        <w:t>Tampilan dakwah yang berisi, luasnya wawasan perbandingan madzhab beliau (Madzhab Hanafi, Maliki, Syafii dan Hanbali), penuh dengan guyonan cerdas ditambah logat Melayu yang khas.</w:t>
      </w:r>
      <w:proofErr w:type="gramEnd"/>
      <w:r w:rsidRPr="00BF1D26">
        <w:rPr>
          <w:color w:val="191919"/>
        </w:rPr>
        <w:t xml:space="preserve"> </w:t>
      </w:r>
      <w:r>
        <w:rPr>
          <w:color w:val="191919"/>
        </w:rPr>
        <w:t xml:space="preserve">Ustad </w:t>
      </w:r>
      <w:r>
        <w:rPr>
          <w:color w:val="191919"/>
        </w:rPr>
        <w:lastRenderedPageBreak/>
        <w:t>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Pr>
          <w:color w:val="191919"/>
        </w:rPr>
        <w:t>m</w:t>
      </w:r>
      <w:r w:rsidRPr="00BF1D26">
        <w:rPr>
          <w:color w:val="191919"/>
        </w:rPr>
        <w:t>enerangkan</w:t>
      </w:r>
      <w:proofErr w:type="gramEnd"/>
      <w:r w:rsidRPr="00BF1D26">
        <w:rPr>
          <w:color w:val="191919"/>
        </w:rPr>
        <w:t xml:space="preserve"> suatu perkara agama secara tegas, jelas, berdasar dalil dan selalu disisipi humor. </w:t>
      </w:r>
      <w:proofErr w:type="gramStart"/>
      <w:r w:rsidRPr="00BF1D26">
        <w:rPr>
          <w:color w:val="191919"/>
        </w:rPr>
        <w:t xml:space="preserve">Sehingga jamaah pun terhibur, </w:t>
      </w:r>
      <w:r>
        <w:rPr>
          <w:color w:val="191919"/>
        </w:rPr>
        <w:t>te</w:t>
      </w:r>
      <w:r w:rsidRPr="00BF1D26">
        <w:rPr>
          <w:color w:val="191919"/>
        </w:rPr>
        <w:t>tapi ilmunya tetap didapat.</w:t>
      </w:r>
      <w:proofErr w:type="gramEnd"/>
      <w:r>
        <w:rPr>
          <w:color w:val="191919"/>
        </w:rPr>
        <w:t xml:space="preserve"> </w:t>
      </w:r>
      <w:r w:rsidRPr="00BF1D26">
        <w:rPr>
          <w:color w:val="191919"/>
        </w:rPr>
        <w:t xml:space="preserve">Urusan produktivitas kepenulisan,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Pr="00BF1D26">
        <w:rPr>
          <w:color w:val="191919"/>
        </w:rPr>
        <w:t>sudah</w:t>
      </w:r>
      <w:proofErr w:type="gramEnd"/>
      <w:r w:rsidRPr="00BF1D26">
        <w:rPr>
          <w:color w:val="191919"/>
        </w:rPr>
        <w:t xml:space="preserve"> menulis buku-buku; “37 Masalah Populer” (2014), “99 Tanya Jawab Seputar Shalat” (2013), “33 Tanya Jawab Seputar Qurban” (2009), dan “30 Fatwa Seputar Ramadhan-terjemah</w:t>
      </w:r>
      <w:r>
        <w:rPr>
          <w:color w:val="191919"/>
        </w:rPr>
        <w:t>an” (2011). Semua buku karya 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r w:rsidRPr="00BF1D26">
        <w:rPr>
          <w:color w:val="191919"/>
        </w:rPr>
        <w:t xml:space="preserve"> </w:t>
      </w:r>
      <w:proofErr w:type="gramStart"/>
      <w:r w:rsidRPr="00BF1D26">
        <w:rPr>
          <w:color w:val="191919"/>
        </w:rPr>
        <w:t>tersebut</w:t>
      </w:r>
      <w:proofErr w:type="gramEnd"/>
      <w:r w:rsidRPr="00BF1D26">
        <w:rPr>
          <w:color w:val="191919"/>
        </w:rPr>
        <w:t xml:space="preserve"> bisa diakses secara gratis, baik di internet (ebook-pdf) maupun melalui aplikasi appstore/pl</w:t>
      </w:r>
      <w:r>
        <w:rPr>
          <w:color w:val="191919"/>
        </w:rPr>
        <w:t xml:space="preserve">aystore. Dengan </w:t>
      </w:r>
      <w:r w:rsidR="007612BD">
        <w:rPr>
          <w:color w:val="191919"/>
        </w:rPr>
        <w:t xml:space="preserve">semua itu </w:t>
      </w:r>
      <w:r>
        <w:rPr>
          <w:color w:val="191919"/>
        </w:rPr>
        <w:t>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sidR="007612BD">
        <w:rPr>
          <w:color w:val="191919"/>
        </w:rPr>
        <w:t>mempunyai</w:t>
      </w:r>
      <w:proofErr w:type="gramEnd"/>
      <w:r w:rsidR="007612BD">
        <w:rPr>
          <w:color w:val="191919"/>
        </w:rPr>
        <w:t xml:space="preserve"> tujuan untuk </w:t>
      </w:r>
      <w:r w:rsidRPr="00BF1D26">
        <w:rPr>
          <w:color w:val="191919"/>
        </w:rPr>
        <w:t>mempermudah umat belajar Islam secara praktis dan efektif.</w:t>
      </w:r>
    </w:p>
    <w:p w:rsidR="006E794B" w:rsidRPr="006E794B" w:rsidRDefault="00C977BE" w:rsidP="006E794B">
      <w:pPr>
        <w:pStyle w:val="NormalWeb"/>
        <w:spacing w:before="0" w:beforeAutospacing="0" w:after="0" w:afterAutospacing="0" w:line="480" w:lineRule="auto"/>
        <w:ind w:firstLine="709"/>
        <w:jc w:val="both"/>
      </w:pPr>
      <w:r>
        <w:rPr>
          <w:color w:val="191919"/>
        </w:rPr>
        <w:t>Terkenalnya Ustad Abdul Somad, Lc</w:t>
      </w:r>
      <w:proofErr w:type="gramStart"/>
      <w:r>
        <w:rPr>
          <w:color w:val="191919"/>
        </w:rPr>
        <w:t>,.</w:t>
      </w:r>
      <w:proofErr w:type="gramEnd"/>
      <w:r>
        <w:rPr>
          <w:color w:val="191919"/>
        </w:rPr>
        <w:t xml:space="preserve"> </w:t>
      </w:r>
      <w:proofErr w:type="gramStart"/>
      <w:r>
        <w:rPr>
          <w:color w:val="191919"/>
        </w:rPr>
        <w:t>Ma.</w:t>
      </w:r>
      <w:proofErr w:type="gramEnd"/>
      <w:r>
        <w:rPr>
          <w:color w:val="191919"/>
        </w:rPr>
        <w:t xml:space="preserve"> </w:t>
      </w:r>
      <w:proofErr w:type="gramStart"/>
      <w:r>
        <w:rPr>
          <w:color w:val="191919"/>
        </w:rPr>
        <w:t>ternyata</w:t>
      </w:r>
      <w:proofErr w:type="gramEnd"/>
      <w:r>
        <w:rPr>
          <w:color w:val="191919"/>
        </w:rPr>
        <w:t xml:space="preserve"> memberikan dampak yang </w:t>
      </w:r>
      <w:r w:rsidRPr="006E794B">
        <w:t xml:space="preserve">sangat besar </w:t>
      </w:r>
      <w:r w:rsidR="00CD3948" w:rsidRPr="006E794B">
        <w:t xml:space="preserve">bagi </w:t>
      </w:r>
      <w:r w:rsidRPr="006E794B">
        <w:t xml:space="preserve">Indonesia tidak terkecuali media </w:t>
      </w:r>
      <w:r w:rsidR="00CD3948" w:rsidRPr="006E794B">
        <w:t>massa</w:t>
      </w:r>
      <w:r w:rsidRPr="006E794B">
        <w:t xml:space="preserve"> maupun media sosial.</w:t>
      </w:r>
      <w:r w:rsidR="00CD3948" w:rsidRPr="006E794B">
        <w:t xml:space="preserve"> Hal ini te</w:t>
      </w:r>
      <w:r w:rsidR="00B850F1" w:rsidRPr="006E794B">
        <w:t>rbukti dari banyak nya stasiun Televisi yang ramai-ramai berburu tanda tangan Ustad Abdul Somad, Lc</w:t>
      </w:r>
      <w:proofErr w:type="gramStart"/>
      <w:r w:rsidR="00B850F1" w:rsidRPr="006E794B">
        <w:t>,.</w:t>
      </w:r>
      <w:proofErr w:type="gramEnd"/>
      <w:r w:rsidR="00B850F1" w:rsidRPr="006E794B">
        <w:t xml:space="preserve"> </w:t>
      </w:r>
      <w:proofErr w:type="gramStart"/>
      <w:r w:rsidR="00B850F1" w:rsidRPr="006E794B">
        <w:t>Ma.</w:t>
      </w:r>
      <w:proofErr w:type="gramEnd"/>
      <w:r w:rsidR="00B850F1" w:rsidRPr="006E794B">
        <w:t xml:space="preserve"> </w:t>
      </w:r>
      <w:proofErr w:type="gramStart"/>
      <w:r w:rsidR="00B850F1" w:rsidRPr="006E794B">
        <w:t>untuk</w:t>
      </w:r>
      <w:proofErr w:type="gramEnd"/>
      <w:r w:rsidR="00B850F1" w:rsidRPr="006E794B">
        <w:t xml:space="preserve"> mengisi acara  mereka baik di waktu jelang berbuka maupun sahur. Sayang nya Ustad Abdul Somad, Lc</w:t>
      </w:r>
      <w:proofErr w:type="gramStart"/>
      <w:r w:rsidR="00B850F1" w:rsidRPr="006E794B">
        <w:t>,.</w:t>
      </w:r>
      <w:proofErr w:type="gramEnd"/>
      <w:r w:rsidR="00B850F1" w:rsidRPr="006E794B">
        <w:t xml:space="preserve"> </w:t>
      </w:r>
      <w:proofErr w:type="gramStart"/>
      <w:r w:rsidR="00B850F1" w:rsidRPr="006E794B">
        <w:t>Ma.</w:t>
      </w:r>
      <w:proofErr w:type="gramEnd"/>
      <w:r w:rsidR="00B850F1" w:rsidRPr="006E794B">
        <w:t xml:space="preserve"> </w:t>
      </w:r>
      <w:proofErr w:type="gramStart"/>
      <w:r w:rsidR="00B850F1" w:rsidRPr="006E794B">
        <w:t>tetap</w:t>
      </w:r>
      <w:proofErr w:type="gramEnd"/>
      <w:r w:rsidR="00B850F1" w:rsidRPr="006E794B">
        <w:t xml:space="preserve"> membatasi dirinya tampil di Televisi, tak tergoda dengan bayaran besar. Stasiun Televisi milik Abu Rizal Bakri ini berhasil meluluhkan hati Ustad Abdul Somad, Lc</w:t>
      </w:r>
      <w:proofErr w:type="gramStart"/>
      <w:r w:rsidR="00B850F1" w:rsidRPr="006E794B">
        <w:t>,.</w:t>
      </w:r>
      <w:proofErr w:type="gramEnd"/>
      <w:r w:rsidR="00B850F1" w:rsidRPr="006E794B">
        <w:t xml:space="preserve"> </w:t>
      </w:r>
      <w:proofErr w:type="gramStart"/>
      <w:r w:rsidR="00B850F1" w:rsidRPr="006E794B">
        <w:t>Ma.</w:t>
      </w:r>
      <w:proofErr w:type="gramEnd"/>
      <w:r w:rsidR="00B850F1" w:rsidRPr="006E794B">
        <w:t xml:space="preserve"> </w:t>
      </w:r>
      <w:proofErr w:type="gramStart"/>
      <w:r w:rsidR="00B850F1" w:rsidRPr="006E794B">
        <w:t>di</w:t>
      </w:r>
      <w:proofErr w:type="gramEnd"/>
      <w:r w:rsidR="00B850F1" w:rsidRPr="006E794B">
        <w:t xml:space="preserve"> TV One UAS tampil membawakan tausiah 5 menit jelang berbuka puasa setiap harinya, tak hanya itu Ustad Abdul Somad, Lc,. </w:t>
      </w:r>
      <w:proofErr w:type="gramStart"/>
      <w:r w:rsidR="00B850F1" w:rsidRPr="006E794B">
        <w:t>Ma.</w:t>
      </w:r>
      <w:proofErr w:type="gramEnd"/>
      <w:r w:rsidR="00B850F1" w:rsidRPr="006E794B">
        <w:t xml:space="preserve"> </w:t>
      </w:r>
      <w:proofErr w:type="gramStart"/>
      <w:r w:rsidR="00B850F1" w:rsidRPr="006E794B">
        <w:t>juga</w:t>
      </w:r>
      <w:proofErr w:type="gramEnd"/>
      <w:r w:rsidR="00B850F1" w:rsidRPr="006E794B">
        <w:t xml:space="preserve"> membagikan ilmunya saat sahur, setiap hari selama bulan Ramadhan </w:t>
      </w:r>
      <w:r w:rsidR="00883869" w:rsidRPr="006E794B">
        <w:t>yang dimulai pukul 04.00 WIB sampai 04.05 WIB. Setelah mengetahui hal tersebut tidak sedikit masyarakat yang dibuat penasaran sehingga menimbulkan banyak pertanyaan mengapa Ustad Abdul Somad, Lc</w:t>
      </w:r>
      <w:proofErr w:type="gramStart"/>
      <w:r w:rsidR="00883869" w:rsidRPr="006E794B">
        <w:t>,.</w:t>
      </w:r>
      <w:proofErr w:type="gramEnd"/>
      <w:r w:rsidR="00883869" w:rsidRPr="006E794B">
        <w:t xml:space="preserve"> </w:t>
      </w:r>
      <w:proofErr w:type="gramStart"/>
      <w:r w:rsidR="00883869" w:rsidRPr="006E794B">
        <w:t>Ma.</w:t>
      </w:r>
      <w:proofErr w:type="gramEnd"/>
      <w:r w:rsidR="00883869" w:rsidRPr="006E794B">
        <w:t xml:space="preserve"> </w:t>
      </w:r>
      <w:proofErr w:type="gramStart"/>
      <w:r w:rsidR="00883869" w:rsidRPr="006E794B">
        <w:t>hanya</w:t>
      </w:r>
      <w:proofErr w:type="gramEnd"/>
      <w:r w:rsidR="00883869" w:rsidRPr="006E794B">
        <w:t xml:space="preserve"> bersedia memberikan </w:t>
      </w:r>
      <w:r w:rsidR="00883869" w:rsidRPr="006E794B">
        <w:lastRenderedPageBreak/>
        <w:t>tausiahnya di stasiun Televisi TV One pada Ramadhan kali ini? Alasan Ustad Abdul Somad, Lc</w:t>
      </w:r>
      <w:proofErr w:type="gramStart"/>
      <w:r w:rsidR="00883869" w:rsidRPr="006E794B">
        <w:t>,.</w:t>
      </w:r>
      <w:proofErr w:type="gramEnd"/>
      <w:r w:rsidR="00883869" w:rsidRPr="006E794B">
        <w:t xml:space="preserve"> </w:t>
      </w:r>
      <w:proofErr w:type="gramStart"/>
      <w:r w:rsidR="00883869" w:rsidRPr="006E794B">
        <w:t>Ma.</w:t>
      </w:r>
      <w:proofErr w:type="gramEnd"/>
      <w:r w:rsidR="00883869" w:rsidRPr="006E794B">
        <w:t xml:space="preserve"> </w:t>
      </w:r>
      <w:proofErr w:type="gramStart"/>
      <w:r w:rsidR="00883869" w:rsidRPr="006E794B">
        <w:t>akhirnya</w:t>
      </w:r>
      <w:proofErr w:type="gramEnd"/>
      <w:r w:rsidR="00883869" w:rsidRPr="006E794B">
        <w:t xml:space="preserve"> terungkap oleh seorang penulis yang bekerja di salah satu media online. Melalui tulisannya yang dipublikasikan pada </w:t>
      </w:r>
      <w:r w:rsidR="00625C86">
        <w:t xml:space="preserve">tanggal </w:t>
      </w:r>
      <w:r w:rsidR="00883869" w:rsidRPr="006E794B">
        <w:t>26 mei 2018, dia mengungkapkan bahwa alasan Ustad Abdul Somad, Lc</w:t>
      </w:r>
      <w:proofErr w:type="gramStart"/>
      <w:r w:rsidR="00883869" w:rsidRPr="006E794B">
        <w:t>,.</w:t>
      </w:r>
      <w:proofErr w:type="gramEnd"/>
      <w:r w:rsidR="00883869" w:rsidRPr="006E794B">
        <w:t xml:space="preserve"> </w:t>
      </w:r>
      <w:proofErr w:type="gramStart"/>
      <w:r w:rsidR="00883869" w:rsidRPr="006E794B">
        <w:t>Ma.</w:t>
      </w:r>
      <w:proofErr w:type="gramEnd"/>
      <w:r w:rsidR="00883869" w:rsidRPr="006E794B">
        <w:t xml:space="preserve"> </w:t>
      </w:r>
      <w:proofErr w:type="gramStart"/>
      <w:r w:rsidR="00883869" w:rsidRPr="006E794B">
        <w:t>memilih</w:t>
      </w:r>
      <w:proofErr w:type="gramEnd"/>
      <w:r w:rsidR="00883869" w:rsidRPr="006E794B">
        <w:t xml:space="preserve"> TV One karena mud</w:t>
      </w:r>
      <w:r w:rsidR="0032675D" w:rsidRPr="006E794B">
        <w:t>h</w:t>
      </w:r>
      <w:r w:rsidR="00883869" w:rsidRPr="006E794B">
        <w:t>aratnya lebih sedikit dibandingkan dengan stasiun Televisi lain. Alasan lainnya ialah Ustad Abdul Somad, Lc</w:t>
      </w:r>
      <w:proofErr w:type="gramStart"/>
      <w:r w:rsidR="00883869" w:rsidRPr="006E794B">
        <w:t>,.</w:t>
      </w:r>
      <w:proofErr w:type="gramEnd"/>
      <w:r w:rsidR="00883869" w:rsidRPr="006E794B">
        <w:t xml:space="preserve"> </w:t>
      </w:r>
      <w:proofErr w:type="gramStart"/>
      <w:r w:rsidR="00883869" w:rsidRPr="006E794B">
        <w:t>Ma.</w:t>
      </w:r>
      <w:proofErr w:type="gramEnd"/>
      <w:r w:rsidR="00883869" w:rsidRPr="006E794B">
        <w:t xml:space="preserve"> merasa percuma jika mengisi tausiah di Televisi lain yang hanya 1 jam, tetapi 23 jam selebihnya stasiun televisi tersebut menayangkan </w:t>
      </w:r>
      <w:r w:rsidR="006E794B" w:rsidRPr="006E794B">
        <w:t xml:space="preserve">program yang banyak mudharatnya. </w:t>
      </w:r>
      <w:proofErr w:type="gramStart"/>
      <w:r w:rsidR="006E794B" w:rsidRPr="006E794B">
        <w:rPr>
          <w:rStyle w:val="Emphasis"/>
          <w:i w:val="0"/>
        </w:rPr>
        <w:t>Maks</w:t>
      </w:r>
      <w:r w:rsidR="006E794B">
        <w:rPr>
          <w:rStyle w:val="Emphasis"/>
          <w:i w:val="0"/>
        </w:rPr>
        <w:t>udnya, dari 24 jam siaran, taus</w:t>
      </w:r>
      <w:r w:rsidR="006E794B" w:rsidRPr="006E794B">
        <w:rPr>
          <w:rStyle w:val="Emphasis"/>
          <w:i w:val="0"/>
        </w:rPr>
        <w:t xml:space="preserve">iah di televisi </w:t>
      </w:r>
      <w:r w:rsidR="006E794B">
        <w:rPr>
          <w:rStyle w:val="Emphasis"/>
          <w:i w:val="0"/>
        </w:rPr>
        <w:t xml:space="preserve">hanya </w:t>
      </w:r>
      <w:r w:rsidR="006E794B" w:rsidRPr="006E794B">
        <w:rPr>
          <w:rStyle w:val="Emphasis"/>
          <w:i w:val="0"/>
        </w:rPr>
        <w:t>1 jam, sementara acara yang tak sesuai dengan ajaran ditayangkan di televisi tersebut selama 23 jam sisanya.</w:t>
      </w:r>
      <w:proofErr w:type="gramEnd"/>
    </w:p>
    <w:p w:rsidR="00625C86" w:rsidRPr="00056416" w:rsidRDefault="006E794B" w:rsidP="00056416">
      <w:pPr>
        <w:pStyle w:val="NormalWeb"/>
        <w:spacing w:before="0" w:beforeAutospacing="0" w:after="0" w:afterAutospacing="0" w:line="480" w:lineRule="auto"/>
        <w:ind w:firstLine="709"/>
        <w:jc w:val="both"/>
        <w:rPr>
          <w:iCs/>
        </w:rPr>
      </w:pPr>
      <w:r w:rsidRPr="006E794B">
        <w:rPr>
          <w:rStyle w:val="Emphasis"/>
          <w:i w:val="0"/>
        </w:rPr>
        <w:t>Acara seperti apa yang dimaksud</w:t>
      </w:r>
      <w:r>
        <w:rPr>
          <w:rStyle w:val="Emphasis"/>
          <w:i w:val="0"/>
        </w:rPr>
        <w:t xml:space="preserve"> </w:t>
      </w:r>
      <w:r w:rsidRPr="006E794B">
        <w:t>Ustad Abdul Somad, Lc</w:t>
      </w:r>
      <w:proofErr w:type="gramStart"/>
      <w:r w:rsidRPr="006E794B">
        <w:t>,.</w:t>
      </w:r>
      <w:proofErr w:type="gramEnd"/>
      <w:r w:rsidRPr="006E794B">
        <w:t xml:space="preserve"> </w:t>
      </w:r>
      <w:proofErr w:type="gramStart"/>
      <w:r w:rsidRPr="006E794B">
        <w:t>Ma.</w:t>
      </w:r>
      <w:proofErr w:type="gramEnd"/>
      <w:r w:rsidRPr="006E794B">
        <w:rPr>
          <w:rStyle w:val="Emphasis"/>
          <w:i w:val="0"/>
        </w:rPr>
        <w:t xml:space="preserve"> </w:t>
      </w:r>
      <w:proofErr w:type="gramStart"/>
      <w:r w:rsidRPr="006E794B">
        <w:rPr>
          <w:rStyle w:val="Emphasis"/>
          <w:i w:val="0"/>
        </w:rPr>
        <w:t>dengan</w:t>
      </w:r>
      <w:proofErr w:type="gramEnd"/>
      <w:r w:rsidRPr="006E794B">
        <w:rPr>
          <w:rStyle w:val="Emphasis"/>
          <w:i w:val="0"/>
        </w:rPr>
        <w:t xml:space="preserve"> mud</w:t>
      </w:r>
      <w:r>
        <w:rPr>
          <w:rStyle w:val="Emphasis"/>
          <w:i w:val="0"/>
        </w:rPr>
        <w:t>h</w:t>
      </w:r>
      <w:r w:rsidR="00625C86">
        <w:rPr>
          <w:rStyle w:val="Emphasis"/>
          <w:i w:val="0"/>
        </w:rPr>
        <w:t xml:space="preserve">arat? </w:t>
      </w:r>
      <w:proofErr w:type="gramStart"/>
      <w:r w:rsidR="00625C86">
        <w:rPr>
          <w:rStyle w:val="Emphasis"/>
          <w:i w:val="0"/>
        </w:rPr>
        <w:t>Acara tersebut a</w:t>
      </w:r>
      <w:r w:rsidRPr="006E794B">
        <w:rPr>
          <w:rStyle w:val="Emphasis"/>
          <w:i w:val="0"/>
        </w:rPr>
        <w:t>ntara lain kerap mengkampanyekan perzinahan lewat sinetron, pergaula</w:t>
      </w:r>
      <w:r w:rsidR="00625C86">
        <w:rPr>
          <w:rStyle w:val="Emphasis"/>
          <w:i w:val="0"/>
        </w:rPr>
        <w:t>n bebas, menampilkan artis yang memamerkan</w:t>
      </w:r>
      <w:r w:rsidRPr="006E794B">
        <w:rPr>
          <w:rStyle w:val="Emphasis"/>
          <w:i w:val="0"/>
        </w:rPr>
        <w:t xml:space="preserve"> aurat, sering menyudutkan ulama dalam pemberitaan, dan hal-hal mud</w:t>
      </w:r>
      <w:r>
        <w:rPr>
          <w:rStyle w:val="Emphasis"/>
          <w:i w:val="0"/>
        </w:rPr>
        <w:t>h</w:t>
      </w:r>
      <w:r w:rsidRPr="006E794B">
        <w:rPr>
          <w:rStyle w:val="Emphasis"/>
          <w:i w:val="0"/>
        </w:rPr>
        <w:t>arat lainnya.</w:t>
      </w:r>
      <w:proofErr w:type="gramEnd"/>
      <w:r>
        <w:t xml:space="preserve"> </w:t>
      </w:r>
      <w:r>
        <w:rPr>
          <w:rStyle w:val="Emphasis"/>
          <w:i w:val="0"/>
        </w:rPr>
        <w:t xml:space="preserve">Tentu, prinsip </w:t>
      </w:r>
      <w:r w:rsidRPr="006E794B">
        <w:t>Ustad Abdul Somad, Lc</w:t>
      </w:r>
      <w:proofErr w:type="gramStart"/>
      <w:r w:rsidRPr="006E794B">
        <w:t>,.</w:t>
      </w:r>
      <w:proofErr w:type="gramEnd"/>
      <w:r w:rsidRPr="006E794B">
        <w:t xml:space="preserve"> </w:t>
      </w:r>
      <w:proofErr w:type="gramStart"/>
      <w:r w:rsidRPr="006E794B">
        <w:t>Ma.</w:t>
      </w:r>
      <w:proofErr w:type="gramEnd"/>
      <w:r w:rsidRPr="006E794B">
        <w:rPr>
          <w:rStyle w:val="Emphasis"/>
          <w:i w:val="0"/>
        </w:rPr>
        <w:t xml:space="preserve"> </w:t>
      </w:r>
      <w:proofErr w:type="gramStart"/>
      <w:r w:rsidRPr="006E794B">
        <w:rPr>
          <w:rStyle w:val="Emphasis"/>
          <w:i w:val="0"/>
        </w:rPr>
        <w:t>ter</w:t>
      </w:r>
      <w:r w:rsidR="00625C86">
        <w:rPr>
          <w:rStyle w:val="Emphasis"/>
          <w:i w:val="0"/>
        </w:rPr>
        <w:t>sebut</w:t>
      </w:r>
      <w:proofErr w:type="gramEnd"/>
      <w:r w:rsidR="00625C86">
        <w:rPr>
          <w:rStyle w:val="Emphasis"/>
          <w:i w:val="0"/>
        </w:rPr>
        <w:t xml:space="preserve"> patut dihargai. </w:t>
      </w:r>
      <w:proofErr w:type="gramStart"/>
      <w:r w:rsidR="00625C86">
        <w:rPr>
          <w:rStyle w:val="Emphasis"/>
          <w:i w:val="0"/>
        </w:rPr>
        <w:t>Bagaimana</w:t>
      </w:r>
      <w:r w:rsidRPr="006E794B">
        <w:rPr>
          <w:rStyle w:val="Emphasis"/>
          <w:i w:val="0"/>
        </w:rPr>
        <w:t xml:space="preserve"> tidak, da</w:t>
      </w:r>
      <w:r w:rsidR="00A71D8D">
        <w:rPr>
          <w:rStyle w:val="Emphasis"/>
          <w:i w:val="0"/>
        </w:rPr>
        <w:t>’</w:t>
      </w:r>
      <w:r w:rsidRPr="006E794B">
        <w:rPr>
          <w:rStyle w:val="Emphasis"/>
          <w:i w:val="0"/>
        </w:rPr>
        <w:t>i yang namanya tidak masuk dalam daftar 200 mubaligh rekomendasi Kementrian Agama (Kemenag) ini semata</w:t>
      </w:r>
      <w:r w:rsidR="00625C86">
        <w:rPr>
          <w:rStyle w:val="Emphasis"/>
          <w:i w:val="0"/>
        </w:rPr>
        <w:t>-mata</w:t>
      </w:r>
      <w:r w:rsidRPr="006E794B">
        <w:rPr>
          <w:rStyle w:val="Emphasis"/>
          <w:i w:val="0"/>
        </w:rPr>
        <w:t xml:space="preserve"> tidak ingin mengejar materi.</w:t>
      </w:r>
      <w:proofErr w:type="gramEnd"/>
      <w:r>
        <w:t xml:space="preserve"> </w:t>
      </w:r>
      <w:r w:rsidRPr="006E794B">
        <w:rPr>
          <w:rStyle w:val="Emphasis"/>
          <w:i w:val="0"/>
        </w:rPr>
        <w:t>Artinya, sebagaimana da</w:t>
      </w:r>
      <w:r w:rsidR="00A71D8D">
        <w:rPr>
          <w:rStyle w:val="Emphasis"/>
          <w:i w:val="0"/>
        </w:rPr>
        <w:t>’</w:t>
      </w:r>
      <w:r w:rsidRPr="006E794B">
        <w:rPr>
          <w:rStyle w:val="Emphasis"/>
          <w:i w:val="0"/>
        </w:rPr>
        <w:t>i-da</w:t>
      </w:r>
      <w:r w:rsidR="00A71D8D">
        <w:rPr>
          <w:rStyle w:val="Emphasis"/>
          <w:i w:val="0"/>
        </w:rPr>
        <w:t>’</w:t>
      </w:r>
      <w:r w:rsidRPr="006E794B">
        <w:rPr>
          <w:rStyle w:val="Emphasis"/>
          <w:i w:val="0"/>
        </w:rPr>
        <w:t>i lain yang diberikan honor</w:t>
      </w:r>
      <w:r w:rsidR="00A71D8D">
        <w:rPr>
          <w:rStyle w:val="Emphasis"/>
          <w:i w:val="0"/>
        </w:rPr>
        <w:t xml:space="preserve"> selangit, mau diperintah oleh p</w:t>
      </w:r>
      <w:r w:rsidRPr="006E794B">
        <w:rPr>
          <w:rStyle w:val="Emphasis"/>
          <w:i w:val="0"/>
        </w:rPr>
        <w:t>roduser untuk melucu di depan jamaah yang ada di studio, bahkan diminta</w:t>
      </w:r>
      <w:r w:rsidR="00625C86">
        <w:rPr>
          <w:rStyle w:val="Emphasis"/>
          <w:i w:val="0"/>
        </w:rPr>
        <w:t xml:space="preserve"> untuk</w:t>
      </w:r>
      <w:r w:rsidRPr="006E794B">
        <w:rPr>
          <w:rStyle w:val="Emphasis"/>
          <w:i w:val="0"/>
        </w:rPr>
        <w:t xml:space="preserve"> ikut joged. Tak juga seperti da</w:t>
      </w:r>
      <w:r w:rsidR="00A71D8D">
        <w:rPr>
          <w:rStyle w:val="Emphasis"/>
          <w:i w:val="0"/>
        </w:rPr>
        <w:t>’</w:t>
      </w:r>
      <w:r w:rsidRPr="006E794B">
        <w:rPr>
          <w:rStyle w:val="Emphasis"/>
          <w:i w:val="0"/>
        </w:rPr>
        <w:t>i-da</w:t>
      </w:r>
      <w:r w:rsidR="00A71D8D">
        <w:rPr>
          <w:rStyle w:val="Emphasis"/>
          <w:i w:val="0"/>
        </w:rPr>
        <w:t>’</w:t>
      </w:r>
      <w:r w:rsidRPr="006E794B">
        <w:rPr>
          <w:rStyle w:val="Emphasis"/>
          <w:i w:val="0"/>
        </w:rPr>
        <w:t>i tetap yang</w:t>
      </w:r>
      <w:r>
        <w:rPr>
          <w:rStyle w:val="Emphasis"/>
          <w:i w:val="0"/>
        </w:rPr>
        <w:t xml:space="preserve"> dikontrak stasiun televisi, </w:t>
      </w:r>
      <w:r w:rsidRPr="006E794B">
        <w:t>Ustad Abdul Somad, Lc</w:t>
      </w:r>
      <w:proofErr w:type="gramStart"/>
      <w:r w:rsidRPr="006E794B">
        <w:t>,.</w:t>
      </w:r>
      <w:proofErr w:type="gramEnd"/>
      <w:r w:rsidRPr="006E794B">
        <w:t xml:space="preserve"> </w:t>
      </w:r>
      <w:proofErr w:type="gramStart"/>
      <w:r w:rsidRPr="006E794B">
        <w:t>Ma.</w:t>
      </w:r>
      <w:proofErr w:type="gramEnd"/>
      <w:r w:rsidRPr="006E794B">
        <w:rPr>
          <w:rStyle w:val="Emphasis"/>
          <w:i w:val="0"/>
        </w:rPr>
        <w:t xml:space="preserve"> </w:t>
      </w:r>
      <w:proofErr w:type="gramStart"/>
      <w:r>
        <w:rPr>
          <w:rStyle w:val="Emphasis"/>
          <w:i w:val="0"/>
        </w:rPr>
        <w:t>menolak</w:t>
      </w:r>
      <w:proofErr w:type="gramEnd"/>
      <w:r>
        <w:rPr>
          <w:rStyle w:val="Emphasis"/>
          <w:i w:val="0"/>
        </w:rPr>
        <w:t xml:space="preserve"> menjadi</w:t>
      </w:r>
      <w:r w:rsidRPr="006E794B">
        <w:rPr>
          <w:rStyle w:val="Emphasis"/>
          <w:i w:val="0"/>
        </w:rPr>
        <w:t xml:space="preserve"> "penghuni tetap".</w:t>
      </w:r>
      <w:r>
        <w:t xml:space="preserve"> </w:t>
      </w:r>
      <w:r w:rsidRPr="006E794B">
        <w:t>Ustad Abdul Somad, Lc</w:t>
      </w:r>
      <w:proofErr w:type="gramStart"/>
      <w:r w:rsidRPr="006E794B">
        <w:t>,.</w:t>
      </w:r>
      <w:proofErr w:type="gramEnd"/>
      <w:r w:rsidRPr="006E794B">
        <w:t xml:space="preserve"> </w:t>
      </w:r>
      <w:proofErr w:type="gramStart"/>
      <w:r w:rsidRPr="006E794B">
        <w:t>Ma.</w:t>
      </w:r>
      <w:proofErr w:type="gramEnd"/>
      <w:r>
        <w:t xml:space="preserve"> </w:t>
      </w:r>
      <w:proofErr w:type="gramStart"/>
      <w:r w:rsidRPr="006E794B">
        <w:rPr>
          <w:rStyle w:val="Emphasis"/>
          <w:i w:val="0"/>
        </w:rPr>
        <w:t>sepertinya</w:t>
      </w:r>
      <w:proofErr w:type="gramEnd"/>
      <w:r w:rsidRPr="006E794B">
        <w:rPr>
          <w:rStyle w:val="Emphasis"/>
          <w:i w:val="0"/>
        </w:rPr>
        <w:t xml:space="preserve"> </w:t>
      </w:r>
      <w:r>
        <w:rPr>
          <w:rStyle w:val="Emphasis"/>
          <w:i w:val="0"/>
        </w:rPr>
        <w:t>mem</w:t>
      </w:r>
      <w:r w:rsidRPr="006E794B">
        <w:rPr>
          <w:rStyle w:val="Emphasis"/>
          <w:i w:val="0"/>
        </w:rPr>
        <w:t>punya</w:t>
      </w:r>
      <w:r>
        <w:rPr>
          <w:rStyle w:val="Emphasis"/>
          <w:i w:val="0"/>
        </w:rPr>
        <w:t xml:space="preserve">i idealisme, dimana tausiah yang </w:t>
      </w:r>
      <w:r>
        <w:rPr>
          <w:rStyle w:val="Emphasis"/>
          <w:i w:val="0"/>
        </w:rPr>
        <w:lastRenderedPageBreak/>
        <w:t>dibawakan bukan seke</w:t>
      </w:r>
      <w:r w:rsidRPr="006E794B">
        <w:rPr>
          <w:rStyle w:val="Emphasis"/>
          <w:i w:val="0"/>
        </w:rPr>
        <w:t>dar untuk mencari sesuap nasi, mengganjal durasi, pemantas saat Ramadhan, atau pengocok perut penonton di studio maupun di rumah.</w:t>
      </w:r>
      <w:r>
        <w:t xml:space="preserve"> </w:t>
      </w:r>
      <w:r w:rsidRPr="006E794B">
        <w:t>Ustad Abdul Somad, Lc</w:t>
      </w:r>
      <w:proofErr w:type="gramStart"/>
      <w:r w:rsidRPr="006E794B">
        <w:t>,.</w:t>
      </w:r>
      <w:proofErr w:type="gramEnd"/>
      <w:r w:rsidRPr="006E794B">
        <w:t xml:space="preserve"> </w:t>
      </w:r>
      <w:proofErr w:type="gramStart"/>
      <w:r w:rsidRPr="006E794B">
        <w:t>Ma.</w:t>
      </w:r>
      <w:proofErr w:type="gramEnd"/>
      <w:r>
        <w:t xml:space="preserve"> </w:t>
      </w:r>
      <w:proofErr w:type="gramStart"/>
      <w:r w:rsidRPr="006E794B">
        <w:rPr>
          <w:rStyle w:val="Emphasis"/>
          <w:i w:val="0"/>
        </w:rPr>
        <w:t>ingin</w:t>
      </w:r>
      <w:proofErr w:type="gramEnd"/>
      <w:r w:rsidRPr="006E794B">
        <w:rPr>
          <w:rStyle w:val="Emphasis"/>
          <w:i w:val="0"/>
        </w:rPr>
        <w:t xml:space="preserve"> berada di stasiun televisi yang tid</w:t>
      </w:r>
      <w:r>
        <w:rPr>
          <w:rStyle w:val="Emphasis"/>
          <w:i w:val="0"/>
        </w:rPr>
        <w:t>ak banyak menyiarkan kemudharatan, sehingga meskipun taus</w:t>
      </w:r>
      <w:r w:rsidRPr="006E794B">
        <w:rPr>
          <w:rStyle w:val="Emphasis"/>
          <w:i w:val="0"/>
        </w:rPr>
        <w:t>iahnya hanya sebentar, tetap</w:t>
      </w:r>
      <w:r>
        <w:rPr>
          <w:rStyle w:val="Emphasis"/>
          <w:i w:val="0"/>
        </w:rPr>
        <w:t>i tetap</w:t>
      </w:r>
      <w:r w:rsidRPr="006E794B">
        <w:rPr>
          <w:rStyle w:val="Emphasis"/>
          <w:i w:val="0"/>
        </w:rPr>
        <w:t xml:space="preserve"> penuh m</w:t>
      </w:r>
      <w:r>
        <w:rPr>
          <w:rStyle w:val="Emphasis"/>
          <w:i w:val="0"/>
        </w:rPr>
        <w:t>anfaat. A</w:t>
      </w:r>
      <w:r w:rsidRPr="006E794B">
        <w:rPr>
          <w:rStyle w:val="Emphasis"/>
          <w:i w:val="0"/>
        </w:rPr>
        <w:t>lasan-alasan itulah yang membuat beli</w:t>
      </w:r>
      <w:r>
        <w:rPr>
          <w:rStyle w:val="Emphasis"/>
          <w:i w:val="0"/>
        </w:rPr>
        <w:t xml:space="preserve">au akhirnya memilih tampil </w:t>
      </w:r>
      <w:proofErr w:type="gramStart"/>
      <w:r>
        <w:rPr>
          <w:rStyle w:val="Emphasis"/>
          <w:i w:val="0"/>
        </w:rPr>
        <w:t>di  TV</w:t>
      </w:r>
      <w:proofErr w:type="gramEnd"/>
      <w:r>
        <w:rPr>
          <w:rStyle w:val="Emphasis"/>
          <w:i w:val="0"/>
        </w:rPr>
        <w:t xml:space="preserve"> One pada</w:t>
      </w:r>
      <w:r w:rsidRPr="006E794B">
        <w:rPr>
          <w:rStyle w:val="Emphasis"/>
          <w:i w:val="0"/>
        </w:rPr>
        <w:t xml:space="preserve"> Ramadhan tahun ini.</w:t>
      </w:r>
      <w:r w:rsidR="00056416">
        <w:rPr>
          <w:rStyle w:val="Emphasis"/>
          <w:i w:val="0"/>
        </w:rPr>
        <w:t xml:space="preserve"> </w:t>
      </w:r>
      <w:r w:rsidR="00625C86">
        <w:rPr>
          <w:rStyle w:val="Emphasis"/>
          <w:i w:val="0"/>
        </w:rPr>
        <w:t xml:space="preserve">TV One sendiri selama ini dikenal sebagai televisi </w:t>
      </w:r>
      <w:r w:rsidR="00866182">
        <w:rPr>
          <w:rStyle w:val="Emphasis"/>
          <w:i w:val="0"/>
        </w:rPr>
        <w:t xml:space="preserve">yang konsisten menayangkan berita. </w:t>
      </w:r>
      <w:proofErr w:type="gramStart"/>
      <w:r w:rsidR="00866182">
        <w:rPr>
          <w:rStyle w:val="Emphasis"/>
          <w:i w:val="0"/>
        </w:rPr>
        <w:t>Untuk kejadian luar biasa, seperti bencana dan terorisme, stasiun yang sebelumnya bernama Lativi itu selalau menjadi pilihan utama pemirsa untuk mendapatkan informasi terkini.</w:t>
      </w:r>
      <w:proofErr w:type="gramEnd"/>
      <w:r w:rsidR="00866182">
        <w:rPr>
          <w:rStyle w:val="Emphasis"/>
          <w:i w:val="0"/>
        </w:rPr>
        <w:t xml:space="preserve">  </w:t>
      </w:r>
    </w:p>
    <w:p w:rsidR="00B12BED" w:rsidRDefault="007354C9" w:rsidP="00033F1C">
      <w:pPr>
        <w:pStyle w:val="NormalWeb"/>
        <w:tabs>
          <w:tab w:val="left" w:pos="7938"/>
        </w:tabs>
        <w:spacing w:before="240" w:beforeAutospacing="0" w:after="200" w:afterAutospacing="0" w:line="480" w:lineRule="auto"/>
        <w:ind w:firstLine="851"/>
        <w:jc w:val="both"/>
        <w:rPr>
          <w:b/>
        </w:rPr>
      </w:pPr>
      <w:proofErr w:type="gramStart"/>
      <w:r w:rsidRPr="00E93E10">
        <w:t>Berdasark</w:t>
      </w:r>
      <w:r w:rsidR="00B12BED">
        <w:t>an uraian diatas, maka penulis</w:t>
      </w:r>
      <w:r w:rsidRPr="00E93E10">
        <w:t xml:space="preserve"> </w:t>
      </w:r>
      <w:r w:rsidR="003617CD">
        <w:t xml:space="preserve">memutuskan untuk </w:t>
      </w:r>
      <w:r w:rsidRPr="00E93E10">
        <w:t xml:space="preserve">mengambil judul mengenai </w:t>
      </w:r>
      <w:r w:rsidRPr="00E93E10">
        <w:rPr>
          <w:b/>
        </w:rPr>
        <w:t>“</w:t>
      </w:r>
      <w:r w:rsidR="00B12BED">
        <w:rPr>
          <w:b/>
        </w:rPr>
        <w:t>Persepsi Ma</w:t>
      </w:r>
      <w:r w:rsidR="00A71D8D">
        <w:rPr>
          <w:b/>
        </w:rPr>
        <w:t>syarakat Terhadap Ceramah Ustad</w:t>
      </w:r>
      <w:r w:rsidR="00B12BED">
        <w:rPr>
          <w:b/>
        </w:rPr>
        <w:t xml:space="preserve"> Abdul Somad</w:t>
      </w:r>
      <w:r w:rsidR="00511FC7">
        <w:rPr>
          <w:b/>
        </w:rPr>
        <w:t xml:space="preserve"> Selama Bulan Ramadhan di TV One</w:t>
      </w:r>
      <w:r w:rsidRPr="00E93E10">
        <w:rPr>
          <w:b/>
        </w:rPr>
        <w:t>.”</w:t>
      </w:r>
      <w:proofErr w:type="gramEnd"/>
    </w:p>
    <w:p w:rsidR="003617CD" w:rsidRDefault="003617CD" w:rsidP="00033F1C">
      <w:pPr>
        <w:pStyle w:val="NormalWeb"/>
        <w:tabs>
          <w:tab w:val="left" w:pos="7938"/>
        </w:tabs>
        <w:spacing w:before="240" w:beforeAutospacing="0" w:after="200" w:afterAutospacing="0" w:line="480" w:lineRule="auto"/>
        <w:ind w:firstLine="851"/>
        <w:jc w:val="both"/>
        <w:rPr>
          <w:b/>
        </w:rPr>
      </w:pPr>
    </w:p>
    <w:p w:rsidR="003617CD" w:rsidRDefault="003617CD" w:rsidP="00033F1C">
      <w:pPr>
        <w:pStyle w:val="NormalWeb"/>
        <w:tabs>
          <w:tab w:val="left" w:pos="7938"/>
        </w:tabs>
        <w:spacing w:before="240" w:beforeAutospacing="0" w:after="200" w:afterAutospacing="0" w:line="480" w:lineRule="auto"/>
        <w:ind w:firstLine="851"/>
        <w:jc w:val="both"/>
        <w:rPr>
          <w:b/>
        </w:rPr>
      </w:pPr>
    </w:p>
    <w:p w:rsidR="003617CD" w:rsidRDefault="003617CD" w:rsidP="00033F1C">
      <w:pPr>
        <w:pStyle w:val="NormalWeb"/>
        <w:tabs>
          <w:tab w:val="left" w:pos="7938"/>
        </w:tabs>
        <w:spacing w:before="240" w:beforeAutospacing="0" w:after="200" w:afterAutospacing="0" w:line="480" w:lineRule="auto"/>
        <w:ind w:firstLine="851"/>
        <w:jc w:val="both"/>
        <w:rPr>
          <w:b/>
        </w:rPr>
      </w:pPr>
    </w:p>
    <w:p w:rsidR="003617CD" w:rsidRDefault="003617CD" w:rsidP="00033F1C">
      <w:pPr>
        <w:pStyle w:val="NormalWeb"/>
        <w:tabs>
          <w:tab w:val="left" w:pos="7938"/>
        </w:tabs>
        <w:spacing w:before="240" w:beforeAutospacing="0" w:after="200" w:afterAutospacing="0" w:line="480" w:lineRule="auto"/>
        <w:ind w:firstLine="851"/>
        <w:jc w:val="both"/>
        <w:rPr>
          <w:b/>
        </w:rPr>
      </w:pPr>
    </w:p>
    <w:p w:rsidR="006E794B" w:rsidRDefault="006E794B" w:rsidP="00056416">
      <w:pPr>
        <w:pStyle w:val="NormalWeb"/>
        <w:tabs>
          <w:tab w:val="left" w:pos="7938"/>
        </w:tabs>
        <w:spacing w:before="240" w:beforeAutospacing="0" w:after="200" w:afterAutospacing="0" w:line="480" w:lineRule="auto"/>
        <w:jc w:val="both"/>
        <w:rPr>
          <w:b/>
        </w:rPr>
      </w:pPr>
    </w:p>
    <w:p w:rsidR="00056416" w:rsidRDefault="00056416" w:rsidP="00056416">
      <w:pPr>
        <w:pStyle w:val="NormalWeb"/>
        <w:tabs>
          <w:tab w:val="left" w:pos="7938"/>
        </w:tabs>
        <w:spacing w:before="240" w:beforeAutospacing="0" w:after="200" w:afterAutospacing="0" w:line="480" w:lineRule="auto"/>
        <w:jc w:val="both"/>
        <w:rPr>
          <w:b/>
        </w:rPr>
      </w:pPr>
    </w:p>
    <w:p w:rsidR="00056416" w:rsidRPr="00B12BED" w:rsidRDefault="00056416" w:rsidP="00056416">
      <w:pPr>
        <w:pStyle w:val="NormalWeb"/>
        <w:tabs>
          <w:tab w:val="left" w:pos="7938"/>
        </w:tabs>
        <w:spacing w:before="240" w:beforeAutospacing="0" w:after="200" w:afterAutospacing="0" w:line="480" w:lineRule="auto"/>
        <w:jc w:val="both"/>
        <w:rPr>
          <w:b/>
        </w:rPr>
      </w:pPr>
    </w:p>
    <w:p w:rsidR="007D54D0" w:rsidRPr="00D71F12" w:rsidRDefault="007D54D0" w:rsidP="00D71F12">
      <w:pPr>
        <w:pStyle w:val="ListParagraph"/>
        <w:numPr>
          <w:ilvl w:val="1"/>
          <w:numId w:val="2"/>
        </w:numPr>
        <w:spacing w:line="480" w:lineRule="auto"/>
        <w:jc w:val="both"/>
        <w:rPr>
          <w:rFonts w:ascii="Times New Roman" w:eastAsia="Times New Roman" w:hAnsi="Times New Roman" w:cs="Times New Roman"/>
          <w:b/>
          <w:sz w:val="24"/>
          <w:szCs w:val="24"/>
        </w:rPr>
      </w:pPr>
      <w:r w:rsidRPr="00D71F12">
        <w:rPr>
          <w:rFonts w:ascii="Times New Roman" w:eastAsia="Times New Roman" w:hAnsi="Times New Roman" w:cs="Times New Roman"/>
          <w:b/>
          <w:sz w:val="24"/>
          <w:szCs w:val="24"/>
        </w:rPr>
        <w:lastRenderedPageBreak/>
        <w:t>Fokus dan Pertanyaan Peneltian</w:t>
      </w:r>
    </w:p>
    <w:p w:rsidR="007D54D0" w:rsidRPr="00D71F12" w:rsidRDefault="00D71F12" w:rsidP="00D71F12">
      <w:pPr>
        <w:pStyle w:val="ListParagraph"/>
        <w:numPr>
          <w:ilvl w:val="2"/>
          <w:numId w:val="2"/>
        </w:numPr>
        <w:spacing w:line="480" w:lineRule="auto"/>
        <w:ind w:left="1134" w:hanging="708"/>
        <w:jc w:val="both"/>
        <w:rPr>
          <w:rFonts w:ascii="Times New Roman" w:hAnsi="Times New Roman" w:cs="Times New Roman"/>
          <w:b/>
          <w:sz w:val="24"/>
          <w:szCs w:val="24"/>
        </w:rPr>
      </w:pPr>
      <w:r w:rsidRPr="00D71F12">
        <w:rPr>
          <w:rFonts w:ascii="Times New Roman" w:hAnsi="Times New Roman" w:cs="Times New Roman"/>
          <w:b/>
          <w:sz w:val="24"/>
          <w:szCs w:val="24"/>
        </w:rPr>
        <w:t>Fokus Penelitian</w:t>
      </w:r>
    </w:p>
    <w:p w:rsidR="00D71F12" w:rsidRDefault="00D71F12" w:rsidP="00D71F12">
      <w:pPr>
        <w:pStyle w:val="ListParagraph"/>
        <w:spacing w:line="480" w:lineRule="auto"/>
        <w:ind w:left="426" w:firstLine="708"/>
        <w:jc w:val="both"/>
        <w:rPr>
          <w:rFonts w:ascii="Times New Roman" w:hAnsi="Times New Roman" w:cs="Times New Roman"/>
          <w:sz w:val="24"/>
          <w:szCs w:val="24"/>
        </w:rPr>
      </w:pPr>
      <w:proofErr w:type="gramStart"/>
      <w:r w:rsidRPr="00D71F12">
        <w:rPr>
          <w:rFonts w:ascii="Times New Roman" w:hAnsi="Times New Roman" w:cs="Times New Roman"/>
          <w:sz w:val="24"/>
          <w:szCs w:val="24"/>
        </w:rPr>
        <w:t>Berdasarkan konteks penelitian</w:t>
      </w:r>
      <w:r>
        <w:rPr>
          <w:rFonts w:ascii="Times New Roman" w:hAnsi="Times New Roman" w:cs="Times New Roman"/>
          <w:sz w:val="24"/>
          <w:szCs w:val="24"/>
        </w:rPr>
        <w:t xml:space="preserve"> diatas, maka penulis memiliki fokus penelitian yang terarah pada bagaimana persepsi mas</w:t>
      </w:r>
      <w:r w:rsidR="00A71D8D">
        <w:rPr>
          <w:rFonts w:ascii="Times New Roman" w:hAnsi="Times New Roman" w:cs="Times New Roman"/>
          <w:sz w:val="24"/>
          <w:szCs w:val="24"/>
        </w:rPr>
        <w:t>yarakat terhadap “ceramah ustad</w:t>
      </w:r>
      <w:r>
        <w:rPr>
          <w:rFonts w:ascii="Times New Roman" w:hAnsi="Times New Roman" w:cs="Times New Roman"/>
          <w:sz w:val="24"/>
          <w:szCs w:val="24"/>
        </w:rPr>
        <w:t xml:space="preserve"> Abdul Somad</w:t>
      </w:r>
      <w:r w:rsidR="00511FC7">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Lebih jauh penulis menggunakan teori persepsi dari </w:t>
      </w:r>
      <w:r w:rsidR="00470B54">
        <w:rPr>
          <w:rFonts w:ascii="Times New Roman" w:hAnsi="Times New Roman" w:cs="Times New Roman"/>
          <w:sz w:val="24"/>
          <w:szCs w:val="24"/>
        </w:rPr>
        <w:t xml:space="preserve">Judy C. Pearson dan Paul E. Nelson </w:t>
      </w:r>
      <w:r>
        <w:rPr>
          <w:rFonts w:ascii="Times New Roman" w:hAnsi="Times New Roman" w:cs="Times New Roman"/>
          <w:sz w:val="24"/>
          <w:szCs w:val="24"/>
        </w:rPr>
        <w:t>(2007) untuk mengamati sensasi, atensi dan interpretasi ma</w:t>
      </w:r>
      <w:r w:rsidR="00A71D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r w:rsidR="00511FC7">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roofErr w:type="gramEnd"/>
    </w:p>
    <w:p w:rsidR="00D71F12" w:rsidRPr="00D71F12" w:rsidRDefault="00D71F12" w:rsidP="00D71F12">
      <w:pPr>
        <w:pStyle w:val="ListParagraph"/>
        <w:numPr>
          <w:ilvl w:val="2"/>
          <w:numId w:val="2"/>
        </w:numPr>
        <w:spacing w:line="480" w:lineRule="auto"/>
        <w:ind w:left="1134" w:hanging="708"/>
        <w:jc w:val="both"/>
        <w:rPr>
          <w:rFonts w:ascii="Times New Roman" w:hAnsi="Times New Roman" w:cs="Times New Roman"/>
          <w:b/>
          <w:sz w:val="24"/>
          <w:szCs w:val="24"/>
        </w:rPr>
      </w:pPr>
      <w:r w:rsidRPr="00D71F12">
        <w:rPr>
          <w:rFonts w:ascii="Times New Roman" w:hAnsi="Times New Roman" w:cs="Times New Roman"/>
          <w:b/>
          <w:sz w:val="24"/>
          <w:szCs w:val="24"/>
        </w:rPr>
        <w:t>Pertanyaan Penelitian</w:t>
      </w:r>
    </w:p>
    <w:p w:rsidR="00D71F12" w:rsidRDefault="00D71F12" w:rsidP="00D71F1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Sesuai dengan fokus penelitian diatas, maka penulis mengkaji pertanyaan penelitian sebagai </w:t>
      </w:r>
      <w:proofErr w:type="gramStart"/>
      <w:r>
        <w:rPr>
          <w:rFonts w:ascii="Times New Roman" w:hAnsi="Times New Roman" w:cs="Times New Roman"/>
          <w:sz w:val="24"/>
          <w:szCs w:val="24"/>
        </w:rPr>
        <w:t>berikut :</w:t>
      </w:r>
      <w:proofErr w:type="gramEnd"/>
    </w:p>
    <w:p w:rsidR="00D71F12" w:rsidRDefault="00D71F12" w:rsidP="00D71F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sensa</w:t>
      </w:r>
      <w:r w:rsidR="00361A67">
        <w:rPr>
          <w:rFonts w:ascii="Times New Roman" w:hAnsi="Times New Roman" w:cs="Times New Roman"/>
          <w:sz w:val="24"/>
          <w:szCs w:val="24"/>
        </w:rPr>
        <w:t>si masyarakat terhadap ceramah U</w:t>
      </w:r>
      <w:r w:rsidR="00A71D8D">
        <w:rPr>
          <w:rFonts w:ascii="Times New Roman" w:hAnsi="Times New Roman" w:cs="Times New Roman"/>
          <w:sz w:val="24"/>
          <w:szCs w:val="24"/>
        </w:rPr>
        <w:t>stad</w:t>
      </w:r>
      <w:r>
        <w:rPr>
          <w:rFonts w:ascii="Times New Roman" w:hAnsi="Times New Roman" w:cs="Times New Roman"/>
          <w:sz w:val="24"/>
          <w:szCs w:val="24"/>
        </w:rPr>
        <w:t xml:space="preserve"> Abdul Somad</w:t>
      </w:r>
      <w:r w:rsidR="00511FC7">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D71F12" w:rsidRDefault="00D71F12" w:rsidP="00D71F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atensi ma</w:t>
      </w:r>
      <w:r w:rsidR="00A71D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r w:rsidR="00511FC7">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D71F12" w:rsidRDefault="00D71F12" w:rsidP="00D71F1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interpretasi ma</w:t>
      </w:r>
      <w:r w:rsidR="00A71D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r w:rsidR="00511FC7">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D71F12" w:rsidRPr="00361A67" w:rsidRDefault="00361A67" w:rsidP="00361A67">
      <w:pPr>
        <w:pStyle w:val="ListParagraph"/>
        <w:numPr>
          <w:ilvl w:val="1"/>
          <w:numId w:val="2"/>
        </w:numPr>
        <w:spacing w:line="480" w:lineRule="auto"/>
        <w:jc w:val="both"/>
        <w:rPr>
          <w:rFonts w:ascii="Times New Roman" w:hAnsi="Times New Roman" w:cs="Times New Roman"/>
          <w:b/>
          <w:sz w:val="24"/>
          <w:szCs w:val="24"/>
        </w:rPr>
      </w:pPr>
      <w:r w:rsidRPr="00361A67">
        <w:rPr>
          <w:rFonts w:ascii="Times New Roman" w:hAnsi="Times New Roman" w:cs="Times New Roman"/>
          <w:b/>
          <w:sz w:val="24"/>
          <w:szCs w:val="24"/>
        </w:rPr>
        <w:t>Tujuan dan Kegunaan Penelitian</w:t>
      </w:r>
    </w:p>
    <w:p w:rsidR="00361A67" w:rsidRPr="00361A67" w:rsidRDefault="00361A67" w:rsidP="00361A67">
      <w:pPr>
        <w:pStyle w:val="ListParagraph"/>
        <w:numPr>
          <w:ilvl w:val="2"/>
          <w:numId w:val="2"/>
        </w:numPr>
        <w:spacing w:line="480" w:lineRule="auto"/>
        <w:ind w:left="1134" w:hanging="708"/>
        <w:jc w:val="both"/>
        <w:rPr>
          <w:rFonts w:ascii="Times New Roman" w:hAnsi="Times New Roman" w:cs="Times New Roman"/>
          <w:b/>
          <w:sz w:val="24"/>
          <w:szCs w:val="24"/>
        </w:rPr>
      </w:pPr>
      <w:r w:rsidRPr="00361A67">
        <w:rPr>
          <w:rFonts w:ascii="Times New Roman" w:hAnsi="Times New Roman" w:cs="Times New Roman"/>
          <w:b/>
          <w:sz w:val="24"/>
          <w:szCs w:val="24"/>
        </w:rPr>
        <w:t>Tujuan Penelitian</w:t>
      </w:r>
    </w:p>
    <w:p w:rsidR="00361A67" w:rsidRDefault="00361A67" w:rsidP="00361A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fokus dan pertanyaan penelitian yang telah penulis paparkan sebelumnya, maka tujuan dari penelitian ini adalah:</w:t>
      </w:r>
    </w:p>
    <w:p w:rsidR="00361A67" w:rsidRDefault="00361A67" w:rsidP="00361A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sensasi ma</w:t>
      </w:r>
      <w:r w:rsidR="00A71D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r w:rsidR="00CC1979">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361A67" w:rsidRDefault="00361A67" w:rsidP="00361A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atensi ma</w:t>
      </w:r>
      <w:r w:rsidR="00A71D8D">
        <w:rPr>
          <w:rFonts w:ascii="Times New Roman" w:hAnsi="Times New Roman" w:cs="Times New Roman"/>
          <w:sz w:val="24"/>
          <w:szCs w:val="24"/>
        </w:rPr>
        <w:t>syarakat terhadap ceramah Ustad</w:t>
      </w:r>
      <w:r>
        <w:rPr>
          <w:rFonts w:ascii="Times New Roman" w:hAnsi="Times New Roman" w:cs="Times New Roman"/>
          <w:sz w:val="24"/>
          <w:szCs w:val="24"/>
        </w:rPr>
        <w:t xml:space="preserve"> Abdul Somad</w:t>
      </w:r>
      <w:r w:rsidR="00CC1979">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361A67" w:rsidRPr="00361A67" w:rsidRDefault="00361A67" w:rsidP="00361A6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interpretasi ma</w:t>
      </w:r>
      <w:r w:rsidR="00A71D8D">
        <w:rPr>
          <w:rFonts w:ascii="Times New Roman" w:hAnsi="Times New Roman" w:cs="Times New Roman"/>
          <w:sz w:val="24"/>
          <w:szCs w:val="24"/>
        </w:rPr>
        <w:t>syarakat terhadap ceramah Ustad</w:t>
      </w:r>
      <w:bookmarkStart w:id="0" w:name="_GoBack"/>
      <w:bookmarkEnd w:id="0"/>
      <w:r>
        <w:rPr>
          <w:rFonts w:ascii="Times New Roman" w:hAnsi="Times New Roman" w:cs="Times New Roman"/>
          <w:sz w:val="24"/>
          <w:szCs w:val="24"/>
        </w:rPr>
        <w:t xml:space="preserve"> Abdul Somad</w:t>
      </w:r>
      <w:r w:rsidR="00CC1979">
        <w:rPr>
          <w:rFonts w:ascii="Times New Roman" w:hAnsi="Times New Roman" w:cs="Times New Roman"/>
          <w:sz w:val="24"/>
          <w:szCs w:val="24"/>
        </w:rPr>
        <w:t xml:space="preserve"> Selama Bulan Ramadhan di TV One</w:t>
      </w:r>
      <w:r>
        <w:rPr>
          <w:rFonts w:ascii="Times New Roman" w:hAnsi="Times New Roman" w:cs="Times New Roman"/>
          <w:sz w:val="24"/>
          <w:szCs w:val="24"/>
        </w:rPr>
        <w:t>.</w:t>
      </w:r>
    </w:p>
    <w:p w:rsidR="00361A67" w:rsidRPr="00361A67" w:rsidRDefault="00361A67" w:rsidP="00361A67">
      <w:pPr>
        <w:pStyle w:val="ListParagraph"/>
        <w:numPr>
          <w:ilvl w:val="2"/>
          <w:numId w:val="2"/>
        </w:numPr>
        <w:spacing w:line="480" w:lineRule="auto"/>
        <w:ind w:left="1134" w:hanging="708"/>
        <w:jc w:val="both"/>
        <w:rPr>
          <w:rFonts w:ascii="Times New Roman" w:hAnsi="Times New Roman" w:cs="Times New Roman"/>
          <w:b/>
          <w:sz w:val="24"/>
          <w:szCs w:val="24"/>
        </w:rPr>
      </w:pPr>
      <w:r w:rsidRPr="00361A67">
        <w:rPr>
          <w:rFonts w:ascii="Times New Roman" w:hAnsi="Times New Roman" w:cs="Times New Roman"/>
          <w:b/>
          <w:sz w:val="24"/>
          <w:szCs w:val="24"/>
        </w:rPr>
        <w:t>Kegunaan Penelitian</w:t>
      </w:r>
    </w:p>
    <w:p w:rsidR="00361A67" w:rsidRDefault="00F100A2" w:rsidP="00F100A2">
      <w:pPr>
        <w:pStyle w:val="ListParagraph"/>
        <w:spacing w:line="48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Kegunaan penelitian diharapkan dapat menjadi sumber referensi dan pengembangan suatu kajian ilmu yang relevan penelitian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Kegunaan dalam penelitian ini terbagi menjadi dua yaitu kegunaan teoritis dan kegunaan praktis.</w:t>
      </w:r>
      <w:proofErr w:type="gramEnd"/>
    </w:p>
    <w:p w:rsidR="00F100A2" w:rsidRDefault="00F100A2" w:rsidP="00F100A2">
      <w:pPr>
        <w:pStyle w:val="ListParagraph"/>
        <w:numPr>
          <w:ilvl w:val="3"/>
          <w:numId w:val="2"/>
        </w:numPr>
        <w:spacing w:line="480" w:lineRule="auto"/>
        <w:ind w:left="1985" w:hanging="851"/>
        <w:jc w:val="both"/>
        <w:rPr>
          <w:rFonts w:ascii="Times New Roman" w:hAnsi="Times New Roman" w:cs="Times New Roman"/>
          <w:b/>
          <w:sz w:val="24"/>
          <w:szCs w:val="24"/>
        </w:rPr>
      </w:pPr>
      <w:r w:rsidRPr="00F100A2">
        <w:rPr>
          <w:rFonts w:ascii="Times New Roman" w:hAnsi="Times New Roman" w:cs="Times New Roman"/>
          <w:b/>
          <w:sz w:val="24"/>
          <w:szCs w:val="24"/>
        </w:rPr>
        <w:t>Kegunaan Teoritis</w:t>
      </w:r>
    </w:p>
    <w:p w:rsidR="00F100A2" w:rsidRPr="00DC4539" w:rsidRDefault="00F100A2" w:rsidP="00DC4539">
      <w:pPr>
        <w:pStyle w:val="ListParagraph"/>
        <w:spacing w:line="480" w:lineRule="auto"/>
        <w:ind w:left="1134" w:firstLine="851"/>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menambah kelengkapan pustaka sebagai bentuk karya ilmiah dibidang Ilmu Komunikasi, dan lebih jauh diharapkan dapat menambah wawasan keilmuan melalui teori-teori yang dipakai serta analisa yang dipaparkan.</w:t>
      </w:r>
      <w:proofErr w:type="gramEnd"/>
    </w:p>
    <w:p w:rsidR="00F100A2" w:rsidRPr="00DC4539" w:rsidRDefault="00F100A2" w:rsidP="00DC4539">
      <w:pPr>
        <w:pStyle w:val="ListParagraph"/>
        <w:numPr>
          <w:ilvl w:val="3"/>
          <w:numId w:val="2"/>
        </w:numPr>
        <w:spacing w:line="480" w:lineRule="auto"/>
        <w:ind w:left="1985" w:hanging="851"/>
        <w:jc w:val="both"/>
        <w:rPr>
          <w:rFonts w:ascii="Times New Roman" w:hAnsi="Times New Roman" w:cs="Times New Roman"/>
          <w:b/>
          <w:sz w:val="24"/>
          <w:szCs w:val="24"/>
        </w:rPr>
      </w:pPr>
      <w:r w:rsidRPr="00DC4539">
        <w:rPr>
          <w:rFonts w:ascii="Times New Roman" w:hAnsi="Times New Roman" w:cs="Times New Roman"/>
          <w:b/>
          <w:sz w:val="24"/>
          <w:szCs w:val="24"/>
        </w:rPr>
        <w:t>Kegunaan Praktis</w:t>
      </w:r>
    </w:p>
    <w:p w:rsidR="00F100A2" w:rsidRPr="00361A67" w:rsidRDefault="00DC4539" w:rsidP="00210102">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Penelitian </w:t>
      </w:r>
      <w:r w:rsidR="00FF299B">
        <w:rPr>
          <w:rFonts w:ascii="Times New Roman" w:hAnsi="Times New Roman" w:cs="Times New Roman"/>
          <w:sz w:val="24"/>
          <w:szCs w:val="24"/>
        </w:rPr>
        <w:t>ini juga diharapkan dapat bermanfaat dan mampu menarik minat masyarakat khususnya untuk lebih dekat</w:t>
      </w:r>
      <w:r w:rsidR="00210102">
        <w:rPr>
          <w:rFonts w:ascii="Times New Roman" w:hAnsi="Times New Roman" w:cs="Times New Roman"/>
          <w:sz w:val="24"/>
          <w:szCs w:val="24"/>
        </w:rPr>
        <w:t xml:space="preserve"> dengan ajaran Islam yang benar melalui persepsi masyarakat yang </w:t>
      </w:r>
      <w:proofErr w:type="gramStart"/>
      <w:r w:rsidR="00210102">
        <w:rPr>
          <w:rFonts w:ascii="Times New Roman" w:hAnsi="Times New Roman" w:cs="Times New Roman"/>
          <w:sz w:val="24"/>
          <w:szCs w:val="24"/>
        </w:rPr>
        <w:t>akan</w:t>
      </w:r>
      <w:proofErr w:type="gramEnd"/>
      <w:r w:rsidR="00210102">
        <w:rPr>
          <w:rFonts w:ascii="Times New Roman" w:hAnsi="Times New Roman" w:cs="Times New Roman"/>
          <w:sz w:val="24"/>
          <w:szCs w:val="24"/>
        </w:rPr>
        <w:t xml:space="preserve"> dijelaskan lebih lanjut oleh penulis. </w:t>
      </w:r>
      <w:proofErr w:type="gramStart"/>
      <w:r w:rsidR="00210102">
        <w:rPr>
          <w:rFonts w:ascii="Times New Roman" w:hAnsi="Times New Roman" w:cs="Times New Roman"/>
          <w:sz w:val="24"/>
          <w:szCs w:val="24"/>
        </w:rPr>
        <w:t>Terakhir diharapkan dapat menjadi referensi bagi siapapun yang ingin meneliti suatu permasalahan yang relevan dalam konteks persepsi.</w:t>
      </w:r>
      <w:proofErr w:type="gramEnd"/>
      <w:r w:rsidR="00210102">
        <w:rPr>
          <w:rFonts w:ascii="Times New Roman" w:hAnsi="Times New Roman" w:cs="Times New Roman"/>
          <w:sz w:val="24"/>
          <w:szCs w:val="24"/>
        </w:rPr>
        <w:t xml:space="preserve"> </w:t>
      </w:r>
    </w:p>
    <w:sectPr w:rsidR="00F100A2" w:rsidRPr="00361A67" w:rsidSect="00210102">
      <w:headerReference w:type="even" r:id="rId8"/>
      <w:headerReference w:type="default" r:id="rId9"/>
      <w:footerReference w:type="defaul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AA" w:rsidRDefault="00C867AA" w:rsidP="00210102">
      <w:pPr>
        <w:spacing w:after="0" w:line="240" w:lineRule="auto"/>
      </w:pPr>
      <w:r>
        <w:separator/>
      </w:r>
    </w:p>
  </w:endnote>
  <w:endnote w:type="continuationSeparator" w:id="0">
    <w:p w:rsidR="00C867AA" w:rsidRDefault="00C867AA" w:rsidP="0021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69" w:rsidRDefault="00883869">
    <w:pPr>
      <w:pStyle w:val="Footer"/>
      <w:jc w:val="center"/>
    </w:pPr>
  </w:p>
  <w:p w:rsidR="00883869" w:rsidRDefault="00883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237059"/>
      <w:docPartObj>
        <w:docPartGallery w:val="Page Numbers (Bottom of Page)"/>
        <w:docPartUnique/>
      </w:docPartObj>
    </w:sdtPr>
    <w:sdtEndPr>
      <w:rPr>
        <w:noProof/>
      </w:rPr>
    </w:sdtEndPr>
    <w:sdtContent>
      <w:p w:rsidR="00883869" w:rsidRDefault="00883869">
        <w:pPr>
          <w:pStyle w:val="Footer"/>
          <w:jc w:val="center"/>
        </w:pPr>
        <w:r>
          <w:fldChar w:fldCharType="begin"/>
        </w:r>
        <w:r>
          <w:instrText xml:space="preserve"> PAGE   \* MERGEFORMAT </w:instrText>
        </w:r>
        <w:r>
          <w:fldChar w:fldCharType="separate"/>
        </w:r>
        <w:r w:rsidR="00A71D8D">
          <w:rPr>
            <w:noProof/>
          </w:rPr>
          <w:t>1</w:t>
        </w:r>
        <w:r>
          <w:rPr>
            <w:noProof/>
          </w:rPr>
          <w:fldChar w:fldCharType="end"/>
        </w:r>
      </w:p>
    </w:sdtContent>
  </w:sdt>
  <w:p w:rsidR="00883869" w:rsidRDefault="00883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AA" w:rsidRDefault="00C867AA" w:rsidP="00210102">
      <w:pPr>
        <w:spacing w:after="0" w:line="240" w:lineRule="auto"/>
      </w:pPr>
      <w:r>
        <w:separator/>
      </w:r>
    </w:p>
  </w:footnote>
  <w:footnote w:type="continuationSeparator" w:id="0">
    <w:p w:rsidR="00C867AA" w:rsidRDefault="00C867AA" w:rsidP="00210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56602"/>
      <w:docPartObj>
        <w:docPartGallery w:val="Page Numbers (Top of Page)"/>
        <w:docPartUnique/>
      </w:docPartObj>
    </w:sdtPr>
    <w:sdtEndPr>
      <w:rPr>
        <w:noProof/>
      </w:rPr>
    </w:sdtEndPr>
    <w:sdtContent>
      <w:p w:rsidR="00883869" w:rsidRDefault="00883869">
        <w:pPr>
          <w:pStyle w:val="Header"/>
          <w:jc w:val="right"/>
        </w:pPr>
        <w:r>
          <w:fldChar w:fldCharType="begin"/>
        </w:r>
        <w:r>
          <w:instrText xml:space="preserve"> PAGE   \* MERGEFORMAT </w:instrText>
        </w:r>
        <w:r>
          <w:fldChar w:fldCharType="separate"/>
        </w:r>
        <w:r w:rsidR="00A71D8D">
          <w:rPr>
            <w:noProof/>
          </w:rPr>
          <w:t>10</w:t>
        </w:r>
        <w:r>
          <w:rPr>
            <w:noProof/>
          </w:rPr>
          <w:fldChar w:fldCharType="end"/>
        </w:r>
      </w:p>
    </w:sdtContent>
  </w:sdt>
  <w:p w:rsidR="00883869" w:rsidRDefault="00883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74874"/>
      <w:docPartObj>
        <w:docPartGallery w:val="Page Numbers (Top of Page)"/>
        <w:docPartUnique/>
      </w:docPartObj>
    </w:sdtPr>
    <w:sdtEndPr>
      <w:rPr>
        <w:noProof/>
      </w:rPr>
    </w:sdtEndPr>
    <w:sdtContent>
      <w:p w:rsidR="00883869" w:rsidRDefault="00883869">
        <w:pPr>
          <w:pStyle w:val="Header"/>
          <w:jc w:val="right"/>
        </w:pPr>
        <w:r>
          <w:fldChar w:fldCharType="begin"/>
        </w:r>
        <w:r>
          <w:instrText xml:space="preserve"> PAGE   \* MERGEFORMAT </w:instrText>
        </w:r>
        <w:r>
          <w:fldChar w:fldCharType="separate"/>
        </w:r>
        <w:r w:rsidR="00A71D8D">
          <w:rPr>
            <w:noProof/>
          </w:rPr>
          <w:t>9</w:t>
        </w:r>
        <w:r>
          <w:rPr>
            <w:noProof/>
          </w:rPr>
          <w:fldChar w:fldCharType="end"/>
        </w:r>
      </w:p>
    </w:sdtContent>
  </w:sdt>
  <w:p w:rsidR="00883869" w:rsidRDefault="00883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BCB"/>
    <w:multiLevelType w:val="multilevel"/>
    <w:tmpl w:val="2AFA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0E7CB3"/>
    <w:multiLevelType w:val="hybridMultilevel"/>
    <w:tmpl w:val="9FA894AC"/>
    <w:lvl w:ilvl="0" w:tplc="22BCC7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1DA4001"/>
    <w:multiLevelType w:val="hybridMultilevel"/>
    <w:tmpl w:val="D836210A"/>
    <w:lvl w:ilvl="0" w:tplc="07D6EA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D6F7D13"/>
    <w:multiLevelType w:val="hybridMultilevel"/>
    <w:tmpl w:val="AD32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AF"/>
    <w:rsid w:val="00000AD8"/>
    <w:rsid w:val="00002DE3"/>
    <w:rsid w:val="00002E30"/>
    <w:rsid w:val="0000338A"/>
    <w:rsid w:val="000043C9"/>
    <w:rsid w:val="0000754F"/>
    <w:rsid w:val="0001085C"/>
    <w:rsid w:val="00010C76"/>
    <w:rsid w:val="00011654"/>
    <w:rsid w:val="00017347"/>
    <w:rsid w:val="00017485"/>
    <w:rsid w:val="000174A8"/>
    <w:rsid w:val="000218F8"/>
    <w:rsid w:val="0002379B"/>
    <w:rsid w:val="00024693"/>
    <w:rsid w:val="00024C5A"/>
    <w:rsid w:val="000320BA"/>
    <w:rsid w:val="00033F1C"/>
    <w:rsid w:val="00035D89"/>
    <w:rsid w:val="00035F10"/>
    <w:rsid w:val="000372ED"/>
    <w:rsid w:val="0004007C"/>
    <w:rsid w:val="00042E45"/>
    <w:rsid w:val="00044056"/>
    <w:rsid w:val="00045CD6"/>
    <w:rsid w:val="00045CDC"/>
    <w:rsid w:val="000462C7"/>
    <w:rsid w:val="000468B6"/>
    <w:rsid w:val="00047547"/>
    <w:rsid w:val="00047A0E"/>
    <w:rsid w:val="00050601"/>
    <w:rsid w:val="00053CD6"/>
    <w:rsid w:val="00056416"/>
    <w:rsid w:val="00056D5B"/>
    <w:rsid w:val="00056FF1"/>
    <w:rsid w:val="0005783E"/>
    <w:rsid w:val="0006287E"/>
    <w:rsid w:val="00062A1E"/>
    <w:rsid w:val="00063669"/>
    <w:rsid w:val="00067005"/>
    <w:rsid w:val="000711CC"/>
    <w:rsid w:val="00071B17"/>
    <w:rsid w:val="00074023"/>
    <w:rsid w:val="0007405B"/>
    <w:rsid w:val="00075A5F"/>
    <w:rsid w:val="00082194"/>
    <w:rsid w:val="00082B87"/>
    <w:rsid w:val="00083F87"/>
    <w:rsid w:val="0008423C"/>
    <w:rsid w:val="00084268"/>
    <w:rsid w:val="00084AEA"/>
    <w:rsid w:val="0008591C"/>
    <w:rsid w:val="000859F4"/>
    <w:rsid w:val="0009204B"/>
    <w:rsid w:val="000A250D"/>
    <w:rsid w:val="000A4B02"/>
    <w:rsid w:val="000A7B06"/>
    <w:rsid w:val="000B0A5D"/>
    <w:rsid w:val="000B0F6B"/>
    <w:rsid w:val="000B3511"/>
    <w:rsid w:val="000B4F49"/>
    <w:rsid w:val="000B6D52"/>
    <w:rsid w:val="000C2282"/>
    <w:rsid w:val="000C378A"/>
    <w:rsid w:val="000C68A7"/>
    <w:rsid w:val="000C6B51"/>
    <w:rsid w:val="000C7707"/>
    <w:rsid w:val="000D0E1E"/>
    <w:rsid w:val="000D2B7B"/>
    <w:rsid w:val="000D3023"/>
    <w:rsid w:val="000D5701"/>
    <w:rsid w:val="000D5BFC"/>
    <w:rsid w:val="000D5E71"/>
    <w:rsid w:val="000D6274"/>
    <w:rsid w:val="000D64CB"/>
    <w:rsid w:val="000E00DE"/>
    <w:rsid w:val="000E3150"/>
    <w:rsid w:val="000E4A07"/>
    <w:rsid w:val="000E4A71"/>
    <w:rsid w:val="000E4BF8"/>
    <w:rsid w:val="000E5407"/>
    <w:rsid w:val="000E6E9D"/>
    <w:rsid w:val="000F07FE"/>
    <w:rsid w:val="000F3527"/>
    <w:rsid w:val="000F42E4"/>
    <w:rsid w:val="000F54AB"/>
    <w:rsid w:val="00101078"/>
    <w:rsid w:val="001011B3"/>
    <w:rsid w:val="001037DE"/>
    <w:rsid w:val="00104F6E"/>
    <w:rsid w:val="00107DFE"/>
    <w:rsid w:val="001109F9"/>
    <w:rsid w:val="00111B44"/>
    <w:rsid w:val="001136FE"/>
    <w:rsid w:val="001156B8"/>
    <w:rsid w:val="00117065"/>
    <w:rsid w:val="001211DA"/>
    <w:rsid w:val="001230C6"/>
    <w:rsid w:val="00123CBA"/>
    <w:rsid w:val="001251CA"/>
    <w:rsid w:val="00127823"/>
    <w:rsid w:val="00131D74"/>
    <w:rsid w:val="001322F4"/>
    <w:rsid w:val="001338BB"/>
    <w:rsid w:val="00133CFC"/>
    <w:rsid w:val="00134070"/>
    <w:rsid w:val="00140E82"/>
    <w:rsid w:val="00150090"/>
    <w:rsid w:val="00153C7D"/>
    <w:rsid w:val="00155813"/>
    <w:rsid w:val="001558E0"/>
    <w:rsid w:val="00157128"/>
    <w:rsid w:val="00160D94"/>
    <w:rsid w:val="00163B65"/>
    <w:rsid w:val="00166D2D"/>
    <w:rsid w:val="001672CD"/>
    <w:rsid w:val="00167B5E"/>
    <w:rsid w:val="00170851"/>
    <w:rsid w:val="00172040"/>
    <w:rsid w:val="00172083"/>
    <w:rsid w:val="001725E4"/>
    <w:rsid w:val="0017274C"/>
    <w:rsid w:val="001741A2"/>
    <w:rsid w:val="00177EB0"/>
    <w:rsid w:val="00183013"/>
    <w:rsid w:val="00183306"/>
    <w:rsid w:val="00183B7D"/>
    <w:rsid w:val="00183D31"/>
    <w:rsid w:val="00185085"/>
    <w:rsid w:val="00185B2D"/>
    <w:rsid w:val="00190883"/>
    <w:rsid w:val="00190A52"/>
    <w:rsid w:val="00190E79"/>
    <w:rsid w:val="00191294"/>
    <w:rsid w:val="001934B9"/>
    <w:rsid w:val="0019466E"/>
    <w:rsid w:val="00194693"/>
    <w:rsid w:val="001946E7"/>
    <w:rsid w:val="00195B3A"/>
    <w:rsid w:val="001A551F"/>
    <w:rsid w:val="001A5A45"/>
    <w:rsid w:val="001B0515"/>
    <w:rsid w:val="001B17F1"/>
    <w:rsid w:val="001B4E06"/>
    <w:rsid w:val="001B7D0B"/>
    <w:rsid w:val="001C0A28"/>
    <w:rsid w:val="001C0E18"/>
    <w:rsid w:val="001C28EF"/>
    <w:rsid w:val="001C2A89"/>
    <w:rsid w:val="001C34FC"/>
    <w:rsid w:val="001C3A6F"/>
    <w:rsid w:val="001C3BEF"/>
    <w:rsid w:val="001D099E"/>
    <w:rsid w:val="001D0BC7"/>
    <w:rsid w:val="001D41AB"/>
    <w:rsid w:val="001D7ABD"/>
    <w:rsid w:val="001E0462"/>
    <w:rsid w:val="001E322F"/>
    <w:rsid w:val="001E53AA"/>
    <w:rsid w:val="001F162B"/>
    <w:rsid w:val="001F3562"/>
    <w:rsid w:val="001F3585"/>
    <w:rsid w:val="001F3E15"/>
    <w:rsid w:val="001F698C"/>
    <w:rsid w:val="002009A1"/>
    <w:rsid w:val="00203640"/>
    <w:rsid w:val="00203FBD"/>
    <w:rsid w:val="00207511"/>
    <w:rsid w:val="00207926"/>
    <w:rsid w:val="0020794C"/>
    <w:rsid w:val="00207AA6"/>
    <w:rsid w:val="00210102"/>
    <w:rsid w:val="00212490"/>
    <w:rsid w:val="00214082"/>
    <w:rsid w:val="00215ADB"/>
    <w:rsid w:val="00216132"/>
    <w:rsid w:val="00217C78"/>
    <w:rsid w:val="00220B2B"/>
    <w:rsid w:val="00221042"/>
    <w:rsid w:val="00224224"/>
    <w:rsid w:val="00227B56"/>
    <w:rsid w:val="00234123"/>
    <w:rsid w:val="002359F6"/>
    <w:rsid w:val="0023793E"/>
    <w:rsid w:val="00240E8C"/>
    <w:rsid w:val="002414DD"/>
    <w:rsid w:val="0024245A"/>
    <w:rsid w:val="002431C0"/>
    <w:rsid w:val="0024542A"/>
    <w:rsid w:val="0025147A"/>
    <w:rsid w:val="00253EC8"/>
    <w:rsid w:val="0025528E"/>
    <w:rsid w:val="00256E58"/>
    <w:rsid w:val="002573F9"/>
    <w:rsid w:val="00264D70"/>
    <w:rsid w:val="0026516B"/>
    <w:rsid w:val="002658C3"/>
    <w:rsid w:val="00265A36"/>
    <w:rsid w:val="00267B6A"/>
    <w:rsid w:val="0027190A"/>
    <w:rsid w:val="00272681"/>
    <w:rsid w:val="002748AC"/>
    <w:rsid w:val="00274FD3"/>
    <w:rsid w:val="00276AD4"/>
    <w:rsid w:val="00277A0A"/>
    <w:rsid w:val="002814CF"/>
    <w:rsid w:val="0028251E"/>
    <w:rsid w:val="00282B56"/>
    <w:rsid w:val="00284D37"/>
    <w:rsid w:val="002856E9"/>
    <w:rsid w:val="00286833"/>
    <w:rsid w:val="002903D7"/>
    <w:rsid w:val="002919D5"/>
    <w:rsid w:val="00291BFE"/>
    <w:rsid w:val="00291E86"/>
    <w:rsid w:val="0029280D"/>
    <w:rsid w:val="0029462B"/>
    <w:rsid w:val="002949A3"/>
    <w:rsid w:val="002A4780"/>
    <w:rsid w:val="002A5A75"/>
    <w:rsid w:val="002B1460"/>
    <w:rsid w:val="002B1E32"/>
    <w:rsid w:val="002B25A4"/>
    <w:rsid w:val="002B26D0"/>
    <w:rsid w:val="002B2A32"/>
    <w:rsid w:val="002C51D5"/>
    <w:rsid w:val="002D104E"/>
    <w:rsid w:val="002D3068"/>
    <w:rsid w:val="002D3AEF"/>
    <w:rsid w:val="002D62F7"/>
    <w:rsid w:val="002D6AD0"/>
    <w:rsid w:val="002D719C"/>
    <w:rsid w:val="002E0E0F"/>
    <w:rsid w:val="002E416E"/>
    <w:rsid w:val="002E6092"/>
    <w:rsid w:val="002E6DAF"/>
    <w:rsid w:val="002F0D4E"/>
    <w:rsid w:val="002F23DB"/>
    <w:rsid w:val="002F2B4E"/>
    <w:rsid w:val="002F3C44"/>
    <w:rsid w:val="002F4778"/>
    <w:rsid w:val="002F7D89"/>
    <w:rsid w:val="00300F54"/>
    <w:rsid w:val="00307276"/>
    <w:rsid w:val="00310CDF"/>
    <w:rsid w:val="00311BDF"/>
    <w:rsid w:val="003125E6"/>
    <w:rsid w:val="003141A8"/>
    <w:rsid w:val="00320816"/>
    <w:rsid w:val="0032105A"/>
    <w:rsid w:val="0032371A"/>
    <w:rsid w:val="0032675D"/>
    <w:rsid w:val="0033020C"/>
    <w:rsid w:val="00330E7E"/>
    <w:rsid w:val="00331C0E"/>
    <w:rsid w:val="00333433"/>
    <w:rsid w:val="0033460B"/>
    <w:rsid w:val="00337B6F"/>
    <w:rsid w:val="003408EA"/>
    <w:rsid w:val="00340EFB"/>
    <w:rsid w:val="00342737"/>
    <w:rsid w:val="003427FC"/>
    <w:rsid w:val="003429D1"/>
    <w:rsid w:val="00344FF8"/>
    <w:rsid w:val="00345F71"/>
    <w:rsid w:val="00345F8D"/>
    <w:rsid w:val="00346929"/>
    <w:rsid w:val="0035147B"/>
    <w:rsid w:val="00355ABA"/>
    <w:rsid w:val="00356FBF"/>
    <w:rsid w:val="003571B5"/>
    <w:rsid w:val="00357CF4"/>
    <w:rsid w:val="003611B0"/>
    <w:rsid w:val="003617CD"/>
    <w:rsid w:val="00361A67"/>
    <w:rsid w:val="00366979"/>
    <w:rsid w:val="00371198"/>
    <w:rsid w:val="003713C9"/>
    <w:rsid w:val="003752FA"/>
    <w:rsid w:val="003824F7"/>
    <w:rsid w:val="003849FD"/>
    <w:rsid w:val="003900AB"/>
    <w:rsid w:val="00390245"/>
    <w:rsid w:val="00390365"/>
    <w:rsid w:val="003916EA"/>
    <w:rsid w:val="003960C7"/>
    <w:rsid w:val="003960F0"/>
    <w:rsid w:val="00396E73"/>
    <w:rsid w:val="0039798A"/>
    <w:rsid w:val="003A4C14"/>
    <w:rsid w:val="003A54A5"/>
    <w:rsid w:val="003A665E"/>
    <w:rsid w:val="003B086E"/>
    <w:rsid w:val="003B200B"/>
    <w:rsid w:val="003B4C77"/>
    <w:rsid w:val="003B5C67"/>
    <w:rsid w:val="003B6B8C"/>
    <w:rsid w:val="003B7D47"/>
    <w:rsid w:val="003C0B43"/>
    <w:rsid w:val="003C42B6"/>
    <w:rsid w:val="003C7962"/>
    <w:rsid w:val="003D19AA"/>
    <w:rsid w:val="003D41DC"/>
    <w:rsid w:val="003D48A9"/>
    <w:rsid w:val="003D4CCE"/>
    <w:rsid w:val="003D5631"/>
    <w:rsid w:val="003D5AE3"/>
    <w:rsid w:val="003E0579"/>
    <w:rsid w:val="003E08F9"/>
    <w:rsid w:val="003E0C00"/>
    <w:rsid w:val="003E5629"/>
    <w:rsid w:val="003E657E"/>
    <w:rsid w:val="003F03F4"/>
    <w:rsid w:val="003F4F80"/>
    <w:rsid w:val="003F6F0F"/>
    <w:rsid w:val="004055AB"/>
    <w:rsid w:val="00406FFA"/>
    <w:rsid w:val="00407EAC"/>
    <w:rsid w:val="00412310"/>
    <w:rsid w:val="00414F01"/>
    <w:rsid w:val="00415A2B"/>
    <w:rsid w:val="004168F5"/>
    <w:rsid w:val="0041731D"/>
    <w:rsid w:val="004268D0"/>
    <w:rsid w:val="00430095"/>
    <w:rsid w:val="00430F9E"/>
    <w:rsid w:val="00437731"/>
    <w:rsid w:val="004405BA"/>
    <w:rsid w:val="00444C84"/>
    <w:rsid w:val="00444F14"/>
    <w:rsid w:val="004463D5"/>
    <w:rsid w:val="00453EAF"/>
    <w:rsid w:val="00453FDF"/>
    <w:rsid w:val="00454705"/>
    <w:rsid w:val="00455145"/>
    <w:rsid w:val="0045657A"/>
    <w:rsid w:val="004626BB"/>
    <w:rsid w:val="00462CA5"/>
    <w:rsid w:val="00466660"/>
    <w:rsid w:val="00467EEE"/>
    <w:rsid w:val="00470B54"/>
    <w:rsid w:val="00470C67"/>
    <w:rsid w:val="0047739A"/>
    <w:rsid w:val="004773E9"/>
    <w:rsid w:val="00486054"/>
    <w:rsid w:val="004861F8"/>
    <w:rsid w:val="00486BE0"/>
    <w:rsid w:val="00494CE0"/>
    <w:rsid w:val="00497660"/>
    <w:rsid w:val="004A1A4B"/>
    <w:rsid w:val="004A2E77"/>
    <w:rsid w:val="004A6713"/>
    <w:rsid w:val="004B163C"/>
    <w:rsid w:val="004B1764"/>
    <w:rsid w:val="004B1CF1"/>
    <w:rsid w:val="004B4400"/>
    <w:rsid w:val="004C055D"/>
    <w:rsid w:val="004C5BE6"/>
    <w:rsid w:val="004C6789"/>
    <w:rsid w:val="004C6BE9"/>
    <w:rsid w:val="004D200E"/>
    <w:rsid w:val="004D55D5"/>
    <w:rsid w:val="004D5C84"/>
    <w:rsid w:val="004D6A83"/>
    <w:rsid w:val="004D7376"/>
    <w:rsid w:val="004D765C"/>
    <w:rsid w:val="004E03C5"/>
    <w:rsid w:val="004E2AB1"/>
    <w:rsid w:val="004E387D"/>
    <w:rsid w:val="004E454E"/>
    <w:rsid w:val="004F058F"/>
    <w:rsid w:val="004F5888"/>
    <w:rsid w:val="004F5CAE"/>
    <w:rsid w:val="004F6B8B"/>
    <w:rsid w:val="004F6E5A"/>
    <w:rsid w:val="00501CE2"/>
    <w:rsid w:val="00502DDB"/>
    <w:rsid w:val="00504924"/>
    <w:rsid w:val="00506D39"/>
    <w:rsid w:val="00506D5B"/>
    <w:rsid w:val="00511FC7"/>
    <w:rsid w:val="0051447E"/>
    <w:rsid w:val="00517323"/>
    <w:rsid w:val="00517B23"/>
    <w:rsid w:val="00523025"/>
    <w:rsid w:val="005230EE"/>
    <w:rsid w:val="00523AD6"/>
    <w:rsid w:val="00523BAE"/>
    <w:rsid w:val="00525003"/>
    <w:rsid w:val="005278B6"/>
    <w:rsid w:val="005278BE"/>
    <w:rsid w:val="005316F1"/>
    <w:rsid w:val="00533483"/>
    <w:rsid w:val="00534229"/>
    <w:rsid w:val="005375D1"/>
    <w:rsid w:val="00541E93"/>
    <w:rsid w:val="00541F34"/>
    <w:rsid w:val="00543317"/>
    <w:rsid w:val="0055089C"/>
    <w:rsid w:val="00551CFC"/>
    <w:rsid w:val="00551FE0"/>
    <w:rsid w:val="00552075"/>
    <w:rsid w:val="005528F5"/>
    <w:rsid w:val="0055615F"/>
    <w:rsid w:val="00556226"/>
    <w:rsid w:val="00556B3F"/>
    <w:rsid w:val="005572A9"/>
    <w:rsid w:val="00557B0A"/>
    <w:rsid w:val="0056313E"/>
    <w:rsid w:val="00564611"/>
    <w:rsid w:val="00566B79"/>
    <w:rsid w:val="0056793D"/>
    <w:rsid w:val="00574471"/>
    <w:rsid w:val="005806E0"/>
    <w:rsid w:val="005818C1"/>
    <w:rsid w:val="00581E83"/>
    <w:rsid w:val="00582124"/>
    <w:rsid w:val="00582AA9"/>
    <w:rsid w:val="00591B65"/>
    <w:rsid w:val="0059216A"/>
    <w:rsid w:val="00593741"/>
    <w:rsid w:val="00595C8A"/>
    <w:rsid w:val="00597169"/>
    <w:rsid w:val="0059794E"/>
    <w:rsid w:val="00597DDD"/>
    <w:rsid w:val="005A0489"/>
    <w:rsid w:val="005A06D5"/>
    <w:rsid w:val="005A63E3"/>
    <w:rsid w:val="005B213B"/>
    <w:rsid w:val="005B24DF"/>
    <w:rsid w:val="005B57C1"/>
    <w:rsid w:val="005B6D3D"/>
    <w:rsid w:val="005C378C"/>
    <w:rsid w:val="005C4539"/>
    <w:rsid w:val="005D121F"/>
    <w:rsid w:val="005D59E8"/>
    <w:rsid w:val="005D7E41"/>
    <w:rsid w:val="005E03D2"/>
    <w:rsid w:val="005E05A5"/>
    <w:rsid w:val="005E0A88"/>
    <w:rsid w:val="005E0AF6"/>
    <w:rsid w:val="005E39F0"/>
    <w:rsid w:val="005F2DF2"/>
    <w:rsid w:val="005F5AC4"/>
    <w:rsid w:val="005F6B5D"/>
    <w:rsid w:val="00601FB5"/>
    <w:rsid w:val="006037DD"/>
    <w:rsid w:val="0060417D"/>
    <w:rsid w:val="00604EEB"/>
    <w:rsid w:val="00604F4B"/>
    <w:rsid w:val="006116B4"/>
    <w:rsid w:val="00620E0D"/>
    <w:rsid w:val="00622516"/>
    <w:rsid w:val="00622BFB"/>
    <w:rsid w:val="00623BEB"/>
    <w:rsid w:val="0062575C"/>
    <w:rsid w:val="00625C86"/>
    <w:rsid w:val="0063085E"/>
    <w:rsid w:val="00630B66"/>
    <w:rsid w:val="006316E2"/>
    <w:rsid w:val="00634AB2"/>
    <w:rsid w:val="0063672E"/>
    <w:rsid w:val="00640926"/>
    <w:rsid w:val="0064196C"/>
    <w:rsid w:val="00641BAE"/>
    <w:rsid w:val="00641C70"/>
    <w:rsid w:val="00645436"/>
    <w:rsid w:val="00646184"/>
    <w:rsid w:val="00647286"/>
    <w:rsid w:val="00654157"/>
    <w:rsid w:val="00661FDF"/>
    <w:rsid w:val="0066621D"/>
    <w:rsid w:val="006670BB"/>
    <w:rsid w:val="00667C07"/>
    <w:rsid w:val="00670D35"/>
    <w:rsid w:val="00671050"/>
    <w:rsid w:val="0067358E"/>
    <w:rsid w:val="00674C4A"/>
    <w:rsid w:val="00680EB0"/>
    <w:rsid w:val="006813A9"/>
    <w:rsid w:val="006828C2"/>
    <w:rsid w:val="00683CC0"/>
    <w:rsid w:val="00684396"/>
    <w:rsid w:val="006865D1"/>
    <w:rsid w:val="00691C91"/>
    <w:rsid w:val="00695537"/>
    <w:rsid w:val="00695F7B"/>
    <w:rsid w:val="006962CC"/>
    <w:rsid w:val="006A304D"/>
    <w:rsid w:val="006A36C2"/>
    <w:rsid w:val="006A3D1C"/>
    <w:rsid w:val="006A7D52"/>
    <w:rsid w:val="006A7DDD"/>
    <w:rsid w:val="006B26C5"/>
    <w:rsid w:val="006B4AE5"/>
    <w:rsid w:val="006C3632"/>
    <w:rsid w:val="006D0EC6"/>
    <w:rsid w:val="006D2D8E"/>
    <w:rsid w:val="006D329F"/>
    <w:rsid w:val="006D445B"/>
    <w:rsid w:val="006E02BE"/>
    <w:rsid w:val="006E0979"/>
    <w:rsid w:val="006E0F36"/>
    <w:rsid w:val="006E2A03"/>
    <w:rsid w:val="006E42D6"/>
    <w:rsid w:val="006E4AB1"/>
    <w:rsid w:val="006E4FD3"/>
    <w:rsid w:val="006E5031"/>
    <w:rsid w:val="006E724F"/>
    <w:rsid w:val="006E794B"/>
    <w:rsid w:val="006F0B88"/>
    <w:rsid w:val="006F0FA9"/>
    <w:rsid w:val="006F29C3"/>
    <w:rsid w:val="006F587F"/>
    <w:rsid w:val="00700E3D"/>
    <w:rsid w:val="007013B4"/>
    <w:rsid w:val="00702372"/>
    <w:rsid w:val="00702BB3"/>
    <w:rsid w:val="0070376F"/>
    <w:rsid w:val="0070681E"/>
    <w:rsid w:val="00713CC9"/>
    <w:rsid w:val="00714B22"/>
    <w:rsid w:val="00716500"/>
    <w:rsid w:val="00716877"/>
    <w:rsid w:val="007207C1"/>
    <w:rsid w:val="00720EC8"/>
    <w:rsid w:val="00725616"/>
    <w:rsid w:val="00732681"/>
    <w:rsid w:val="007354C9"/>
    <w:rsid w:val="00743A84"/>
    <w:rsid w:val="00747240"/>
    <w:rsid w:val="00751ACF"/>
    <w:rsid w:val="00751B28"/>
    <w:rsid w:val="007531C0"/>
    <w:rsid w:val="00754994"/>
    <w:rsid w:val="00755DAC"/>
    <w:rsid w:val="00757418"/>
    <w:rsid w:val="007612BD"/>
    <w:rsid w:val="00761F0A"/>
    <w:rsid w:val="00763EFB"/>
    <w:rsid w:val="00764876"/>
    <w:rsid w:val="007714AF"/>
    <w:rsid w:val="00772B58"/>
    <w:rsid w:val="007761C0"/>
    <w:rsid w:val="00776BF2"/>
    <w:rsid w:val="00781229"/>
    <w:rsid w:val="0078744C"/>
    <w:rsid w:val="007900AC"/>
    <w:rsid w:val="00790DE4"/>
    <w:rsid w:val="00794D56"/>
    <w:rsid w:val="00796F84"/>
    <w:rsid w:val="007A17B5"/>
    <w:rsid w:val="007A4E51"/>
    <w:rsid w:val="007A4E84"/>
    <w:rsid w:val="007A736B"/>
    <w:rsid w:val="007B2CB5"/>
    <w:rsid w:val="007B5148"/>
    <w:rsid w:val="007C40E6"/>
    <w:rsid w:val="007C4FA9"/>
    <w:rsid w:val="007C66D1"/>
    <w:rsid w:val="007C72C8"/>
    <w:rsid w:val="007D41CA"/>
    <w:rsid w:val="007D44D2"/>
    <w:rsid w:val="007D4821"/>
    <w:rsid w:val="007D4CE1"/>
    <w:rsid w:val="007D54D0"/>
    <w:rsid w:val="007D5B38"/>
    <w:rsid w:val="007D6A9D"/>
    <w:rsid w:val="007D6DA2"/>
    <w:rsid w:val="007D7117"/>
    <w:rsid w:val="007E2741"/>
    <w:rsid w:val="007E364D"/>
    <w:rsid w:val="007F1D08"/>
    <w:rsid w:val="007F56D3"/>
    <w:rsid w:val="007F7F43"/>
    <w:rsid w:val="00800D1F"/>
    <w:rsid w:val="00800FA8"/>
    <w:rsid w:val="00804543"/>
    <w:rsid w:val="00806D66"/>
    <w:rsid w:val="00807FED"/>
    <w:rsid w:val="0081090B"/>
    <w:rsid w:val="008110D6"/>
    <w:rsid w:val="008129CA"/>
    <w:rsid w:val="008133E8"/>
    <w:rsid w:val="00813C0A"/>
    <w:rsid w:val="00814A25"/>
    <w:rsid w:val="00814C61"/>
    <w:rsid w:val="0081644C"/>
    <w:rsid w:val="00821F76"/>
    <w:rsid w:val="008259C3"/>
    <w:rsid w:val="00831C0E"/>
    <w:rsid w:val="0083227D"/>
    <w:rsid w:val="00834224"/>
    <w:rsid w:val="00834DB7"/>
    <w:rsid w:val="00841D08"/>
    <w:rsid w:val="00843D6E"/>
    <w:rsid w:val="00844399"/>
    <w:rsid w:val="00845A32"/>
    <w:rsid w:val="00854297"/>
    <w:rsid w:val="008549FF"/>
    <w:rsid w:val="00854C50"/>
    <w:rsid w:val="00855803"/>
    <w:rsid w:val="00857162"/>
    <w:rsid w:val="0085794C"/>
    <w:rsid w:val="008610BF"/>
    <w:rsid w:val="008631A4"/>
    <w:rsid w:val="00863B84"/>
    <w:rsid w:val="008649BD"/>
    <w:rsid w:val="00864D64"/>
    <w:rsid w:val="00864F0D"/>
    <w:rsid w:val="00866182"/>
    <w:rsid w:val="00866425"/>
    <w:rsid w:val="00870815"/>
    <w:rsid w:val="00872C2B"/>
    <w:rsid w:val="008750FE"/>
    <w:rsid w:val="00875426"/>
    <w:rsid w:val="00876F38"/>
    <w:rsid w:val="00882084"/>
    <w:rsid w:val="00883869"/>
    <w:rsid w:val="008838F4"/>
    <w:rsid w:val="00886B28"/>
    <w:rsid w:val="008901C9"/>
    <w:rsid w:val="00891951"/>
    <w:rsid w:val="00891BBD"/>
    <w:rsid w:val="0089432E"/>
    <w:rsid w:val="008979B1"/>
    <w:rsid w:val="008A039F"/>
    <w:rsid w:val="008A1F9F"/>
    <w:rsid w:val="008A304C"/>
    <w:rsid w:val="008A3593"/>
    <w:rsid w:val="008A619D"/>
    <w:rsid w:val="008B58C7"/>
    <w:rsid w:val="008B6A88"/>
    <w:rsid w:val="008B6ECE"/>
    <w:rsid w:val="008B6F32"/>
    <w:rsid w:val="008B7F63"/>
    <w:rsid w:val="008C1A83"/>
    <w:rsid w:val="008C43F6"/>
    <w:rsid w:val="008C444E"/>
    <w:rsid w:val="008C4F6E"/>
    <w:rsid w:val="008C5557"/>
    <w:rsid w:val="008C71C6"/>
    <w:rsid w:val="008C734D"/>
    <w:rsid w:val="008D1BEA"/>
    <w:rsid w:val="008D5028"/>
    <w:rsid w:val="008D5530"/>
    <w:rsid w:val="008D6379"/>
    <w:rsid w:val="008D6842"/>
    <w:rsid w:val="008E1980"/>
    <w:rsid w:val="008E1B4C"/>
    <w:rsid w:val="008E3B6F"/>
    <w:rsid w:val="008E3E44"/>
    <w:rsid w:val="008E4AA2"/>
    <w:rsid w:val="008F03EB"/>
    <w:rsid w:val="008F44CE"/>
    <w:rsid w:val="008F4B6F"/>
    <w:rsid w:val="008F4DD5"/>
    <w:rsid w:val="008F5868"/>
    <w:rsid w:val="00901931"/>
    <w:rsid w:val="00905451"/>
    <w:rsid w:val="00906151"/>
    <w:rsid w:val="00906C13"/>
    <w:rsid w:val="00911DDD"/>
    <w:rsid w:val="009130B2"/>
    <w:rsid w:val="00915745"/>
    <w:rsid w:val="00916EB7"/>
    <w:rsid w:val="009179C8"/>
    <w:rsid w:val="00921039"/>
    <w:rsid w:val="0092106E"/>
    <w:rsid w:val="00921EB7"/>
    <w:rsid w:val="00924848"/>
    <w:rsid w:val="00925E2D"/>
    <w:rsid w:val="00931633"/>
    <w:rsid w:val="0093222C"/>
    <w:rsid w:val="009324D8"/>
    <w:rsid w:val="00932F10"/>
    <w:rsid w:val="00942533"/>
    <w:rsid w:val="009451E2"/>
    <w:rsid w:val="00947821"/>
    <w:rsid w:val="00947AB0"/>
    <w:rsid w:val="009502CA"/>
    <w:rsid w:val="009503C5"/>
    <w:rsid w:val="0095104C"/>
    <w:rsid w:val="009540A1"/>
    <w:rsid w:val="0095537B"/>
    <w:rsid w:val="00957BCE"/>
    <w:rsid w:val="00957F33"/>
    <w:rsid w:val="0096289F"/>
    <w:rsid w:val="00963970"/>
    <w:rsid w:val="00965BC5"/>
    <w:rsid w:val="00974562"/>
    <w:rsid w:val="009802BB"/>
    <w:rsid w:val="009802F3"/>
    <w:rsid w:val="00982C18"/>
    <w:rsid w:val="00985BDC"/>
    <w:rsid w:val="009864DA"/>
    <w:rsid w:val="0099012B"/>
    <w:rsid w:val="0099140E"/>
    <w:rsid w:val="009915B0"/>
    <w:rsid w:val="009919FC"/>
    <w:rsid w:val="00992770"/>
    <w:rsid w:val="00994F35"/>
    <w:rsid w:val="00997E21"/>
    <w:rsid w:val="009A0FFF"/>
    <w:rsid w:val="009A19E2"/>
    <w:rsid w:val="009A1F92"/>
    <w:rsid w:val="009A2D28"/>
    <w:rsid w:val="009A3110"/>
    <w:rsid w:val="009A6E96"/>
    <w:rsid w:val="009B6ED3"/>
    <w:rsid w:val="009C170E"/>
    <w:rsid w:val="009C2478"/>
    <w:rsid w:val="009C3856"/>
    <w:rsid w:val="009C4693"/>
    <w:rsid w:val="009C5A50"/>
    <w:rsid w:val="009C61FF"/>
    <w:rsid w:val="009D0687"/>
    <w:rsid w:val="009D2FBF"/>
    <w:rsid w:val="009D447E"/>
    <w:rsid w:val="009D4B48"/>
    <w:rsid w:val="009D6485"/>
    <w:rsid w:val="009D65CC"/>
    <w:rsid w:val="009D6982"/>
    <w:rsid w:val="009E1BC8"/>
    <w:rsid w:val="009E294A"/>
    <w:rsid w:val="009E64AE"/>
    <w:rsid w:val="009F0276"/>
    <w:rsid w:val="009F0AD3"/>
    <w:rsid w:val="009F3D11"/>
    <w:rsid w:val="009F4458"/>
    <w:rsid w:val="009F6A41"/>
    <w:rsid w:val="009F78AC"/>
    <w:rsid w:val="00A01676"/>
    <w:rsid w:val="00A04F26"/>
    <w:rsid w:val="00A11594"/>
    <w:rsid w:val="00A12781"/>
    <w:rsid w:val="00A129E7"/>
    <w:rsid w:val="00A1386E"/>
    <w:rsid w:val="00A20944"/>
    <w:rsid w:val="00A24D2A"/>
    <w:rsid w:val="00A27291"/>
    <w:rsid w:val="00A27B89"/>
    <w:rsid w:val="00A305DC"/>
    <w:rsid w:val="00A31C5B"/>
    <w:rsid w:val="00A327DE"/>
    <w:rsid w:val="00A360A6"/>
    <w:rsid w:val="00A36434"/>
    <w:rsid w:val="00A37923"/>
    <w:rsid w:val="00A4073C"/>
    <w:rsid w:val="00A41281"/>
    <w:rsid w:val="00A4492E"/>
    <w:rsid w:val="00A4616D"/>
    <w:rsid w:val="00A47757"/>
    <w:rsid w:val="00A4775B"/>
    <w:rsid w:val="00A521F0"/>
    <w:rsid w:val="00A535D4"/>
    <w:rsid w:val="00A53D23"/>
    <w:rsid w:val="00A551D4"/>
    <w:rsid w:val="00A56402"/>
    <w:rsid w:val="00A621BD"/>
    <w:rsid w:val="00A70B96"/>
    <w:rsid w:val="00A71828"/>
    <w:rsid w:val="00A71D8D"/>
    <w:rsid w:val="00A758B6"/>
    <w:rsid w:val="00A81993"/>
    <w:rsid w:val="00A82158"/>
    <w:rsid w:val="00A832E9"/>
    <w:rsid w:val="00A849D7"/>
    <w:rsid w:val="00A907ED"/>
    <w:rsid w:val="00A924D8"/>
    <w:rsid w:val="00A94C07"/>
    <w:rsid w:val="00AA29A6"/>
    <w:rsid w:val="00AA2FAA"/>
    <w:rsid w:val="00AA41C2"/>
    <w:rsid w:val="00AA6E18"/>
    <w:rsid w:val="00AB25F5"/>
    <w:rsid w:val="00AB2AB2"/>
    <w:rsid w:val="00AB2ACF"/>
    <w:rsid w:val="00AB4586"/>
    <w:rsid w:val="00AB57DD"/>
    <w:rsid w:val="00AB6749"/>
    <w:rsid w:val="00AB68D4"/>
    <w:rsid w:val="00AC299A"/>
    <w:rsid w:val="00AC34AA"/>
    <w:rsid w:val="00AC36DD"/>
    <w:rsid w:val="00AC535E"/>
    <w:rsid w:val="00AC74E3"/>
    <w:rsid w:val="00AD039F"/>
    <w:rsid w:val="00AD170D"/>
    <w:rsid w:val="00AD1DCE"/>
    <w:rsid w:val="00AE41D4"/>
    <w:rsid w:val="00AE7CB4"/>
    <w:rsid w:val="00AF1EF2"/>
    <w:rsid w:val="00AF651B"/>
    <w:rsid w:val="00B00D28"/>
    <w:rsid w:val="00B017EB"/>
    <w:rsid w:val="00B03E48"/>
    <w:rsid w:val="00B06D38"/>
    <w:rsid w:val="00B118BE"/>
    <w:rsid w:val="00B11D89"/>
    <w:rsid w:val="00B11E9D"/>
    <w:rsid w:val="00B12BED"/>
    <w:rsid w:val="00B1350A"/>
    <w:rsid w:val="00B1401B"/>
    <w:rsid w:val="00B16D9A"/>
    <w:rsid w:val="00B205BA"/>
    <w:rsid w:val="00B2104F"/>
    <w:rsid w:val="00B21F1B"/>
    <w:rsid w:val="00B226D8"/>
    <w:rsid w:val="00B22DAD"/>
    <w:rsid w:val="00B230C7"/>
    <w:rsid w:val="00B305C6"/>
    <w:rsid w:val="00B36352"/>
    <w:rsid w:val="00B3778F"/>
    <w:rsid w:val="00B439C1"/>
    <w:rsid w:val="00B44FCA"/>
    <w:rsid w:val="00B4721F"/>
    <w:rsid w:val="00B51A2F"/>
    <w:rsid w:val="00B56574"/>
    <w:rsid w:val="00B57133"/>
    <w:rsid w:val="00B57B6C"/>
    <w:rsid w:val="00B61CFD"/>
    <w:rsid w:val="00B636DC"/>
    <w:rsid w:val="00B666BB"/>
    <w:rsid w:val="00B6735A"/>
    <w:rsid w:val="00B7374F"/>
    <w:rsid w:val="00B73F91"/>
    <w:rsid w:val="00B775D3"/>
    <w:rsid w:val="00B8265D"/>
    <w:rsid w:val="00B82A07"/>
    <w:rsid w:val="00B850F1"/>
    <w:rsid w:val="00B865AA"/>
    <w:rsid w:val="00B86903"/>
    <w:rsid w:val="00B86AC9"/>
    <w:rsid w:val="00B9286E"/>
    <w:rsid w:val="00B956A0"/>
    <w:rsid w:val="00B975B6"/>
    <w:rsid w:val="00BA063F"/>
    <w:rsid w:val="00BA0820"/>
    <w:rsid w:val="00BA0AB1"/>
    <w:rsid w:val="00BA556A"/>
    <w:rsid w:val="00BA5E94"/>
    <w:rsid w:val="00BA6F38"/>
    <w:rsid w:val="00BC304A"/>
    <w:rsid w:val="00BC4327"/>
    <w:rsid w:val="00BC6B42"/>
    <w:rsid w:val="00BD1FB8"/>
    <w:rsid w:val="00BD2D18"/>
    <w:rsid w:val="00BD33E1"/>
    <w:rsid w:val="00BD487C"/>
    <w:rsid w:val="00BE25FE"/>
    <w:rsid w:val="00BE53C2"/>
    <w:rsid w:val="00BE5725"/>
    <w:rsid w:val="00BE58FF"/>
    <w:rsid w:val="00BE5B81"/>
    <w:rsid w:val="00BE7F08"/>
    <w:rsid w:val="00BF0B55"/>
    <w:rsid w:val="00BF13E3"/>
    <w:rsid w:val="00BF1DCD"/>
    <w:rsid w:val="00BF2BE1"/>
    <w:rsid w:val="00BF536A"/>
    <w:rsid w:val="00BF56AB"/>
    <w:rsid w:val="00C00A86"/>
    <w:rsid w:val="00C00F77"/>
    <w:rsid w:val="00C058A0"/>
    <w:rsid w:val="00C1054B"/>
    <w:rsid w:val="00C13A10"/>
    <w:rsid w:val="00C16CA5"/>
    <w:rsid w:val="00C22C91"/>
    <w:rsid w:val="00C245BF"/>
    <w:rsid w:val="00C27995"/>
    <w:rsid w:val="00C332C1"/>
    <w:rsid w:val="00C41E10"/>
    <w:rsid w:val="00C45773"/>
    <w:rsid w:val="00C4622E"/>
    <w:rsid w:val="00C50EC8"/>
    <w:rsid w:val="00C51BAF"/>
    <w:rsid w:val="00C521B8"/>
    <w:rsid w:val="00C540DE"/>
    <w:rsid w:val="00C55B81"/>
    <w:rsid w:val="00C566EB"/>
    <w:rsid w:val="00C57EDB"/>
    <w:rsid w:val="00C61C10"/>
    <w:rsid w:val="00C61DB6"/>
    <w:rsid w:val="00C62E5C"/>
    <w:rsid w:val="00C634DC"/>
    <w:rsid w:val="00C63F34"/>
    <w:rsid w:val="00C64170"/>
    <w:rsid w:val="00C6442D"/>
    <w:rsid w:val="00C644F9"/>
    <w:rsid w:val="00C64A8B"/>
    <w:rsid w:val="00C66233"/>
    <w:rsid w:val="00C66941"/>
    <w:rsid w:val="00C7089E"/>
    <w:rsid w:val="00C73095"/>
    <w:rsid w:val="00C73F90"/>
    <w:rsid w:val="00C741F2"/>
    <w:rsid w:val="00C74DB7"/>
    <w:rsid w:val="00C80742"/>
    <w:rsid w:val="00C81405"/>
    <w:rsid w:val="00C82902"/>
    <w:rsid w:val="00C82D1F"/>
    <w:rsid w:val="00C835BB"/>
    <w:rsid w:val="00C85381"/>
    <w:rsid w:val="00C8676C"/>
    <w:rsid w:val="00C867AA"/>
    <w:rsid w:val="00C86D68"/>
    <w:rsid w:val="00C86F63"/>
    <w:rsid w:val="00C87A5A"/>
    <w:rsid w:val="00C90A68"/>
    <w:rsid w:val="00C93969"/>
    <w:rsid w:val="00C94840"/>
    <w:rsid w:val="00C97650"/>
    <w:rsid w:val="00C977BE"/>
    <w:rsid w:val="00CA02CB"/>
    <w:rsid w:val="00CA03D1"/>
    <w:rsid w:val="00CA412B"/>
    <w:rsid w:val="00CA457F"/>
    <w:rsid w:val="00CA4F2D"/>
    <w:rsid w:val="00CA67A0"/>
    <w:rsid w:val="00CA7B27"/>
    <w:rsid w:val="00CB3942"/>
    <w:rsid w:val="00CB3F59"/>
    <w:rsid w:val="00CB4364"/>
    <w:rsid w:val="00CB5AA4"/>
    <w:rsid w:val="00CB6B92"/>
    <w:rsid w:val="00CC1979"/>
    <w:rsid w:val="00CC234A"/>
    <w:rsid w:val="00CC767C"/>
    <w:rsid w:val="00CC7A45"/>
    <w:rsid w:val="00CD1413"/>
    <w:rsid w:val="00CD195F"/>
    <w:rsid w:val="00CD3948"/>
    <w:rsid w:val="00CD686F"/>
    <w:rsid w:val="00CE1102"/>
    <w:rsid w:val="00CE4AF4"/>
    <w:rsid w:val="00CE562F"/>
    <w:rsid w:val="00CE6313"/>
    <w:rsid w:val="00CE6ED8"/>
    <w:rsid w:val="00CF1450"/>
    <w:rsid w:val="00CF4E84"/>
    <w:rsid w:val="00D00F68"/>
    <w:rsid w:val="00D016C7"/>
    <w:rsid w:val="00D01C0B"/>
    <w:rsid w:val="00D03725"/>
    <w:rsid w:val="00D045D9"/>
    <w:rsid w:val="00D05C17"/>
    <w:rsid w:val="00D0738E"/>
    <w:rsid w:val="00D10FD7"/>
    <w:rsid w:val="00D13FD6"/>
    <w:rsid w:val="00D16E99"/>
    <w:rsid w:val="00D1728D"/>
    <w:rsid w:val="00D21753"/>
    <w:rsid w:val="00D218C3"/>
    <w:rsid w:val="00D24728"/>
    <w:rsid w:val="00D2596A"/>
    <w:rsid w:val="00D2654E"/>
    <w:rsid w:val="00D2796B"/>
    <w:rsid w:val="00D313FA"/>
    <w:rsid w:val="00D35147"/>
    <w:rsid w:val="00D36DA6"/>
    <w:rsid w:val="00D41549"/>
    <w:rsid w:val="00D427D4"/>
    <w:rsid w:val="00D430E9"/>
    <w:rsid w:val="00D444AE"/>
    <w:rsid w:val="00D461CB"/>
    <w:rsid w:val="00D465F8"/>
    <w:rsid w:val="00D4714A"/>
    <w:rsid w:val="00D512F2"/>
    <w:rsid w:val="00D51546"/>
    <w:rsid w:val="00D516A7"/>
    <w:rsid w:val="00D51DAC"/>
    <w:rsid w:val="00D6039D"/>
    <w:rsid w:val="00D6056E"/>
    <w:rsid w:val="00D648B6"/>
    <w:rsid w:val="00D64BE6"/>
    <w:rsid w:val="00D65882"/>
    <w:rsid w:val="00D66288"/>
    <w:rsid w:val="00D665B6"/>
    <w:rsid w:val="00D6760A"/>
    <w:rsid w:val="00D71F12"/>
    <w:rsid w:val="00D75ACA"/>
    <w:rsid w:val="00D865A9"/>
    <w:rsid w:val="00D87203"/>
    <w:rsid w:val="00D87F58"/>
    <w:rsid w:val="00D91E86"/>
    <w:rsid w:val="00D936E5"/>
    <w:rsid w:val="00D94190"/>
    <w:rsid w:val="00D95ADA"/>
    <w:rsid w:val="00DA28FA"/>
    <w:rsid w:val="00DA296F"/>
    <w:rsid w:val="00DA2F70"/>
    <w:rsid w:val="00DA2F86"/>
    <w:rsid w:val="00DA4145"/>
    <w:rsid w:val="00DA5783"/>
    <w:rsid w:val="00DA59DD"/>
    <w:rsid w:val="00DA7C2A"/>
    <w:rsid w:val="00DB068F"/>
    <w:rsid w:val="00DB5F5C"/>
    <w:rsid w:val="00DB6369"/>
    <w:rsid w:val="00DB7B07"/>
    <w:rsid w:val="00DC2887"/>
    <w:rsid w:val="00DC4539"/>
    <w:rsid w:val="00DC49AB"/>
    <w:rsid w:val="00DC54E5"/>
    <w:rsid w:val="00DC5C72"/>
    <w:rsid w:val="00DD2F4D"/>
    <w:rsid w:val="00DD4476"/>
    <w:rsid w:val="00DD4B29"/>
    <w:rsid w:val="00DE12EA"/>
    <w:rsid w:val="00DE2E84"/>
    <w:rsid w:val="00DE3230"/>
    <w:rsid w:val="00DE4795"/>
    <w:rsid w:val="00DE5B35"/>
    <w:rsid w:val="00DF2D60"/>
    <w:rsid w:val="00DF35A4"/>
    <w:rsid w:val="00DF6657"/>
    <w:rsid w:val="00DF707D"/>
    <w:rsid w:val="00E04F52"/>
    <w:rsid w:val="00E06C82"/>
    <w:rsid w:val="00E1050F"/>
    <w:rsid w:val="00E133A4"/>
    <w:rsid w:val="00E13B27"/>
    <w:rsid w:val="00E1768B"/>
    <w:rsid w:val="00E17B20"/>
    <w:rsid w:val="00E17C6C"/>
    <w:rsid w:val="00E218A8"/>
    <w:rsid w:val="00E2301F"/>
    <w:rsid w:val="00E237D7"/>
    <w:rsid w:val="00E2649F"/>
    <w:rsid w:val="00E27CF5"/>
    <w:rsid w:val="00E32671"/>
    <w:rsid w:val="00E33133"/>
    <w:rsid w:val="00E34FDF"/>
    <w:rsid w:val="00E35819"/>
    <w:rsid w:val="00E3730C"/>
    <w:rsid w:val="00E42AF0"/>
    <w:rsid w:val="00E42D92"/>
    <w:rsid w:val="00E44BA1"/>
    <w:rsid w:val="00E450B9"/>
    <w:rsid w:val="00E4583A"/>
    <w:rsid w:val="00E46CA4"/>
    <w:rsid w:val="00E517A7"/>
    <w:rsid w:val="00E51EC6"/>
    <w:rsid w:val="00E52B76"/>
    <w:rsid w:val="00E54050"/>
    <w:rsid w:val="00E55A2A"/>
    <w:rsid w:val="00E55D70"/>
    <w:rsid w:val="00E636CA"/>
    <w:rsid w:val="00E63870"/>
    <w:rsid w:val="00E63F12"/>
    <w:rsid w:val="00E65CDD"/>
    <w:rsid w:val="00E66FC7"/>
    <w:rsid w:val="00E67473"/>
    <w:rsid w:val="00E7229D"/>
    <w:rsid w:val="00E766AD"/>
    <w:rsid w:val="00E76B05"/>
    <w:rsid w:val="00E76F5A"/>
    <w:rsid w:val="00E77B32"/>
    <w:rsid w:val="00E82E8C"/>
    <w:rsid w:val="00E83B77"/>
    <w:rsid w:val="00E93335"/>
    <w:rsid w:val="00E959A7"/>
    <w:rsid w:val="00E97FC4"/>
    <w:rsid w:val="00EA169C"/>
    <w:rsid w:val="00EA2722"/>
    <w:rsid w:val="00EA56E0"/>
    <w:rsid w:val="00EA6171"/>
    <w:rsid w:val="00EB016D"/>
    <w:rsid w:val="00EB0FB2"/>
    <w:rsid w:val="00EB3BFE"/>
    <w:rsid w:val="00EB60E3"/>
    <w:rsid w:val="00EB7990"/>
    <w:rsid w:val="00EC2FBC"/>
    <w:rsid w:val="00EC358D"/>
    <w:rsid w:val="00EC4825"/>
    <w:rsid w:val="00EC4A1A"/>
    <w:rsid w:val="00EC6914"/>
    <w:rsid w:val="00ED1889"/>
    <w:rsid w:val="00ED36C1"/>
    <w:rsid w:val="00ED4C84"/>
    <w:rsid w:val="00ED4CFE"/>
    <w:rsid w:val="00ED6D9D"/>
    <w:rsid w:val="00EE242C"/>
    <w:rsid w:val="00EE665B"/>
    <w:rsid w:val="00EE6C81"/>
    <w:rsid w:val="00EE6ECE"/>
    <w:rsid w:val="00EE7E8B"/>
    <w:rsid w:val="00EF0B04"/>
    <w:rsid w:val="00EF18C1"/>
    <w:rsid w:val="00EF1988"/>
    <w:rsid w:val="00EF391E"/>
    <w:rsid w:val="00EF536D"/>
    <w:rsid w:val="00EF7A68"/>
    <w:rsid w:val="00F00B48"/>
    <w:rsid w:val="00F07CAF"/>
    <w:rsid w:val="00F100A2"/>
    <w:rsid w:val="00F10163"/>
    <w:rsid w:val="00F11C77"/>
    <w:rsid w:val="00F141CA"/>
    <w:rsid w:val="00F14635"/>
    <w:rsid w:val="00F14875"/>
    <w:rsid w:val="00F14E14"/>
    <w:rsid w:val="00F152A0"/>
    <w:rsid w:val="00F20411"/>
    <w:rsid w:val="00F210EF"/>
    <w:rsid w:val="00F2188A"/>
    <w:rsid w:val="00F22A48"/>
    <w:rsid w:val="00F23277"/>
    <w:rsid w:val="00F248F8"/>
    <w:rsid w:val="00F254E0"/>
    <w:rsid w:val="00F25574"/>
    <w:rsid w:val="00F25AB5"/>
    <w:rsid w:val="00F27F3F"/>
    <w:rsid w:val="00F30E27"/>
    <w:rsid w:val="00F32487"/>
    <w:rsid w:val="00F342B8"/>
    <w:rsid w:val="00F3461C"/>
    <w:rsid w:val="00F37FE3"/>
    <w:rsid w:val="00F43E07"/>
    <w:rsid w:val="00F45B83"/>
    <w:rsid w:val="00F45BEE"/>
    <w:rsid w:val="00F46E9D"/>
    <w:rsid w:val="00F47307"/>
    <w:rsid w:val="00F506D4"/>
    <w:rsid w:val="00F51674"/>
    <w:rsid w:val="00F544CD"/>
    <w:rsid w:val="00F567DB"/>
    <w:rsid w:val="00F57813"/>
    <w:rsid w:val="00F607D1"/>
    <w:rsid w:val="00F62695"/>
    <w:rsid w:val="00F63B24"/>
    <w:rsid w:val="00F64B28"/>
    <w:rsid w:val="00F6571D"/>
    <w:rsid w:val="00F732F4"/>
    <w:rsid w:val="00F80142"/>
    <w:rsid w:val="00F82AEC"/>
    <w:rsid w:val="00F8366F"/>
    <w:rsid w:val="00F84135"/>
    <w:rsid w:val="00F8517F"/>
    <w:rsid w:val="00F877E7"/>
    <w:rsid w:val="00F9037F"/>
    <w:rsid w:val="00F916E0"/>
    <w:rsid w:val="00F94794"/>
    <w:rsid w:val="00F97D44"/>
    <w:rsid w:val="00FA1419"/>
    <w:rsid w:val="00FA1A1A"/>
    <w:rsid w:val="00FA1A1C"/>
    <w:rsid w:val="00FA2A5F"/>
    <w:rsid w:val="00FB2DC7"/>
    <w:rsid w:val="00FB3EE9"/>
    <w:rsid w:val="00FB4B0F"/>
    <w:rsid w:val="00FB4D79"/>
    <w:rsid w:val="00FB5811"/>
    <w:rsid w:val="00FC007D"/>
    <w:rsid w:val="00FC162D"/>
    <w:rsid w:val="00FC4060"/>
    <w:rsid w:val="00FC506F"/>
    <w:rsid w:val="00FC5282"/>
    <w:rsid w:val="00FC59F3"/>
    <w:rsid w:val="00FC5DF4"/>
    <w:rsid w:val="00FD05A2"/>
    <w:rsid w:val="00FD5B04"/>
    <w:rsid w:val="00FD74E5"/>
    <w:rsid w:val="00FE0A0D"/>
    <w:rsid w:val="00FE13D4"/>
    <w:rsid w:val="00FE335A"/>
    <w:rsid w:val="00FE3467"/>
    <w:rsid w:val="00FE6D62"/>
    <w:rsid w:val="00FE77C8"/>
    <w:rsid w:val="00FF0E3C"/>
    <w:rsid w:val="00FF299B"/>
    <w:rsid w:val="00FF4814"/>
    <w:rsid w:val="00FF5839"/>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BAF"/>
    <w:pPr>
      <w:ind w:left="720"/>
      <w:contextualSpacing/>
    </w:pPr>
  </w:style>
  <w:style w:type="character" w:styleId="Hyperlink">
    <w:name w:val="Hyperlink"/>
    <w:basedOn w:val="DefaultParagraphFont"/>
    <w:uiPriority w:val="99"/>
    <w:unhideWhenUsed/>
    <w:rsid w:val="00C51BAF"/>
    <w:rPr>
      <w:color w:val="0000FF"/>
      <w:u w:val="single"/>
    </w:rPr>
  </w:style>
  <w:style w:type="paragraph" w:styleId="Header">
    <w:name w:val="header"/>
    <w:basedOn w:val="Normal"/>
    <w:link w:val="HeaderChar"/>
    <w:uiPriority w:val="99"/>
    <w:unhideWhenUsed/>
    <w:rsid w:val="0021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2"/>
  </w:style>
  <w:style w:type="paragraph" w:styleId="Footer">
    <w:name w:val="footer"/>
    <w:basedOn w:val="Normal"/>
    <w:link w:val="FooterChar"/>
    <w:uiPriority w:val="99"/>
    <w:unhideWhenUsed/>
    <w:rsid w:val="0021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2"/>
  </w:style>
  <w:style w:type="paragraph" w:styleId="NormalWeb">
    <w:name w:val="Normal (Web)"/>
    <w:basedOn w:val="Normal"/>
    <w:uiPriority w:val="99"/>
    <w:unhideWhenUsed/>
    <w:rsid w:val="00F45B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7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BAF"/>
    <w:pPr>
      <w:ind w:left="720"/>
      <w:contextualSpacing/>
    </w:pPr>
  </w:style>
  <w:style w:type="character" w:styleId="Hyperlink">
    <w:name w:val="Hyperlink"/>
    <w:basedOn w:val="DefaultParagraphFont"/>
    <w:uiPriority w:val="99"/>
    <w:unhideWhenUsed/>
    <w:rsid w:val="00C51BAF"/>
    <w:rPr>
      <w:color w:val="0000FF"/>
      <w:u w:val="single"/>
    </w:rPr>
  </w:style>
  <w:style w:type="paragraph" w:styleId="Header">
    <w:name w:val="header"/>
    <w:basedOn w:val="Normal"/>
    <w:link w:val="HeaderChar"/>
    <w:uiPriority w:val="99"/>
    <w:unhideWhenUsed/>
    <w:rsid w:val="00210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2"/>
  </w:style>
  <w:style w:type="paragraph" w:styleId="Footer">
    <w:name w:val="footer"/>
    <w:basedOn w:val="Normal"/>
    <w:link w:val="FooterChar"/>
    <w:uiPriority w:val="99"/>
    <w:unhideWhenUsed/>
    <w:rsid w:val="00210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2"/>
  </w:style>
  <w:style w:type="paragraph" w:styleId="NormalWeb">
    <w:name w:val="Normal (Web)"/>
    <w:basedOn w:val="Normal"/>
    <w:uiPriority w:val="99"/>
    <w:unhideWhenUsed/>
    <w:rsid w:val="00F45B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60872">
      <w:bodyDiv w:val="1"/>
      <w:marLeft w:val="0"/>
      <w:marRight w:val="0"/>
      <w:marTop w:val="0"/>
      <w:marBottom w:val="0"/>
      <w:divBdr>
        <w:top w:val="none" w:sz="0" w:space="0" w:color="auto"/>
        <w:left w:val="none" w:sz="0" w:space="0" w:color="auto"/>
        <w:bottom w:val="none" w:sz="0" w:space="0" w:color="auto"/>
        <w:right w:val="none" w:sz="0" w:space="0" w:color="auto"/>
      </w:divBdr>
    </w:div>
    <w:div w:id="16364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10</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Wahyu</cp:lastModifiedBy>
  <cp:revision>18</cp:revision>
  <dcterms:created xsi:type="dcterms:W3CDTF">2018-01-29T10:43:00Z</dcterms:created>
  <dcterms:modified xsi:type="dcterms:W3CDTF">2018-10-02T05:44:00Z</dcterms:modified>
</cp:coreProperties>
</file>