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0" w:rsidRPr="00DB4DE4" w:rsidRDefault="00AD76EE" w:rsidP="00D73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LINGKUNGAN  </w:t>
      </w:r>
      <w:r w:rsidR="00043455">
        <w:rPr>
          <w:rFonts w:ascii="Times New Roman" w:hAnsi="Times New Roman" w:cs="Times New Roman"/>
          <w:b/>
          <w:sz w:val="24"/>
          <w:szCs w:val="24"/>
        </w:rPr>
        <w:t>SOSIAL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b/>
          <w:sz w:val="24"/>
          <w:szCs w:val="24"/>
        </w:rPr>
        <w:t xml:space="preserve"> 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b/>
          <w:sz w:val="24"/>
          <w:szCs w:val="24"/>
        </w:rPr>
        <w:t xml:space="preserve">BERKEBUTUHAN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b/>
          <w:sz w:val="24"/>
          <w:szCs w:val="24"/>
        </w:rPr>
        <w:t>KHUSUS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b/>
          <w:sz w:val="24"/>
          <w:szCs w:val="24"/>
        </w:rPr>
        <w:t xml:space="preserve"> DALAM MENEMPUH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455">
        <w:rPr>
          <w:rFonts w:ascii="Times New Roman" w:hAnsi="Times New Roman" w:cs="Times New Roman"/>
          <w:b/>
          <w:sz w:val="24"/>
          <w:szCs w:val="24"/>
        </w:rPr>
        <w:t xml:space="preserve">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3455">
        <w:rPr>
          <w:rFonts w:ascii="Times New Roman" w:hAnsi="Times New Roman" w:cs="Times New Roman"/>
          <w:b/>
          <w:sz w:val="24"/>
          <w:szCs w:val="24"/>
        </w:rPr>
        <w:t>INKLUSI DI SMAN 6 BANDUNG</w:t>
      </w:r>
    </w:p>
    <w:p w:rsidR="00A415F3" w:rsidRDefault="00A415F3" w:rsidP="00D73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10" w:rsidRPr="001A0F10" w:rsidRDefault="00D73030" w:rsidP="00D73030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415F3" w:rsidRDefault="00A415F3" w:rsidP="00D73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15F3" w:rsidRDefault="00A415F3" w:rsidP="00D73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F10" w:rsidRPr="00DB4DE4" w:rsidRDefault="001A0F1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B4DE4">
        <w:rPr>
          <w:rFonts w:ascii="Times New Roman" w:hAnsi="Times New Roman" w:cs="Times New Roman"/>
          <w:sz w:val="24"/>
          <w:szCs w:val="24"/>
        </w:rPr>
        <w:t>Diajukan Untuk Memenuhi Salah Satu Syarat dalam Menempuh Ujian</w:t>
      </w:r>
      <w:r w:rsidR="00D73030">
        <w:rPr>
          <w:rFonts w:ascii="Times New Roman" w:hAnsi="Times New Roman" w:cs="Times New Roman"/>
          <w:sz w:val="24"/>
          <w:szCs w:val="24"/>
        </w:rPr>
        <w:t xml:space="preserve"> Sidang Sarjana Strata Satu(S1) Program Studi Ilmu Jurusan Kesejahteraan Sosial Fakultas Ilmu Sosial dan Politik Unversitas Pasundan</w:t>
      </w:r>
    </w:p>
    <w:p w:rsidR="001A0F10" w:rsidRDefault="001A0F1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3030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3030" w:rsidRDefault="00D73030" w:rsidP="00D730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3030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D73030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3030" w:rsidRPr="00DB4DE4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3030" w:rsidRPr="00D73030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030">
        <w:rPr>
          <w:rFonts w:ascii="Times New Roman" w:hAnsi="Times New Roman" w:cs="Times New Roman"/>
          <w:sz w:val="24"/>
          <w:szCs w:val="24"/>
        </w:rPr>
        <w:t>Suci</w:t>
      </w:r>
    </w:p>
    <w:p w:rsidR="001A0F10" w:rsidRPr="00D73030" w:rsidRDefault="00D7303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3030">
        <w:rPr>
          <w:rFonts w:ascii="Times New Roman" w:hAnsi="Times New Roman" w:cs="Times New Roman"/>
          <w:sz w:val="24"/>
          <w:szCs w:val="24"/>
        </w:rPr>
        <w:t>142020001</w:t>
      </w:r>
    </w:p>
    <w:p w:rsidR="001A0F10" w:rsidRPr="00D73030" w:rsidRDefault="001A0F10" w:rsidP="00D730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3030" w:rsidRDefault="00D73030" w:rsidP="00D73030">
      <w:pPr>
        <w:spacing w:line="480" w:lineRule="auto"/>
        <w:ind w:right="-46"/>
        <w:jc w:val="both"/>
        <w:rPr>
          <w:rFonts w:ascii="Times New Roman" w:hAnsi="Times New Roman" w:cs="Times New Roman"/>
          <w:sz w:val="24"/>
          <w:szCs w:val="24"/>
        </w:rPr>
      </w:pPr>
    </w:p>
    <w:p w:rsidR="001A0F10" w:rsidRPr="00DB4DE4" w:rsidRDefault="00D73030" w:rsidP="00D73030">
      <w:pPr>
        <w:spacing w:line="480" w:lineRule="auto"/>
        <w:ind w:left="2160" w:right="-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0F10" w:rsidRPr="00DB4DE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055007" cy="1030514"/>
            <wp:effectExtent l="19050" t="0" r="0" b="0"/>
            <wp:docPr id="1" name="Picture 0" descr="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646" cy="104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5F3" w:rsidRDefault="00A415F3" w:rsidP="001A0F10">
      <w:pPr>
        <w:spacing w:line="48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F3" w:rsidRDefault="00A415F3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F3" w:rsidRDefault="00A415F3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10" w:rsidRPr="00DB4DE4" w:rsidRDefault="001A0F10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E4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1A0F10" w:rsidRPr="00DB4DE4" w:rsidRDefault="001A0F10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E4">
        <w:rPr>
          <w:rFonts w:ascii="Times New Roman" w:hAnsi="Times New Roman" w:cs="Times New Roman"/>
          <w:b/>
          <w:sz w:val="24"/>
          <w:szCs w:val="24"/>
        </w:rPr>
        <w:t>JURUSAN KESEJAHTERAAN SOSIAL</w:t>
      </w:r>
    </w:p>
    <w:p w:rsidR="001A0F10" w:rsidRPr="00DB4DE4" w:rsidRDefault="001A0F10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E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A0F10" w:rsidRPr="00DB4DE4" w:rsidRDefault="001A0F10" w:rsidP="001A0F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E4">
        <w:rPr>
          <w:rFonts w:ascii="Times New Roman" w:hAnsi="Times New Roman" w:cs="Times New Roman"/>
          <w:b/>
          <w:sz w:val="24"/>
          <w:szCs w:val="24"/>
        </w:rPr>
        <w:t>2017</w:t>
      </w:r>
    </w:p>
    <w:p w:rsidR="008D17A1" w:rsidRDefault="008D17A1" w:rsidP="008D17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20075521"/>
      <w:bookmarkEnd w:id="0"/>
    </w:p>
    <w:sectPr w:rsidR="008D17A1" w:rsidSect="00D7303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1A0F10"/>
    <w:rsid w:val="0001193A"/>
    <w:rsid w:val="00043455"/>
    <w:rsid w:val="001658DF"/>
    <w:rsid w:val="001A0F10"/>
    <w:rsid w:val="002209C6"/>
    <w:rsid w:val="002E0D70"/>
    <w:rsid w:val="0035157F"/>
    <w:rsid w:val="003C4397"/>
    <w:rsid w:val="0041443F"/>
    <w:rsid w:val="00620673"/>
    <w:rsid w:val="00870038"/>
    <w:rsid w:val="008D17A1"/>
    <w:rsid w:val="00981B5B"/>
    <w:rsid w:val="00A415F3"/>
    <w:rsid w:val="00AD76EE"/>
    <w:rsid w:val="00D73030"/>
    <w:rsid w:val="00E3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"/>
    <w:link w:val="NoSpacingChar"/>
    <w:uiPriority w:val="1"/>
    <w:qFormat/>
    <w:rsid w:val="001A0F10"/>
    <w:pPr>
      <w:spacing w:after="0" w:line="240" w:lineRule="auto"/>
    </w:pPr>
  </w:style>
  <w:style w:type="character" w:customStyle="1" w:styleId="NoSpacingChar">
    <w:name w:val="No Spacing Char"/>
    <w:aliases w:val="TABEL Char"/>
    <w:basedOn w:val="DefaultParagraphFont"/>
    <w:link w:val="NoSpacing"/>
    <w:uiPriority w:val="1"/>
    <w:rsid w:val="001A0F10"/>
  </w:style>
  <w:style w:type="paragraph" w:styleId="BalloonText">
    <w:name w:val="Balloon Text"/>
    <w:basedOn w:val="Normal"/>
    <w:link w:val="BalloonTextChar"/>
    <w:uiPriority w:val="99"/>
    <w:semiHidden/>
    <w:unhideWhenUsed/>
    <w:rsid w:val="001A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suci</dc:creator>
  <cp:lastModifiedBy>suci</cp:lastModifiedBy>
  <cp:revision>9</cp:revision>
  <dcterms:created xsi:type="dcterms:W3CDTF">2017-11-07T11:28:00Z</dcterms:created>
  <dcterms:modified xsi:type="dcterms:W3CDTF">2018-03-25T06:37:00Z</dcterms:modified>
</cp:coreProperties>
</file>