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6F" w:rsidRPr="001F176F" w:rsidRDefault="001F176F" w:rsidP="001F17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r w:rsidR="006342BE">
        <w:rPr>
          <w:rFonts w:ascii="Times New Roman" w:hAnsi="Times New Roman" w:cs="Times New Roman"/>
          <w:b/>
          <w:sz w:val="24"/>
          <w:szCs w:val="24"/>
        </w:rPr>
        <w:t>CITRA MEREK (</w:t>
      </w:r>
      <w:r>
        <w:rPr>
          <w:rFonts w:ascii="Times New Roman" w:hAnsi="Times New Roman" w:cs="Times New Roman"/>
          <w:b/>
          <w:i/>
          <w:sz w:val="24"/>
          <w:szCs w:val="24"/>
        </w:rPr>
        <w:t>BRAND IMAGE</w:t>
      </w:r>
      <w:r w:rsidR="006342BE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KEPUTUSAN PEMBELIAN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b/>
          <w:sz w:val="24"/>
          <w:szCs w:val="24"/>
        </w:rPr>
        <w:t xml:space="preserve">MEREK </w:t>
      </w:r>
      <w:r w:rsidR="00F23E0F">
        <w:rPr>
          <w:rFonts w:ascii="Times New Roman" w:hAnsi="Times New Roman" w:cs="Times New Roman"/>
          <w:b/>
          <w:sz w:val="24"/>
          <w:szCs w:val="24"/>
        </w:rPr>
        <w:t>XIAOMI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MASYARAKAT REMAJA KOTA BANDUNG</w:t>
      </w:r>
    </w:p>
    <w:p w:rsidR="001F176F" w:rsidRDefault="001F176F" w:rsidP="001F17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176F" w:rsidRPr="001F176F" w:rsidRDefault="00ED2BDA" w:rsidP="001F17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1F176F" w:rsidRDefault="001F176F" w:rsidP="001F17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 Dalam Menempuh Ujian Sarjana Program Strata Satu (S1) Pada Jurusan Ilmu Administrasi Bisnis</w:t>
      </w:r>
    </w:p>
    <w:p w:rsidR="001F176F" w:rsidRDefault="001F176F" w:rsidP="001F17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F176F" w:rsidRDefault="001F176F" w:rsidP="001F17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F176F" w:rsidRDefault="001F176F" w:rsidP="001F17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1F176F" w:rsidRPr="001F176F" w:rsidRDefault="001F176F" w:rsidP="001F17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Ferdyansyah</w:t>
      </w:r>
      <w:proofErr w:type="spellEnd"/>
    </w:p>
    <w:p w:rsidR="001F176F" w:rsidRPr="001F176F" w:rsidRDefault="001F176F" w:rsidP="001F17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 14204005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F176F" w:rsidRDefault="001F176F" w:rsidP="001F17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176F" w:rsidRDefault="001F176F" w:rsidP="001F17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176F" w:rsidRDefault="00732A3C" w:rsidP="001F17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1014" cy="1487156"/>
            <wp:effectExtent l="0" t="0" r="6350" b="0"/>
            <wp:docPr id="2" name="Picture 2" descr="D:\ARF\pic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F\pic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12" cy="14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6F" w:rsidRDefault="001F176F" w:rsidP="001F17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F176F" w:rsidRPr="001F176F" w:rsidRDefault="001F176F" w:rsidP="001F17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F176F" w:rsidRDefault="001F176F" w:rsidP="001F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176F" w:rsidRDefault="001F176F" w:rsidP="001F17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ILMU SOSIAL DAN ILMU POLITIK</w:t>
      </w:r>
    </w:p>
    <w:p w:rsidR="001F176F" w:rsidRDefault="001F176F" w:rsidP="001F17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PASUNDAN</w:t>
      </w:r>
    </w:p>
    <w:p w:rsidR="001F176F" w:rsidRDefault="001F176F" w:rsidP="001F17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0C0FA6" w:rsidRPr="000C0FA6" w:rsidRDefault="001F176F" w:rsidP="001F17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sectPr w:rsidR="000C0FA6" w:rsidRPr="000C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6F"/>
    <w:rsid w:val="000C0FA6"/>
    <w:rsid w:val="001F176F"/>
    <w:rsid w:val="00441698"/>
    <w:rsid w:val="006342BE"/>
    <w:rsid w:val="00732A3C"/>
    <w:rsid w:val="00752EE4"/>
    <w:rsid w:val="008910D5"/>
    <w:rsid w:val="00DB50AE"/>
    <w:rsid w:val="00ED2BDA"/>
    <w:rsid w:val="00F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</dc:creator>
  <cp:lastModifiedBy>BALI</cp:lastModifiedBy>
  <cp:revision>6</cp:revision>
  <dcterms:created xsi:type="dcterms:W3CDTF">2018-05-09T10:20:00Z</dcterms:created>
  <dcterms:modified xsi:type="dcterms:W3CDTF">2018-09-13T06:40:00Z</dcterms:modified>
</cp:coreProperties>
</file>