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F4D" w:rsidRPr="00BF4512" w:rsidRDefault="00BF4512" w:rsidP="001863C0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3594">
        <w:rPr>
          <w:rFonts w:ascii="Times New Roman" w:hAnsi="Times New Roman" w:cs="Times New Roman"/>
          <w:b/>
          <w:sz w:val="24"/>
          <w:szCs w:val="24"/>
          <w:lang w:val="en-US"/>
        </w:rPr>
        <w:t xml:space="preserve">PENGARUH </w:t>
      </w:r>
      <w:r w:rsidR="001863C0">
        <w:rPr>
          <w:rFonts w:ascii="Times New Roman" w:hAnsi="Times New Roman" w:cs="Times New Roman"/>
          <w:b/>
          <w:sz w:val="24"/>
          <w:szCs w:val="24"/>
          <w:lang w:val="en-US"/>
        </w:rPr>
        <w:t>INVESTASI,</w:t>
      </w:r>
      <w:r w:rsidR="008C492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1863C0">
        <w:rPr>
          <w:rFonts w:ascii="Times New Roman" w:hAnsi="Times New Roman" w:cs="Times New Roman"/>
          <w:b/>
          <w:sz w:val="24"/>
          <w:szCs w:val="24"/>
          <w:lang w:val="en-US"/>
        </w:rPr>
        <w:t>TENAGA KERJA DAN INSFRASTRUKTUR TELEKOMUNIKASI TERHADAP PERTUMBUHAN EKONOMI DAERAH</w:t>
      </w:r>
    </w:p>
    <w:p w:rsidR="00C501C4" w:rsidRDefault="00C501C4" w:rsidP="00C501C4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4"/>
          <w14:textOutline w14:w="9525" w14:cap="rnd" w14:cmpd="sng" w14:algn="ctr">
            <w14:noFill/>
            <w14:prstDash w14:val="solid"/>
            <w14:bevel/>
          </w14:textOutline>
        </w:rPr>
      </w:pPr>
    </w:p>
    <w:p w:rsidR="008E7F4D" w:rsidRPr="00C501C4" w:rsidRDefault="008E7F4D" w:rsidP="00C501C4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4"/>
          <w14:textOutline w14:w="9525" w14:cap="rnd" w14:cmpd="sng" w14:algn="ctr">
            <w14:noFill/>
            <w14:prstDash w14:val="solid"/>
            <w14:bevel/>
          </w14:textOutline>
        </w:rPr>
      </w:pPr>
    </w:p>
    <w:p w:rsidR="00D96E4F" w:rsidRPr="00781D60" w:rsidRDefault="00BF4512" w:rsidP="00D96E4F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DRAFT SKRIPSI</w:t>
      </w:r>
    </w:p>
    <w:p w:rsidR="00D96E4F" w:rsidRDefault="00D96E4F" w:rsidP="00D96E4F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96E4F" w:rsidRDefault="00320C56" w:rsidP="00320C5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Diajukan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salah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satu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syarat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guna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menyusun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skripsi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pada</w:t>
      </w:r>
      <w:proofErr w:type="spellEnd"/>
    </w:p>
    <w:p w:rsidR="00320C56" w:rsidRDefault="00320C56" w:rsidP="00320C5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Program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Studi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Ekonomi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Pembangunan</w:t>
      </w:r>
    </w:p>
    <w:p w:rsidR="00320C56" w:rsidRPr="00320C56" w:rsidRDefault="00320C56" w:rsidP="00320C5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Fakultas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Ekonomi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Bisnis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Universitas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Pasundan</w:t>
      </w:r>
      <w:proofErr w:type="spellEnd"/>
    </w:p>
    <w:p w:rsidR="00656836" w:rsidRPr="00320C56" w:rsidRDefault="00656836" w:rsidP="00320C56">
      <w:pPr>
        <w:spacing w:after="0"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p w:rsidR="00D96E4F" w:rsidRPr="00D96E4F" w:rsidRDefault="00781D60" w:rsidP="00781D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Oleh </w:t>
      </w:r>
    </w:p>
    <w:p w:rsidR="00D96E4F" w:rsidRPr="00D96E4F" w:rsidRDefault="001863C0" w:rsidP="00781D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Riza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Faishal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Farras</w:t>
      </w:r>
      <w:proofErr w:type="spellEnd"/>
      <w:r w:rsidR="008E7F4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24157" w:rsidRPr="001863C0" w:rsidRDefault="001863C0" w:rsidP="00781D60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>1240300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53</w:t>
      </w:r>
    </w:p>
    <w:p w:rsidR="00781D60" w:rsidRDefault="00781D60" w:rsidP="00781D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1D60" w:rsidRDefault="00781D60" w:rsidP="00781D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6836" w:rsidRPr="00D96E4F" w:rsidRDefault="00656836" w:rsidP="00781D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6E4F" w:rsidRDefault="00BF4512" w:rsidP="00D96E4F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F4512"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>
            <wp:extent cx="2125980" cy="2166419"/>
            <wp:effectExtent l="0" t="0" r="7620" b="5715"/>
            <wp:docPr id="2" name="Picture 2" descr="C:\Users\user\Pictures\logounpas-baru-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logounpas-baru-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223" cy="21737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1D60" w:rsidRDefault="00781D60" w:rsidP="00781D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D96E4F" w:rsidRPr="00BB7056" w:rsidRDefault="00D96E4F" w:rsidP="00C501C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BB7056">
        <w:rPr>
          <w:rFonts w:ascii="Times New Roman" w:hAnsi="Times New Roman" w:cs="Times New Roman"/>
          <w:b/>
          <w:sz w:val="28"/>
          <w:szCs w:val="24"/>
        </w:rPr>
        <w:t xml:space="preserve">PROGRAM STUDI </w:t>
      </w:r>
      <w:r w:rsidR="00BF4512">
        <w:rPr>
          <w:rFonts w:ascii="Times New Roman" w:hAnsi="Times New Roman" w:cs="Times New Roman"/>
          <w:b/>
          <w:sz w:val="28"/>
          <w:szCs w:val="24"/>
        </w:rPr>
        <w:t>EKONOMI PEMBANGUNAN</w:t>
      </w:r>
    </w:p>
    <w:p w:rsidR="00C501C4" w:rsidRDefault="00D96E4F" w:rsidP="00C501C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BB7056">
        <w:rPr>
          <w:rFonts w:ascii="Times New Roman" w:hAnsi="Times New Roman" w:cs="Times New Roman"/>
          <w:b/>
          <w:sz w:val="28"/>
          <w:szCs w:val="24"/>
        </w:rPr>
        <w:t>FAKULTAS EKONOMI</w:t>
      </w:r>
      <w:r w:rsidR="00781D60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C501C4">
        <w:rPr>
          <w:rFonts w:ascii="Times New Roman" w:hAnsi="Times New Roman" w:cs="Times New Roman"/>
          <w:b/>
          <w:sz w:val="28"/>
          <w:szCs w:val="24"/>
        </w:rPr>
        <w:t xml:space="preserve">DAN BISNIS </w:t>
      </w:r>
    </w:p>
    <w:p w:rsidR="00BF4512" w:rsidRDefault="00C501C4" w:rsidP="00C501C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UNIVERSITAS </w:t>
      </w:r>
      <w:r w:rsidR="00D96E4F" w:rsidRPr="00BB7056">
        <w:rPr>
          <w:rFonts w:ascii="Times New Roman" w:hAnsi="Times New Roman" w:cs="Times New Roman"/>
          <w:b/>
          <w:sz w:val="28"/>
          <w:szCs w:val="24"/>
        </w:rPr>
        <w:t>PASUNDAN</w:t>
      </w:r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</w:p>
    <w:p w:rsidR="000B3AE1" w:rsidRPr="00BB7056" w:rsidRDefault="000B3AE1" w:rsidP="00C501C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BANDUNG</w:t>
      </w:r>
    </w:p>
    <w:p w:rsidR="00D96E4F" w:rsidRPr="00BB7056" w:rsidRDefault="00BF4512" w:rsidP="00C501C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2018</w:t>
      </w:r>
    </w:p>
    <w:sectPr w:rsidR="00D96E4F" w:rsidRPr="00BB7056" w:rsidSect="00E24157">
      <w:pgSz w:w="11906" w:h="16838"/>
      <w:pgMar w:top="2268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157"/>
    <w:rsid w:val="000B3AE1"/>
    <w:rsid w:val="001863C0"/>
    <w:rsid w:val="00320C56"/>
    <w:rsid w:val="003949C1"/>
    <w:rsid w:val="00656836"/>
    <w:rsid w:val="00781D60"/>
    <w:rsid w:val="008C4924"/>
    <w:rsid w:val="008E7F4D"/>
    <w:rsid w:val="00B362FE"/>
    <w:rsid w:val="00BB7056"/>
    <w:rsid w:val="00BF4512"/>
    <w:rsid w:val="00C501C4"/>
    <w:rsid w:val="00D96E4F"/>
    <w:rsid w:val="00E24157"/>
    <w:rsid w:val="00EE1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362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62F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362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62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 User</cp:lastModifiedBy>
  <cp:revision>5</cp:revision>
  <cp:lastPrinted>2017-02-04T04:55:00Z</cp:lastPrinted>
  <dcterms:created xsi:type="dcterms:W3CDTF">2018-05-01T12:32:00Z</dcterms:created>
  <dcterms:modified xsi:type="dcterms:W3CDTF">2018-10-10T04:10:00Z</dcterms:modified>
</cp:coreProperties>
</file>