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A52A" w14:textId="77777777" w:rsidR="006D6B0C" w:rsidRDefault="003E1B59" w:rsidP="006D6B0C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FENOMENA LOYALITAS FANS CLUB MANCHESTER UNITED REGIONAL BANDUNG</w:t>
      </w:r>
    </w:p>
    <w:p w14:paraId="2D580A09" w14:textId="77777777" w:rsidR="003E79FF" w:rsidRPr="0040294F" w:rsidRDefault="003E79FF" w:rsidP="006D6B0C">
      <w:pPr>
        <w:spacing w:line="240" w:lineRule="auto"/>
        <w:jc w:val="center"/>
        <w:rPr>
          <w:rFonts w:ascii="Times New Roman" w:hAnsi="Times New Roman" w:cs="Times New Roman"/>
          <w:sz w:val="32"/>
          <w:lang w:val="en-US"/>
        </w:rPr>
      </w:pPr>
      <w:r w:rsidRPr="0040294F">
        <w:rPr>
          <w:rFonts w:ascii="Times New Roman" w:hAnsi="Times New Roman" w:cs="Times New Roman"/>
          <w:sz w:val="28"/>
        </w:rPr>
        <w:t xml:space="preserve">Studi Kualitatif Tentang </w:t>
      </w:r>
      <w:proofErr w:type="spellStart"/>
      <w:r w:rsidRPr="0040294F">
        <w:rPr>
          <w:rFonts w:ascii="Times New Roman" w:hAnsi="Times New Roman" w:cs="Times New Roman"/>
          <w:sz w:val="28"/>
          <w:lang w:val="en-US"/>
        </w:rPr>
        <w:t>Loyalitas</w:t>
      </w:r>
      <w:proofErr w:type="spellEnd"/>
      <w:r w:rsidRPr="0040294F">
        <w:rPr>
          <w:rFonts w:ascii="Times New Roman" w:hAnsi="Times New Roman" w:cs="Times New Roman"/>
          <w:sz w:val="28"/>
          <w:lang w:val="en-US"/>
        </w:rPr>
        <w:t xml:space="preserve"> Fans Manchester United di Kota Bandung</w:t>
      </w:r>
    </w:p>
    <w:p w14:paraId="2585C394" w14:textId="77777777" w:rsidR="003E1B59" w:rsidRDefault="003E1B59" w:rsidP="006D6B0C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7ACC31C" w14:textId="77777777" w:rsidR="003E1B59" w:rsidRPr="003E1B59" w:rsidRDefault="003E1B59" w:rsidP="003E1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3E1B59">
        <w:rPr>
          <w:rFonts w:ascii="Times New Roman" w:eastAsia="Times New Roman" w:hAnsi="Times New Roman" w:cs="Times New Roman"/>
          <w:b/>
          <w:i/>
          <w:sz w:val="28"/>
          <w:szCs w:val="28"/>
          <w:lang w:val="en"/>
        </w:rPr>
        <w:t>PHENOMENA LOYALTY FANS CLUB MANCHESTER UNITED REGIONAL BANDUNG</w:t>
      </w:r>
    </w:p>
    <w:p w14:paraId="59C5C171" w14:textId="77777777" w:rsidR="003E1B59" w:rsidRPr="00F81560" w:rsidRDefault="00F81560" w:rsidP="006D6B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1560">
        <w:rPr>
          <w:rStyle w:val="longtext"/>
          <w:rFonts w:ascii="Times New Roman" w:hAnsi="Times New Roman" w:cs="Times New Roman"/>
          <w:sz w:val="28"/>
          <w:szCs w:val="28"/>
          <w:lang w:val="en"/>
        </w:rPr>
        <w:t>Qualitative Studies About Manchester United Fans Loyalty in Bandung City</w:t>
      </w:r>
    </w:p>
    <w:p w14:paraId="129AF5B4" w14:textId="77777777" w:rsidR="002532F5" w:rsidRPr="002532F5" w:rsidRDefault="002532F5" w:rsidP="003E1B59">
      <w:pPr>
        <w:spacing w:line="240" w:lineRule="auto"/>
        <w:rPr>
          <w:rFonts w:ascii="Times New Roman" w:hAnsi="Times New Roman" w:cs="Times New Roman"/>
          <w:sz w:val="28"/>
        </w:rPr>
      </w:pPr>
    </w:p>
    <w:p w14:paraId="5DD0B236" w14:textId="77777777" w:rsidR="005E240B" w:rsidRPr="005E240B" w:rsidRDefault="005E240B" w:rsidP="006D6B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E240B">
        <w:rPr>
          <w:rFonts w:ascii="Times New Roman" w:hAnsi="Times New Roman" w:cs="Times New Roman"/>
          <w:b/>
          <w:sz w:val="24"/>
        </w:rPr>
        <w:t>Oleh :</w:t>
      </w:r>
    </w:p>
    <w:p w14:paraId="2A51A7D2" w14:textId="77777777" w:rsidR="005E240B" w:rsidRPr="003E1B59" w:rsidRDefault="003E1B59" w:rsidP="006D6B0C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Deli Martin</w:t>
      </w:r>
    </w:p>
    <w:p w14:paraId="285A3CB3" w14:textId="2266E28D" w:rsidR="003E1B59" w:rsidRPr="003E1B59" w:rsidRDefault="005E240B" w:rsidP="00F8156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E240B">
        <w:rPr>
          <w:rFonts w:ascii="Times New Roman" w:hAnsi="Times New Roman" w:cs="Times New Roman"/>
          <w:b/>
          <w:sz w:val="24"/>
        </w:rPr>
        <w:t>1420502</w:t>
      </w:r>
      <w:r w:rsidR="003E1B59">
        <w:rPr>
          <w:rFonts w:ascii="Times New Roman" w:hAnsi="Times New Roman" w:cs="Times New Roman"/>
          <w:b/>
          <w:sz w:val="24"/>
          <w:lang w:val="en-US"/>
        </w:rPr>
        <w:t>61</w:t>
      </w:r>
    </w:p>
    <w:p w14:paraId="28D75E58" w14:textId="0A72F87F" w:rsidR="001829A7" w:rsidRPr="00B16EEA" w:rsidRDefault="00B16EEA" w:rsidP="00B22E23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SKRIPSI</w:t>
      </w:r>
    </w:p>
    <w:p w14:paraId="694B1C19" w14:textId="77777777" w:rsidR="001829A7" w:rsidRPr="006D6B0C" w:rsidRDefault="005E240B" w:rsidP="002532F5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D6B0C">
        <w:rPr>
          <w:rFonts w:ascii="Times New Roman" w:hAnsi="Times New Roman" w:cs="Times New Roman"/>
          <w:b/>
          <w:sz w:val="20"/>
        </w:rPr>
        <w:t xml:space="preserve">Untuk </w:t>
      </w:r>
      <w:r w:rsidR="001829A7" w:rsidRPr="006D6B0C">
        <w:rPr>
          <w:rFonts w:ascii="Times New Roman" w:hAnsi="Times New Roman" w:cs="Times New Roman"/>
          <w:b/>
          <w:sz w:val="20"/>
        </w:rPr>
        <w:t>Memperoleh Gelar Sarjana</w:t>
      </w:r>
      <w:r w:rsidRPr="006D6B0C">
        <w:rPr>
          <w:rFonts w:ascii="Times New Roman" w:hAnsi="Times New Roman" w:cs="Times New Roman"/>
          <w:b/>
          <w:sz w:val="20"/>
        </w:rPr>
        <w:t xml:space="preserve"> Pada Program </w:t>
      </w:r>
      <w:r w:rsidR="00587B25">
        <w:rPr>
          <w:rFonts w:ascii="Times New Roman" w:hAnsi="Times New Roman" w:cs="Times New Roman"/>
          <w:b/>
          <w:sz w:val="20"/>
        </w:rPr>
        <w:t xml:space="preserve">Studi </w:t>
      </w:r>
      <w:r w:rsidR="001829A7" w:rsidRPr="006D6B0C">
        <w:rPr>
          <w:rFonts w:ascii="Times New Roman" w:hAnsi="Times New Roman" w:cs="Times New Roman"/>
          <w:b/>
          <w:sz w:val="20"/>
        </w:rPr>
        <w:t>Ilmu Komunikasi</w:t>
      </w:r>
    </w:p>
    <w:p w14:paraId="0181EBE3" w14:textId="77777777" w:rsidR="005E240B" w:rsidRDefault="001829A7" w:rsidP="002532F5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D6B0C">
        <w:rPr>
          <w:rFonts w:ascii="Times New Roman" w:hAnsi="Times New Roman" w:cs="Times New Roman"/>
          <w:b/>
          <w:sz w:val="20"/>
        </w:rPr>
        <w:t>Fakult</w:t>
      </w:r>
      <w:r w:rsidR="005E240B" w:rsidRPr="006D6B0C">
        <w:rPr>
          <w:rFonts w:ascii="Times New Roman" w:hAnsi="Times New Roman" w:cs="Times New Roman"/>
          <w:b/>
          <w:sz w:val="20"/>
        </w:rPr>
        <w:t xml:space="preserve">as Ilmu Sosial dan Ilmu Politik </w:t>
      </w:r>
      <w:r w:rsidRPr="006D6B0C">
        <w:rPr>
          <w:rFonts w:ascii="Times New Roman" w:hAnsi="Times New Roman" w:cs="Times New Roman"/>
          <w:b/>
          <w:sz w:val="20"/>
        </w:rPr>
        <w:t>Universitas Pasundan</w:t>
      </w:r>
    </w:p>
    <w:p w14:paraId="70432027" w14:textId="77777777" w:rsidR="002532F5" w:rsidRPr="002532F5" w:rsidRDefault="002532F5" w:rsidP="0040294F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5A357D51" w14:textId="77777777" w:rsidR="006D6B0C" w:rsidRDefault="005E240B" w:rsidP="002532F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69F8F75C" wp14:editId="0F366F6C">
            <wp:extent cx="1440000" cy="1472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56943" w14:textId="77777777" w:rsidR="005E240B" w:rsidRPr="006D6B0C" w:rsidRDefault="005E240B" w:rsidP="002532F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6B0C">
        <w:rPr>
          <w:rFonts w:ascii="Times New Roman" w:hAnsi="Times New Roman" w:cs="Times New Roman"/>
          <w:b/>
          <w:sz w:val="28"/>
        </w:rPr>
        <w:t>FAKULTAS ILMU SOSIAL DAN ILMU POLITIK</w:t>
      </w:r>
    </w:p>
    <w:p w14:paraId="3D740B34" w14:textId="77777777" w:rsidR="005E240B" w:rsidRPr="006D6B0C" w:rsidRDefault="005E240B" w:rsidP="002532F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6B0C">
        <w:rPr>
          <w:rFonts w:ascii="Times New Roman" w:hAnsi="Times New Roman" w:cs="Times New Roman"/>
          <w:b/>
          <w:sz w:val="28"/>
        </w:rPr>
        <w:t>UNIVERSITAS PASUNDAN</w:t>
      </w:r>
    </w:p>
    <w:p w14:paraId="27DE97E5" w14:textId="77777777" w:rsidR="005E240B" w:rsidRPr="006D6B0C" w:rsidRDefault="005E240B" w:rsidP="002532F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6B0C">
        <w:rPr>
          <w:rFonts w:ascii="Times New Roman" w:hAnsi="Times New Roman" w:cs="Times New Roman"/>
          <w:b/>
          <w:sz w:val="28"/>
        </w:rPr>
        <w:t>BANDUNG</w:t>
      </w:r>
    </w:p>
    <w:p w14:paraId="4293CEF9" w14:textId="600DED59" w:rsidR="003E1B59" w:rsidRDefault="004C748D" w:rsidP="00F8156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</w:t>
      </w:r>
      <w:bookmarkStart w:id="0" w:name="_GoBack"/>
      <w:bookmarkEnd w:id="0"/>
    </w:p>
    <w:sectPr w:rsidR="003E1B59" w:rsidSect="001829A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9A7"/>
    <w:rsid w:val="001829A7"/>
    <w:rsid w:val="002532F5"/>
    <w:rsid w:val="00337BB7"/>
    <w:rsid w:val="003E1B59"/>
    <w:rsid w:val="003E79FF"/>
    <w:rsid w:val="0040294F"/>
    <w:rsid w:val="004C748D"/>
    <w:rsid w:val="00587B25"/>
    <w:rsid w:val="005E240B"/>
    <w:rsid w:val="006D6B0C"/>
    <w:rsid w:val="00A61FD5"/>
    <w:rsid w:val="00AE1422"/>
    <w:rsid w:val="00B16EEA"/>
    <w:rsid w:val="00B22E23"/>
    <w:rsid w:val="00C53D5F"/>
    <w:rsid w:val="00E21D50"/>
    <w:rsid w:val="00F8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2957"/>
  <w15:docId w15:val="{AA7C874B-629B-4D7B-B5E6-37170BE5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0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1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1B5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longtext">
    <w:name w:val="long_text"/>
    <w:basedOn w:val="DefaultParagraphFont"/>
    <w:rsid w:val="00F8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DeliMartin</cp:lastModifiedBy>
  <cp:revision>14</cp:revision>
  <cp:lastPrinted>2018-03-20T14:31:00Z</cp:lastPrinted>
  <dcterms:created xsi:type="dcterms:W3CDTF">2018-02-07T07:21:00Z</dcterms:created>
  <dcterms:modified xsi:type="dcterms:W3CDTF">2018-06-23T20:22:00Z</dcterms:modified>
</cp:coreProperties>
</file>