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E2" w:rsidRPr="00F21C03" w:rsidRDefault="009500D3" w:rsidP="00F21C0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03">
        <w:rPr>
          <w:rFonts w:ascii="Times New Roman" w:hAnsi="Times New Roman" w:cs="Times New Roman"/>
          <w:b/>
          <w:sz w:val="28"/>
          <w:szCs w:val="28"/>
        </w:rPr>
        <w:t>KETERLIBATAN</w:t>
      </w:r>
      <w:r w:rsidR="009D2EE2" w:rsidRPr="00F21C03">
        <w:rPr>
          <w:rFonts w:ascii="Times New Roman" w:hAnsi="Times New Roman" w:cs="Times New Roman"/>
          <w:b/>
          <w:sz w:val="28"/>
          <w:szCs w:val="28"/>
        </w:rPr>
        <w:t xml:space="preserve"> CHINA </w:t>
      </w:r>
      <w:r w:rsidR="0052106C" w:rsidRPr="00F21C03">
        <w:rPr>
          <w:rFonts w:ascii="Times New Roman" w:hAnsi="Times New Roman" w:cs="Times New Roman"/>
          <w:b/>
          <w:sz w:val="28"/>
          <w:szCs w:val="28"/>
        </w:rPr>
        <w:t xml:space="preserve">DALAM </w:t>
      </w:r>
      <w:r w:rsidR="0052106C" w:rsidRPr="00F21C03">
        <w:rPr>
          <w:rFonts w:ascii="Times New Roman" w:hAnsi="Times New Roman" w:cs="Times New Roman"/>
          <w:b/>
          <w:i/>
          <w:sz w:val="28"/>
          <w:szCs w:val="28"/>
        </w:rPr>
        <w:t>FORUM ON CHINA AFRICA COOPERATION (</w:t>
      </w:r>
      <w:r w:rsidR="0052106C" w:rsidRPr="00F21C03">
        <w:rPr>
          <w:rFonts w:ascii="Times New Roman" w:hAnsi="Times New Roman" w:cs="Times New Roman"/>
          <w:b/>
          <w:sz w:val="28"/>
          <w:szCs w:val="28"/>
        </w:rPr>
        <w:t>FOCAC) DAN PENGARUHNYA TERHADAP PEREKONOMIAN CHINA</w:t>
      </w:r>
    </w:p>
    <w:p w:rsidR="006E72C4" w:rsidRPr="00F21C03" w:rsidRDefault="006E72C4" w:rsidP="00F21C0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C4" w:rsidRPr="00F21C03" w:rsidRDefault="006E72C4" w:rsidP="00F21C0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03">
        <w:rPr>
          <w:rFonts w:ascii="Times New Roman" w:hAnsi="Times New Roman" w:cs="Times New Roman"/>
          <w:b/>
          <w:sz w:val="28"/>
          <w:szCs w:val="28"/>
        </w:rPr>
        <w:t>CHINA'S INVOLVEMENT IN THE FORUM ON CHINA AFRICA COOPERATION (FOCAC) AND THE INFLUENCE ON CHINA'S ECONOMY</w:t>
      </w:r>
    </w:p>
    <w:p w:rsidR="009D2EE2" w:rsidRPr="009D2EE2" w:rsidRDefault="009D2EE2" w:rsidP="006E72C4">
      <w:pPr>
        <w:spacing w:after="0" w:line="48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Cs w:val="24"/>
        </w:rPr>
      </w:pPr>
    </w:p>
    <w:p w:rsidR="009D2EE2" w:rsidRPr="009D2EE2" w:rsidRDefault="009D2EE2" w:rsidP="009D2EE2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 w:rsidRPr="009D2EE2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SKRIPSI</w:t>
      </w:r>
    </w:p>
    <w:p w:rsidR="009D2EE2" w:rsidRPr="009D2EE2" w:rsidRDefault="009D2EE2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EE2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9D2EE2" w:rsidRPr="009D2EE2" w:rsidRDefault="009D2EE2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EE2">
        <w:rPr>
          <w:rFonts w:ascii="Times New Roman" w:hAnsi="Times New Roman" w:cs="Times New Roman"/>
          <w:sz w:val="24"/>
          <w:szCs w:val="24"/>
        </w:rPr>
        <w:t>Dalam Menempuh Ujian Sarjana Program Strata Satu (S1)</w:t>
      </w:r>
    </w:p>
    <w:p w:rsidR="009D2EE2" w:rsidRPr="009D2EE2" w:rsidRDefault="009D2EE2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EE2">
        <w:rPr>
          <w:rFonts w:ascii="Times New Roman" w:hAnsi="Times New Roman" w:cs="Times New Roman"/>
          <w:sz w:val="24"/>
          <w:szCs w:val="24"/>
        </w:rPr>
        <w:t>Pada jurusan Ilmu Hubungan lnternasional</w:t>
      </w:r>
    </w:p>
    <w:p w:rsidR="009D2EE2" w:rsidRDefault="009D2EE2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C03" w:rsidRPr="009D2EE2" w:rsidRDefault="00F21C03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EE2" w:rsidRPr="009D2EE2" w:rsidRDefault="009D2EE2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EE2" w:rsidRPr="009D2EE2" w:rsidRDefault="009D2EE2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EE2">
        <w:rPr>
          <w:rFonts w:ascii="Times New Roman" w:hAnsi="Times New Roman" w:cs="Times New Roman"/>
          <w:sz w:val="24"/>
          <w:szCs w:val="24"/>
        </w:rPr>
        <w:t>Oleh:</w:t>
      </w:r>
    </w:p>
    <w:p w:rsidR="009D2EE2" w:rsidRPr="009D2EE2" w:rsidRDefault="009D2EE2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EE2">
        <w:rPr>
          <w:rFonts w:ascii="Times New Roman" w:hAnsi="Times New Roman" w:cs="Times New Roman"/>
          <w:sz w:val="24"/>
          <w:szCs w:val="24"/>
        </w:rPr>
        <w:t>Hazman Sabilla Rosyada</w:t>
      </w:r>
    </w:p>
    <w:p w:rsidR="009D2EE2" w:rsidRPr="009D2EE2" w:rsidRDefault="009118D7" w:rsidP="009D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bookmarkStart w:id="0" w:name="_GoBack"/>
      <w:bookmarkEnd w:id="0"/>
      <w:r w:rsidR="009D2EE2" w:rsidRPr="009D2EE2">
        <w:rPr>
          <w:rFonts w:ascii="Times New Roman" w:hAnsi="Times New Roman" w:cs="Times New Roman"/>
          <w:sz w:val="24"/>
          <w:szCs w:val="24"/>
        </w:rPr>
        <w:t>M. 142030195</w:t>
      </w:r>
    </w:p>
    <w:p w:rsidR="009D2EE2" w:rsidRDefault="009D2EE2" w:rsidP="009D2EE2"/>
    <w:p w:rsidR="00F21C03" w:rsidRDefault="00F21C03" w:rsidP="009D2EE2"/>
    <w:p w:rsidR="006E72C4" w:rsidRPr="009D2EE2" w:rsidRDefault="006E72C4" w:rsidP="009D2EE2"/>
    <w:p w:rsidR="009D2EE2" w:rsidRPr="009D2EE2" w:rsidRDefault="009D2EE2" w:rsidP="009D2EE2">
      <w:pPr>
        <w:jc w:val="center"/>
      </w:pPr>
      <w:r w:rsidRPr="009D2EE2">
        <w:rPr>
          <w:noProof/>
          <w:lang w:eastAsia="id-ID"/>
        </w:rPr>
        <w:drawing>
          <wp:inline distT="0" distB="0" distL="0" distR="0" wp14:anchorId="2284BEB3" wp14:editId="59949498">
            <wp:extent cx="1767254" cy="1807419"/>
            <wp:effectExtent l="0" t="0" r="4445" b="2540"/>
            <wp:docPr id="1" name="Picture 1" descr="Hasil gambar untuk logo universitas pasun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pasund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79" cy="183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E2" w:rsidRPr="009D2EE2" w:rsidRDefault="009D2EE2" w:rsidP="009D2EE2">
      <w:pPr>
        <w:spacing w:after="0" w:line="48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:rsidR="009D2EE2" w:rsidRDefault="009D2EE2" w:rsidP="009D2EE2">
      <w:pPr>
        <w:spacing w:after="0" w:line="48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:rsidR="00F21C03" w:rsidRPr="009D2EE2" w:rsidRDefault="00F21C03" w:rsidP="009D2EE2">
      <w:pPr>
        <w:spacing w:after="0" w:line="48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:rsidR="009D2EE2" w:rsidRPr="009D2EE2" w:rsidRDefault="009D2EE2" w:rsidP="009D2EE2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 w:rsidRPr="009D2EE2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FAKULTAS ILMU SOSIAL DAN ILMU POLITIK</w:t>
      </w:r>
    </w:p>
    <w:p w:rsidR="009D2EE2" w:rsidRPr="009D2EE2" w:rsidRDefault="009D2EE2" w:rsidP="009D2EE2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 w:rsidRPr="009D2EE2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UNIVERSITAS PASUNDAN</w:t>
      </w:r>
    </w:p>
    <w:p w:rsidR="009D2EE2" w:rsidRPr="009D2EE2" w:rsidRDefault="009D2EE2" w:rsidP="009D2EE2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 w:rsidRPr="009D2EE2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BANDUNG</w:t>
      </w:r>
    </w:p>
    <w:p w:rsidR="00E636CE" w:rsidRPr="00C34D35" w:rsidRDefault="009D2EE2" w:rsidP="00C34D35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 w:rsidRPr="009D2EE2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2018</w:t>
      </w:r>
    </w:p>
    <w:sectPr w:rsidR="00E636CE" w:rsidRPr="00C34D35" w:rsidSect="001B7EF2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12" w:rsidRDefault="00571812">
      <w:pPr>
        <w:spacing w:after="0" w:line="240" w:lineRule="auto"/>
      </w:pPr>
      <w:r>
        <w:separator/>
      </w:r>
    </w:p>
  </w:endnote>
  <w:endnote w:type="continuationSeparator" w:id="0">
    <w:p w:rsidR="00571812" w:rsidRDefault="0057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03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EF2" w:rsidRDefault="009D2E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C0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C3AAA" w:rsidRDefault="00571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12" w:rsidRDefault="00571812">
      <w:pPr>
        <w:spacing w:after="0" w:line="240" w:lineRule="auto"/>
      </w:pPr>
      <w:r>
        <w:separator/>
      </w:r>
    </w:p>
  </w:footnote>
  <w:footnote w:type="continuationSeparator" w:id="0">
    <w:p w:rsidR="00571812" w:rsidRDefault="0057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2"/>
    <w:rsid w:val="000907FA"/>
    <w:rsid w:val="001F470E"/>
    <w:rsid w:val="00204D7D"/>
    <w:rsid w:val="002740EA"/>
    <w:rsid w:val="002E7173"/>
    <w:rsid w:val="0052106C"/>
    <w:rsid w:val="00571812"/>
    <w:rsid w:val="006405BA"/>
    <w:rsid w:val="006E72C4"/>
    <w:rsid w:val="009118D7"/>
    <w:rsid w:val="009500D3"/>
    <w:rsid w:val="009D2EE2"/>
    <w:rsid w:val="009F55F5"/>
    <w:rsid w:val="00AC7752"/>
    <w:rsid w:val="00C06681"/>
    <w:rsid w:val="00C34D35"/>
    <w:rsid w:val="00E636CE"/>
    <w:rsid w:val="00F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3563-F5AA-4817-8804-4C4B3AD7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E2"/>
  </w:style>
  <w:style w:type="paragraph" w:styleId="Title">
    <w:name w:val="Title"/>
    <w:basedOn w:val="Normal"/>
    <w:next w:val="Normal"/>
    <w:link w:val="TitleChar"/>
    <w:uiPriority w:val="10"/>
    <w:qFormat/>
    <w:rsid w:val="00F21C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C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2018-03-15T06:10:00Z</dcterms:created>
  <dcterms:modified xsi:type="dcterms:W3CDTF">2018-05-25T19:36:00Z</dcterms:modified>
</cp:coreProperties>
</file>