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FAD69" w14:textId="184069F6" w:rsidR="00D83D9D" w:rsidRDefault="00D83D9D" w:rsidP="003B22B9">
      <w:pPr>
        <w:spacing w:after="200"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9D">
        <w:rPr>
          <w:rFonts w:ascii="Times New Roman" w:eastAsia="Calibri" w:hAnsi="Times New Roman" w:cs="Times New Roman"/>
          <w:b/>
          <w:sz w:val="28"/>
          <w:szCs w:val="28"/>
        </w:rPr>
        <w:t xml:space="preserve">Kerjasama Indonesia – Afrika Selatan dalam Bidang Kesehatan dan Pengaruhnya Terhadap Kualitas Kesehatan di Indonesia </w:t>
      </w:r>
    </w:p>
    <w:p w14:paraId="7A2DD157" w14:textId="770CB4EE" w:rsidR="00812F40" w:rsidRPr="00812F40" w:rsidRDefault="00812F40" w:rsidP="003B22B9">
      <w:pPr>
        <w:spacing w:after="200" w:line="48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12F40">
        <w:rPr>
          <w:rFonts w:ascii="Times New Roman" w:eastAsia="Calibri" w:hAnsi="Times New Roman" w:cs="Times New Roman"/>
          <w:b/>
          <w:i/>
          <w:sz w:val="28"/>
          <w:szCs w:val="28"/>
        </w:rPr>
        <w:t>Cooperation between Indonesia - South Africa in the Field of Health and Its Impact on the Quality of Health in Indonesia</w:t>
      </w:r>
    </w:p>
    <w:p w14:paraId="7B918B02" w14:textId="1C1CCF10" w:rsidR="003B22B9" w:rsidRPr="00C31239" w:rsidRDefault="003B22B9" w:rsidP="003B22B9">
      <w:pPr>
        <w:spacing w:after="200" w:line="48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SKRIPSI</w:t>
      </w:r>
    </w:p>
    <w:p w14:paraId="198EB9E0" w14:textId="77777777" w:rsidR="003B22B9" w:rsidRDefault="003B22B9" w:rsidP="003B22B9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1239">
        <w:rPr>
          <w:rFonts w:ascii="Times New Roman" w:eastAsia="Calibri" w:hAnsi="Times New Roman" w:cs="Times New Roman"/>
          <w:sz w:val="24"/>
          <w:szCs w:val="24"/>
        </w:rPr>
        <w:t xml:space="preserve">Diajukan </w:t>
      </w:r>
      <w:r>
        <w:rPr>
          <w:rFonts w:ascii="Times New Roman" w:eastAsia="Calibri" w:hAnsi="Times New Roman" w:cs="Times New Roman"/>
          <w:sz w:val="24"/>
          <w:szCs w:val="24"/>
        </w:rPr>
        <w:t xml:space="preserve">Untuk Memenuhi Salah Satu Syarat </w:t>
      </w:r>
    </w:p>
    <w:p w14:paraId="137D7A74" w14:textId="77777777" w:rsidR="003B22B9" w:rsidRDefault="003B22B9" w:rsidP="003B22B9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Dalam Menempuh Ujian Sarjana Program Strata Satu </w:t>
      </w:r>
    </w:p>
    <w:p w14:paraId="64287A29" w14:textId="5786689D" w:rsidR="003B22B9" w:rsidRDefault="003B22B9" w:rsidP="00812F40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Pada Jurusan Ilmu Hubungan Internasional</w:t>
      </w:r>
    </w:p>
    <w:p w14:paraId="5A683D7A" w14:textId="77777777" w:rsidR="00812F40" w:rsidRPr="00C31239" w:rsidRDefault="00812F40" w:rsidP="00812F40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FE36E7A" w14:textId="77777777" w:rsidR="003B22B9" w:rsidRPr="00C31239" w:rsidRDefault="003B22B9" w:rsidP="003B22B9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1239">
        <w:rPr>
          <w:rFonts w:ascii="Times New Roman" w:eastAsia="Calibri" w:hAnsi="Times New Roman" w:cs="Times New Roman"/>
          <w:sz w:val="24"/>
          <w:szCs w:val="24"/>
        </w:rPr>
        <w:t>Disusun Oleh:</w:t>
      </w:r>
    </w:p>
    <w:p w14:paraId="53123AA0" w14:textId="77777777" w:rsidR="003B22B9" w:rsidRPr="008F59C0" w:rsidRDefault="003B22B9" w:rsidP="003B22B9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59C0">
        <w:rPr>
          <w:rFonts w:ascii="Times New Roman" w:eastAsia="Calibri" w:hAnsi="Times New Roman" w:cs="Times New Roman"/>
          <w:b/>
          <w:sz w:val="24"/>
          <w:szCs w:val="24"/>
        </w:rPr>
        <w:t>Wahyu Mulyana</w:t>
      </w:r>
    </w:p>
    <w:p w14:paraId="7D5FF326" w14:textId="77777777" w:rsidR="003B22B9" w:rsidRPr="00C31239" w:rsidRDefault="003B22B9" w:rsidP="003B22B9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1239">
        <w:rPr>
          <w:rFonts w:ascii="Times New Roman" w:eastAsia="Calibri" w:hAnsi="Times New Roman" w:cs="Times New Roman"/>
          <w:b/>
          <w:sz w:val="24"/>
          <w:szCs w:val="24"/>
        </w:rPr>
        <w:t>14203007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bookmarkStart w:id="0" w:name="_GoBack"/>
      <w:bookmarkEnd w:id="0"/>
    </w:p>
    <w:p w14:paraId="64FFEFA4" w14:textId="77777777" w:rsidR="003B22B9" w:rsidRPr="00C31239" w:rsidRDefault="003B22B9" w:rsidP="003B22B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9943B7" w14:textId="77777777" w:rsidR="003B22B9" w:rsidRPr="00C31239" w:rsidRDefault="003B22B9" w:rsidP="003B22B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2E20">
        <w:rPr>
          <w:noProof/>
        </w:rPr>
        <w:drawing>
          <wp:inline distT="0" distB="0" distL="0" distR="0" wp14:anchorId="1C18DFBC" wp14:editId="3648DF58">
            <wp:extent cx="2114550" cy="1895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794DB" w14:textId="77777777" w:rsidR="003B22B9" w:rsidRDefault="003B22B9" w:rsidP="003B22B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A65313" w14:textId="77777777" w:rsidR="003B22B9" w:rsidRPr="00C31239" w:rsidRDefault="003B22B9" w:rsidP="003B22B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CDDE9D" w14:textId="77777777" w:rsidR="003B22B9" w:rsidRPr="00C31239" w:rsidRDefault="003B22B9" w:rsidP="003B22B9">
      <w:pPr>
        <w:spacing w:after="0" w:line="48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1239">
        <w:rPr>
          <w:rFonts w:ascii="Times New Roman" w:eastAsia="Calibri" w:hAnsi="Times New Roman" w:cs="Times New Roman"/>
          <w:sz w:val="28"/>
          <w:szCs w:val="28"/>
        </w:rPr>
        <w:t xml:space="preserve">FAKULTAS ILMU SOSIAL DAN ILMU POLITIK </w:t>
      </w:r>
    </w:p>
    <w:p w14:paraId="4DE1F74A" w14:textId="77777777" w:rsidR="003B22B9" w:rsidRPr="00C31239" w:rsidRDefault="003B22B9" w:rsidP="003B22B9">
      <w:pPr>
        <w:spacing w:after="0" w:line="48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1239">
        <w:rPr>
          <w:rFonts w:ascii="Times New Roman" w:eastAsia="Calibri" w:hAnsi="Times New Roman" w:cs="Times New Roman"/>
          <w:sz w:val="28"/>
          <w:szCs w:val="28"/>
        </w:rPr>
        <w:t>UNIVERSITAS PASUNDAN</w:t>
      </w:r>
    </w:p>
    <w:p w14:paraId="70D8ABF2" w14:textId="77777777" w:rsidR="003B22B9" w:rsidRPr="00C31239" w:rsidRDefault="003B22B9" w:rsidP="003B22B9">
      <w:pPr>
        <w:spacing w:after="0" w:line="48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1239">
        <w:rPr>
          <w:rFonts w:ascii="Times New Roman" w:eastAsia="Calibri" w:hAnsi="Times New Roman" w:cs="Times New Roman"/>
          <w:sz w:val="28"/>
          <w:szCs w:val="28"/>
        </w:rPr>
        <w:t>BANDUNG</w:t>
      </w:r>
    </w:p>
    <w:p w14:paraId="0FF3EEB2" w14:textId="1BFF87D3" w:rsidR="00503018" w:rsidRPr="00812F40" w:rsidRDefault="003B22B9" w:rsidP="00812F40">
      <w:pPr>
        <w:spacing w:after="0" w:line="48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1239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</w:p>
    <w:sectPr w:rsidR="00503018" w:rsidRPr="00812F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2B9"/>
    <w:rsid w:val="00021C66"/>
    <w:rsid w:val="003B22B9"/>
    <w:rsid w:val="00503018"/>
    <w:rsid w:val="0054554A"/>
    <w:rsid w:val="0060055C"/>
    <w:rsid w:val="006E0B5A"/>
    <w:rsid w:val="007044F2"/>
    <w:rsid w:val="007166B9"/>
    <w:rsid w:val="00812F40"/>
    <w:rsid w:val="008F59C0"/>
    <w:rsid w:val="00D8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A443"/>
  <w15:chartTrackingRefBased/>
  <w15:docId w15:val="{BBFEB3F2-6BDC-4A9A-90F2-F838C7F9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2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WAHYU</dc:creator>
  <cp:keywords/>
  <dc:description/>
  <cp:lastModifiedBy>WAHYU</cp:lastModifiedBy>
  <cp:revision>7</cp:revision>
  <dcterms:created xsi:type="dcterms:W3CDTF">2018-04-01T13:20:00Z</dcterms:created>
  <dcterms:modified xsi:type="dcterms:W3CDTF">2018-09-25T04:36:00Z</dcterms:modified>
</cp:coreProperties>
</file>