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708" w:rsidRDefault="00F90708" w:rsidP="00F90708">
      <w:pPr>
        <w:spacing w:after="0" w:line="360" w:lineRule="auto"/>
        <w:ind w:left="7200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4"/>
        </w:rPr>
        <w:t>BI/092/X/2015</w:t>
      </w:r>
    </w:p>
    <w:p w:rsidR="00F90708" w:rsidRPr="00F90708" w:rsidRDefault="00F90708" w:rsidP="00F90708">
      <w:pPr>
        <w:spacing w:after="0" w:line="360" w:lineRule="auto"/>
        <w:ind w:left="7200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F90708" w:rsidRDefault="00F90708" w:rsidP="005331B3">
      <w:pPr>
        <w:spacing w:after="0" w:line="36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4"/>
        </w:rPr>
      </w:pPr>
    </w:p>
    <w:p w:rsidR="00BB25AC" w:rsidRDefault="00BB25AC" w:rsidP="005331B3">
      <w:pPr>
        <w:spacing w:after="0" w:line="36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4"/>
        </w:rPr>
      </w:pPr>
      <w:r w:rsidRPr="0028463C">
        <w:rPr>
          <w:rFonts w:ascii="Times New Roman" w:hAnsi="Times New Roman" w:cs="Times New Roman"/>
          <w:b/>
          <w:color w:val="0D0D0D" w:themeColor="text1" w:themeTint="F2"/>
          <w:sz w:val="28"/>
          <w:szCs w:val="24"/>
        </w:rPr>
        <w:t>PEMBELAJARAN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4"/>
        </w:rPr>
        <w:t xml:space="preserve"> MENGANALISIS TEKS PUISI DENGAN </w:t>
      </w:r>
      <w:r w:rsidRPr="0028463C">
        <w:rPr>
          <w:rFonts w:ascii="Times New Roman" w:hAnsi="Times New Roman" w:cs="Times New Roman"/>
          <w:b/>
          <w:color w:val="0D0D0D" w:themeColor="text1" w:themeTint="F2"/>
          <w:sz w:val="28"/>
          <w:szCs w:val="24"/>
        </w:rPr>
        <w:t xml:space="preserve">PENDEKATAN MIMETIK 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4"/>
        </w:rPr>
        <w:t>MENGGUNAKAN</w:t>
      </w:r>
      <w:r w:rsidRPr="0028463C">
        <w:rPr>
          <w:rFonts w:ascii="Times New Roman" w:hAnsi="Times New Roman" w:cs="Times New Roman"/>
          <w:b/>
          <w:color w:val="0D0D0D" w:themeColor="text1" w:themeTint="F2"/>
          <w:sz w:val="28"/>
          <w:szCs w:val="24"/>
        </w:rPr>
        <w:t xml:space="preserve"> MODEL PEMBELAJARAN </w:t>
      </w:r>
      <w:r w:rsidRPr="0028463C">
        <w:rPr>
          <w:rFonts w:ascii="Times New Roman" w:hAnsi="Times New Roman" w:cs="Times New Roman"/>
          <w:b/>
          <w:i/>
          <w:color w:val="0D0D0D" w:themeColor="text1" w:themeTint="F2"/>
          <w:sz w:val="28"/>
          <w:szCs w:val="24"/>
        </w:rPr>
        <w:t>THINK PAIR AND SHARE</w:t>
      </w:r>
      <w:r w:rsidRPr="0028463C">
        <w:rPr>
          <w:rFonts w:ascii="Times New Roman" w:hAnsi="Times New Roman" w:cs="Times New Roman"/>
          <w:b/>
          <w:color w:val="0D0D0D" w:themeColor="text1" w:themeTint="F2"/>
          <w:sz w:val="28"/>
          <w:szCs w:val="24"/>
        </w:rPr>
        <w:t xml:space="preserve"> PADA SISWA KELAS X SMK PASUNDAN 2 BANDUNG</w:t>
      </w:r>
    </w:p>
    <w:p w:rsidR="00BB25AC" w:rsidRPr="0028463C" w:rsidRDefault="00BB25AC" w:rsidP="005331B3">
      <w:pPr>
        <w:spacing w:after="0" w:line="36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4"/>
        </w:rPr>
      </w:pPr>
      <w:r w:rsidRPr="0028463C">
        <w:rPr>
          <w:rFonts w:ascii="Times New Roman" w:hAnsi="Times New Roman" w:cs="Times New Roman"/>
          <w:b/>
          <w:color w:val="0D0D0D" w:themeColor="text1" w:themeTint="F2"/>
          <w:sz w:val="28"/>
          <w:szCs w:val="24"/>
        </w:rPr>
        <w:t xml:space="preserve">TAHUN 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4"/>
        </w:rPr>
        <w:t xml:space="preserve">PELAJARAN </w:t>
      </w:r>
      <w:r w:rsidRPr="0028463C">
        <w:rPr>
          <w:rFonts w:ascii="Times New Roman" w:hAnsi="Times New Roman" w:cs="Times New Roman"/>
          <w:b/>
          <w:color w:val="0D0D0D" w:themeColor="text1" w:themeTint="F2"/>
          <w:sz w:val="28"/>
          <w:szCs w:val="24"/>
        </w:rPr>
        <w:t>2014/2015</w:t>
      </w:r>
    </w:p>
    <w:p w:rsidR="00BB25AC" w:rsidRPr="0028463C" w:rsidRDefault="00BB25AC" w:rsidP="00BB25AC">
      <w:pPr>
        <w:spacing w:after="0" w:line="36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BB25AC" w:rsidRPr="00BB25AC" w:rsidRDefault="00BB25AC" w:rsidP="008A11D2">
      <w:pPr>
        <w:spacing w:after="240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BB25AC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Skripsi</w:t>
      </w:r>
    </w:p>
    <w:p w:rsidR="008A11D2" w:rsidRDefault="008A11D2" w:rsidP="008A11D2">
      <w:pP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8A11D2" w:rsidRDefault="008A11D2" w:rsidP="008A11D2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disusun untuk memenuhi salah satu syarat memperoleh gelar Sarjana Pendidikan Bahasa, Sastra Indonesia dan Daerah</w:t>
      </w:r>
    </w:p>
    <w:p w:rsidR="00BB25AC" w:rsidRPr="0028463C" w:rsidRDefault="008A11D2" w:rsidP="00BB25AC">
      <w:pPr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8463C"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  <w:lang w:eastAsia="id-ID"/>
        </w:rPr>
        <w:drawing>
          <wp:anchor distT="0" distB="0" distL="114300" distR="114300" simplePos="0" relativeHeight="251659264" behindDoc="0" locked="0" layoutInCell="1" allowOverlap="1" wp14:anchorId="3FE40EA8" wp14:editId="2B130798">
            <wp:simplePos x="0" y="0"/>
            <wp:positionH relativeFrom="margin">
              <wp:posOffset>2092325</wp:posOffset>
            </wp:positionH>
            <wp:positionV relativeFrom="paragraph">
              <wp:posOffset>177165</wp:posOffset>
            </wp:positionV>
            <wp:extent cx="1619250" cy="1671781"/>
            <wp:effectExtent l="0" t="0" r="0" b="5080"/>
            <wp:wrapNone/>
            <wp:docPr id="1" name="Picture 1" descr="D:\gambar asik\LUCHU\UNPAS warn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ambar asik\LUCHU\UNPAS warna 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71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25AC" w:rsidRPr="0028463C" w:rsidRDefault="00BB25AC" w:rsidP="00BB25AC">
      <w:pPr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B25AC" w:rsidRPr="0028463C" w:rsidRDefault="00BB25AC" w:rsidP="00BB25AC">
      <w:pPr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B25AC" w:rsidRPr="0028463C" w:rsidRDefault="00BB25AC" w:rsidP="00BB25AC">
      <w:pPr>
        <w:tabs>
          <w:tab w:val="left" w:pos="1965"/>
        </w:tabs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8463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</w:p>
    <w:p w:rsidR="00BB25AC" w:rsidRPr="0028463C" w:rsidRDefault="00BB25AC" w:rsidP="008A11D2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B25AC" w:rsidRPr="0028463C" w:rsidRDefault="00BB25AC" w:rsidP="00BB25AC">
      <w:pPr>
        <w:tabs>
          <w:tab w:val="left" w:pos="1965"/>
        </w:tabs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B25AC" w:rsidRPr="0028463C" w:rsidRDefault="00BB25AC" w:rsidP="00BB25AC">
      <w:pPr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8463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Disusun Oleh: </w:t>
      </w:r>
      <w:bookmarkStart w:id="0" w:name="_GoBack"/>
      <w:bookmarkEnd w:id="0"/>
    </w:p>
    <w:p w:rsidR="00BB25AC" w:rsidRPr="0028463C" w:rsidRDefault="00BB25AC" w:rsidP="008A11D2">
      <w:pPr>
        <w:spacing w:after="120" w:line="36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28463C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DINI NURAENI AGUSTINI </w:t>
      </w:r>
    </w:p>
    <w:p w:rsidR="00BB25AC" w:rsidRPr="0028463C" w:rsidRDefault="00BB25AC" w:rsidP="008A11D2">
      <w:pPr>
        <w:spacing w:after="120" w:line="36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28463C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115030007</w:t>
      </w:r>
    </w:p>
    <w:p w:rsidR="00BB25AC" w:rsidRPr="0028463C" w:rsidRDefault="00BB25AC" w:rsidP="005331B3">
      <w:pP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BB25AC" w:rsidRPr="0028463C" w:rsidRDefault="00BB25AC" w:rsidP="005331B3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28463C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PROGRAM STUDI PENDIDIKAN BAHASA,</w:t>
      </w:r>
      <w:r w:rsidR="0009619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="004E0D70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SASTRA INDONESIA DAN </w:t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DAERAH</w:t>
      </w:r>
    </w:p>
    <w:p w:rsidR="00BB25AC" w:rsidRPr="0028463C" w:rsidRDefault="00BB25AC" w:rsidP="005331B3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28463C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FAKULTAS KEGURUAN DAN ILMU PENDIDIKAN</w:t>
      </w:r>
    </w:p>
    <w:p w:rsidR="00BB25AC" w:rsidRPr="0028463C" w:rsidRDefault="00BB25AC" w:rsidP="005331B3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28463C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UNIVERSITAS PASUNDAN</w:t>
      </w:r>
    </w:p>
    <w:p w:rsidR="00BB25AC" w:rsidRDefault="00BB25AC" w:rsidP="005331B3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28463C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BANDUNG</w:t>
      </w:r>
    </w:p>
    <w:p w:rsidR="005331B3" w:rsidRDefault="005331B3" w:rsidP="005331B3">
      <w:pPr>
        <w:tabs>
          <w:tab w:val="center" w:pos="4252"/>
        </w:tabs>
        <w:spacing w:after="0" w:line="360" w:lineRule="auto"/>
        <w:ind w:right="-1"/>
        <w:jc w:val="center"/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2014</w:t>
      </w:r>
    </w:p>
    <w:sectPr w:rsidR="005331B3" w:rsidSect="00F90708">
      <w:footerReference w:type="default" r:id="rId7"/>
      <w:type w:val="evenPage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EF9" w:rsidRDefault="00695EF9">
      <w:pPr>
        <w:spacing w:after="0" w:line="240" w:lineRule="auto"/>
      </w:pPr>
      <w:r>
        <w:separator/>
      </w:r>
    </w:p>
  </w:endnote>
  <w:endnote w:type="continuationSeparator" w:id="0">
    <w:p w:rsidR="00695EF9" w:rsidRDefault="00695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5AC" w:rsidRDefault="00BB25AC">
    <w:pPr>
      <w:pStyle w:val="Footer"/>
      <w:jc w:val="center"/>
    </w:pPr>
  </w:p>
  <w:p w:rsidR="00BB25AC" w:rsidRDefault="00BB25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EF9" w:rsidRDefault="00695EF9">
      <w:pPr>
        <w:spacing w:after="0" w:line="240" w:lineRule="auto"/>
      </w:pPr>
      <w:r>
        <w:separator/>
      </w:r>
    </w:p>
  </w:footnote>
  <w:footnote w:type="continuationSeparator" w:id="0">
    <w:p w:rsidR="00695EF9" w:rsidRDefault="00695E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5F2"/>
    <w:rsid w:val="000569DB"/>
    <w:rsid w:val="00096198"/>
    <w:rsid w:val="00204E45"/>
    <w:rsid w:val="002F4566"/>
    <w:rsid w:val="0038394F"/>
    <w:rsid w:val="003950E2"/>
    <w:rsid w:val="004744A9"/>
    <w:rsid w:val="004E0D70"/>
    <w:rsid w:val="005331B3"/>
    <w:rsid w:val="00695EF9"/>
    <w:rsid w:val="006F6299"/>
    <w:rsid w:val="007F7720"/>
    <w:rsid w:val="008A11D2"/>
    <w:rsid w:val="00BB25AC"/>
    <w:rsid w:val="00C10023"/>
    <w:rsid w:val="00CC4E1D"/>
    <w:rsid w:val="00E175F2"/>
    <w:rsid w:val="00E93735"/>
    <w:rsid w:val="00F874D2"/>
    <w:rsid w:val="00F9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02124-9B59-49A3-B7CD-CACF67CC7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5F2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175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5F2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198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3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1B3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arief lukman</dc:creator>
  <cp:keywords/>
  <dc:description/>
  <cp:lastModifiedBy>arief lukman</cp:lastModifiedBy>
  <cp:revision>13</cp:revision>
  <cp:lastPrinted>2015-08-23T01:04:00Z</cp:lastPrinted>
  <dcterms:created xsi:type="dcterms:W3CDTF">2015-04-02T01:08:00Z</dcterms:created>
  <dcterms:modified xsi:type="dcterms:W3CDTF">2015-10-06T08:09:00Z</dcterms:modified>
</cp:coreProperties>
</file>