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B2" w:rsidRDefault="00AD1ACC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CORPORATE SOCIAL RESPONSIBILITY (CSR) MELALUI LEMBAGA PELTIHAN KERJA DI PT. TRISCO TAILORED APPAREL MANUFACTURING</w:t>
      </w:r>
    </w:p>
    <w:p w:rsidR="00AD1ACC" w:rsidRDefault="00AD1ACC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CC" w:rsidRPr="00AD1ACC" w:rsidRDefault="00AD1ACC" w:rsidP="00AD1AC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ACC">
        <w:rPr>
          <w:rFonts w:ascii="Times New Roman" w:hAnsi="Times New Roman" w:cs="Times New Roman"/>
          <w:b/>
          <w:i/>
          <w:sz w:val="24"/>
          <w:szCs w:val="24"/>
        </w:rPr>
        <w:t>CORPORATE SOCIAL RESPONSIBILITY (CSR) THROUGH TRAINING INSTITUTE AT PT. TRISCO TAILORED APPAREL MANUFACTURING</w:t>
      </w:r>
    </w:p>
    <w:p w:rsidR="009030CA" w:rsidRPr="0043789A" w:rsidRDefault="009030CA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i/>
        </w:rPr>
      </w:pPr>
    </w:p>
    <w:p w:rsidR="008840F7" w:rsidRPr="009030CA" w:rsidRDefault="008840F7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30C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9030C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840F7" w:rsidRPr="009030CA" w:rsidRDefault="008840F7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30CA">
        <w:rPr>
          <w:rFonts w:ascii="Times New Roman" w:hAnsi="Times New Roman" w:cs="Times New Roman"/>
          <w:b/>
          <w:sz w:val="24"/>
          <w:szCs w:val="24"/>
        </w:rPr>
        <w:t>Saisar</w:t>
      </w:r>
      <w:proofErr w:type="spellEnd"/>
      <w:r w:rsidRPr="00903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4"/>
          <w:szCs w:val="24"/>
        </w:rPr>
        <w:t>Hisar</w:t>
      </w:r>
      <w:proofErr w:type="spellEnd"/>
      <w:r w:rsidRPr="00903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4"/>
          <w:szCs w:val="24"/>
        </w:rPr>
        <w:t>Ambrosius</w:t>
      </w:r>
      <w:proofErr w:type="spellEnd"/>
    </w:p>
    <w:p w:rsidR="008840F7" w:rsidRPr="009030CA" w:rsidRDefault="008840F7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CA">
        <w:rPr>
          <w:rFonts w:ascii="Times New Roman" w:hAnsi="Times New Roman" w:cs="Times New Roman"/>
          <w:b/>
          <w:sz w:val="24"/>
          <w:szCs w:val="24"/>
        </w:rPr>
        <w:t>142050369</w:t>
      </w:r>
    </w:p>
    <w:p w:rsidR="009030CA" w:rsidRDefault="009030CA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0F7" w:rsidRDefault="00F22373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030CA" w:rsidRPr="009030CA" w:rsidRDefault="009030CA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F7" w:rsidRPr="009030CA" w:rsidRDefault="008840F7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40F7" w:rsidRPr="009030CA" w:rsidRDefault="008840F7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9030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030CA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9030CA" w:rsidRDefault="009030CA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030CA" w:rsidRDefault="009030CA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030CA" w:rsidRDefault="009030CA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030CA" w:rsidRDefault="009030CA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-744855</wp:posOffset>
            </wp:positionV>
            <wp:extent cx="1586865" cy="14363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.Pasundan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0CA" w:rsidRDefault="009030CA" w:rsidP="008840F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8840F7" w:rsidRDefault="008840F7" w:rsidP="008840F7">
      <w:pPr>
        <w:tabs>
          <w:tab w:val="left" w:pos="7389"/>
        </w:tabs>
      </w:pPr>
    </w:p>
    <w:p w:rsidR="0043789A" w:rsidRDefault="0043789A" w:rsidP="008840F7">
      <w:pPr>
        <w:tabs>
          <w:tab w:val="left" w:pos="7389"/>
        </w:tabs>
      </w:pPr>
    </w:p>
    <w:p w:rsidR="0043789A" w:rsidRDefault="0043789A" w:rsidP="008840F7">
      <w:pPr>
        <w:tabs>
          <w:tab w:val="left" w:pos="7389"/>
        </w:tabs>
      </w:pPr>
    </w:p>
    <w:p w:rsidR="0043789A" w:rsidRDefault="0043789A" w:rsidP="008840F7">
      <w:pPr>
        <w:tabs>
          <w:tab w:val="left" w:pos="7389"/>
        </w:tabs>
      </w:pPr>
    </w:p>
    <w:p w:rsidR="008840F7" w:rsidRDefault="008840F7" w:rsidP="00884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ILMU KOMUNIKASI</w:t>
      </w:r>
    </w:p>
    <w:p w:rsidR="008840F7" w:rsidRDefault="008840F7" w:rsidP="00884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8840F7" w:rsidRDefault="008840F7" w:rsidP="00884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8840F7" w:rsidRPr="008840F7" w:rsidRDefault="008840F7" w:rsidP="00AF59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8840F7" w:rsidRPr="008840F7" w:rsidSect="00C3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8840F7"/>
    <w:rsid w:val="000E59AF"/>
    <w:rsid w:val="001968B2"/>
    <w:rsid w:val="00202227"/>
    <w:rsid w:val="0043789A"/>
    <w:rsid w:val="00747ACE"/>
    <w:rsid w:val="008840F7"/>
    <w:rsid w:val="009030CA"/>
    <w:rsid w:val="00A1153B"/>
    <w:rsid w:val="00A53524"/>
    <w:rsid w:val="00AD1ACC"/>
    <w:rsid w:val="00AF5910"/>
    <w:rsid w:val="00C37C81"/>
    <w:rsid w:val="00F2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MARVEL</dc:creator>
  <cp:lastModifiedBy>DAVID MARVEL</cp:lastModifiedBy>
  <cp:revision>6</cp:revision>
  <dcterms:created xsi:type="dcterms:W3CDTF">2018-04-04T10:10:00Z</dcterms:created>
  <dcterms:modified xsi:type="dcterms:W3CDTF">2018-07-02T08:07:00Z</dcterms:modified>
</cp:coreProperties>
</file>