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B5" w:rsidRPr="00DE4D27" w:rsidRDefault="00A64AD0" w:rsidP="00A6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27">
        <w:rPr>
          <w:rFonts w:ascii="Times New Roman" w:hAnsi="Times New Roman" w:cs="Times New Roman"/>
          <w:b/>
          <w:sz w:val="28"/>
          <w:szCs w:val="28"/>
        </w:rPr>
        <w:t xml:space="preserve">PENGARUH KOMPENSASI DAN DISIPLIN KERJA </w:t>
      </w:r>
    </w:p>
    <w:p w:rsidR="00A64AD0" w:rsidRPr="00DE4D27" w:rsidRDefault="00A64AD0" w:rsidP="00A6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27">
        <w:rPr>
          <w:rFonts w:ascii="Times New Roman" w:hAnsi="Times New Roman" w:cs="Times New Roman"/>
          <w:b/>
          <w:sz w:val="28"/>
          <w:szCs w:val="28"/>
        </w:rPr>
        <w:t>TERHADAP KINERJA KARYAWAN</w:t>
      </w:r>
    </w:p>
    <w:p w:rsidR="00A64AD0" w:rsidRPr="00DE4D27" w:rsidRDefault="00A64AD0" w:rsidP="00A6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27">
        <w:rPr>
          <w:rFonts w:ascii="Times New Roman" w:hAnsi="Times New Roman" w:cs="Times New Roman"/>
          <w:b/>
          <w:sz w:val="28"/>
          <w:szCs w:val="28"/>
        </w:rPr>
        <w:t>PT. POS INDONESIA</w:t>
      </w:r>
    </w:p>
    <w:p w:rsidR="00A64AD0" w:rsidRPr="00DE4D27" w:rsidRDefault="00A64AD0" w:rsidP="00A64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D0" w:rsidRPr="00DE4D27" w:rsidRDefault="00C81030" w:rsidP="00A6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DRAFT  </w:t>
      </w:r>
      <w:r w:rsidR="00A64AD0" w:rsidRPr="00DE4D27">
        <w:rPr>
          <w:rFonts w:ascii="Times New Roman" w:hAnsi="Times New Roman" w:cs="Times New Roman"/>
          <w:b/>
          <w:sz w:val="28"/>
          <w:szCs w:val="28"/>
        </w:rPr>
        <w:t>SKRIPSI</w:t>
      </w:r>
      <w:proofErr w:type="gramEnd"/>
    </w:p>
    <w:p w:rsidR="00A64AD0" w:rsidRDefault="00A64AD0" w:rsidP="00A6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persaratan Skripsi</w:t>
      </w: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Manajemen Sumber Daya Manusia</w:t>
      </w: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</w:t>
      </w: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 dan Bisnis Universitas Pasundan</w:t>
      </w: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September 2018</w:t>
      </w: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A64AD0" w:rsidRDefault="00A64AD0" w:rsidP="00A64AD0">
      <w:pPr>
        <w:tabs>
          <w:tab w:val="left" w:pos="5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4AD0" w:rsidRDefault="00A64AD0" w:rsidP="00A6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AD0" w:rsidRPr="00DE4D27" w:rsidRDefault="00DE4D27" w:rsidP="00A64AD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Dr. H.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Heru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Setiawan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., </w:t>
      </w:r>
      <w:proofErr w:type="gramStart"/>
      <w:r w:rsidR="00A64AD0" w:rsidRPr="00DE4D2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SE.,</w:t>
      </w:r>
      <w:proofErr w:type="gramEnd"/>
      <w:r w:rsidR="00A64AD0" w:rsidRPr="00DE4D2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MM</w:t>
      </w:r>
    </w:p>
    <w:p w:rsidR="00C076BA" w:rsidRDefault="00C076BA" w:rsidP="00C076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4AD0" w:rsidRDefault="000F78F9" w:rsidP="00146E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46EA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146EA1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146E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bookmarkStart w:id="0" w:name="_GoBack"/>
      <w:bookmarkEnd w:id="0"/>
      <w:r w:rsidR="00146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64AD0">
        <w:rPr>
          <w:rFonts w:ascii="Times New Roman" w:hAnsi="Times New Roman" w:cs="Times New Roman"/>
          <w:sz w:val="24"/>
          <w:szCs w:val="24"/>
        </w:rPr>
        <w:t>Ketua</w:t>
      </w:r>
      <w:r w:rsidR="00146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AD0"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End"/>
      <w:r w:rsidR="00A64AD0">
        <w:rPr>
          <w:rFonts w:ascii="Times New Roman" w:hAnsi="Times New Roman" w:cs="Times New Roman"/>
          <w:sz w:val="24"/>
          <w:szCs w:val="24"/>
        </w:rPr>
        <w:t xml:space="preserve"> Studi</w:t>
      </w:r>
      <w:r w:rsidR="00C076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46EA1" w:rsidRPr="00146EA1" w:rsidRDefault="00146EA1" w:rsidP="00146E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4AD0" w:rsidRDefault="00A64AD0" w:rsidP="00A64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D27" w:rsidRPr="000F78F9" w:rsidRDefault="00146EA1" w:rsidP="00146EA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Hermawan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MSIE</w:t>
      </w:r>
      <w:r w:rsidR="000F78F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proofErr w:type="gramStart"/>
      <w:r w:rsidR="00DE4D27">
        <w:rPr>
          <w:rFonts w:ascii="Times New Roman" w:hAnsi="Times New Roman" w:cs="Times New Roman"/>
          <w:sz w:val="24"/>
          <w:szCs w:val="24"/>
          <w:u w:val="single"/>
        </w:rPr>
        <w:t>Wasito.,</w:t>
      </w:r>
      <w:proofErr w:type="gramEnd"/>
      <w:r w:rsidR="00DE4D27">
        <w:rPr>
          <w:rFonts w:ascii="Times New Roman" w:hAnsi="Times New Roman" w:cs="Times New Roman"/>
          <w:sz w:val="24"/>
          <w:szCs w:val="24"/>
          <w:u w:val="single"/>
        </w:rPr>
        <w:t xml:space="preserve"> SE., M</w:t>
      </w:r>
      <w:r w:rsidR="00A64AD0" w:rsidRPr="00DE4D27">
        <w:rPr>
          <w:rFonts w:ascii="Times New Roman" w:hAnsi="Times New Roman" w:cs="Times New Roman"/>
          <w:sz w:val="24"/>
          <w:szCs w:val="24"/>
          <w:u w:val="single"/>
        </w:rPr>
        <w:t>SIE</w:t>
      </w:r>
      <w:r w:rsidR="00A64AD0" w:rsidRPr="00DE4D2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F78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</w:t>
      </w:r>
    </w:p>
    <w:p w:rsidR="00C076BA" w:rsidRDefault="00C076BA" w:rsidP="00C076BA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C076BA" w:rsidRDefault="00C076BA" w:rsidP="00C076BA">
      <w:pPr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C076BA" w:rsidRDefault="00C076BA" w:rsidP="00C076BA">
      <w:pPr>
        <w:rPr>
          <w:rFonts w:ascii="Times New Roman" w:eastAsia="Calibri" w:hAnsi="Times New Roman" w:cs="Times New Roman"/>
          <w:sz w:val="24"/>
          <w:szCs w:val="24"/>
        </w:rPr>
      </w:pPr>
    </w:p>
    <w:p w:rsidR="00C076BA" w:rsidRPr="00DE4D27" w:rsidRDefault="00C076BA" w:rsidP="00C076BA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E4D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76BA" w:rsidRPr="00C076BA" w:rsidRDefault="00C076BA" w:rsidP="00C076BA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A64AD0" w:rsidRPr="000F78F9" w:rsidRDefault="00A64AD0" w:rsidP="000F78F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64AD0" w:rsidRPr="000F7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D0"/>
    <w:rsid w:val="000F78F9"/>
    <w:rsid w:val="00111AB5"/>
    <w:rsid w:val="00146EA1"/>
    <w:rsid w:val="00A64AD0"/>
    <w:rsid w:val="00C076BA"/>
    <w:rsid w:val="00C81030"/>
    <w:rsid w:val="00D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XP-Professional</cp:lastModifiedBy>
  <cp:revision>5</cp:revision>
  <cp:lastPrinted>2018-09-26T04:18:00Z</cp:lastPrinted>
  <dcterms:created xsi:type="dcterms:W3CDTF">2011-08-04T18:22:00Z</dcterms:created>
  <dcterms:modified xsi:type="dcterms:W3CDTF">2018-09-26T05:16:00Z</dcterms:modified>
</cp:coreProperties>
</file>