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7D" w:rsidRPr="002D2993" w:rsidRDefault="0044177D" w:rsidP="004417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993">
        <w:rPr>
          <w:rFonts w:ascii="Times New Roman" w:hAnsi="Times New Roman" w:cs="Times New Roman"/>
          <w:b/>
          <w:sz w:val="24"/>
          <w:szCs w:val="24"/>
        </w:rPr>
        <w:t>PEMBELAJARAN</w:t>
      </w:r>
    </w:p>
    <w:p w:rsidR="00F06C9C" w:rsidRDefault="00F06C9C" w:rsidP="004417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MENGIDENTIFIKASI TUTURAN BERPASANGAN DALAM TEKS NEGOSIASI DILIHAT DARI KETEPATAN PENGGUNAAN DIKSI </w:t>
      </w:r>
    </w:p>
    <w:p w:rsidR="00F06C9C" w:rsidRDefault="00F06C9C" w:rsidP="004417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DENGAN MODEL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STUDENT TEAM ACHIEVEMENT DIVISION </w:t>
      </w:r>
      <w:r>
        <w:rPr>
          <w:rFonts w:ascii="Times New Roman" w:hAnsi="Times New Roman" w:cs="Times New Roman"/>
          <w:b/>
          <w:sz w:val="24"/>
          <w:szCs w:val="24"/>
        </w:rPr>
        <w:t xml:space="preserve">(STAD) </w:t>
      </w:r>
    </w:p>
    <w:p w:rsidR="00F06C9C" w:rsidRDefault="00F06C9C" w:rsidP="004417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PADA SISWA KELAS X SMA NEGERI 1 LEMBANG </w:t>
      </w:r>
    </w:p>
    <w:p w:rsidR="0044177D" w:rsidRPr="00F06C9C" w:rsidRDefault="00F06C9C" w:rsidP="004417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PELAJARAN 2014/2015</w:t>
      </w:r>
    </w:p>
    <w:p w:rsidR="0044177D" w:rsidRDefault="0044177D" w:rsidP="004417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77D" w:rsidRDefault="0044177D" w:rsidP="004417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77D" w:rsidRDefault="0044177D" w:rsidP="008C7B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44177D" w:rsidRDefault="0044177D" w:rsidP="008C7B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memeroleh</w:t>
      </w:r>
      <w:proofErr w:type="spellEnd"/>
    </w:p>
    <w:p w:rsidR="0044177D" w:rsidRDefault="0044177D" w:rsidP="004417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Bahasa, Sastra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</w:t>
      </w:r>
    </w:p>
    <w:p w:rsidR="0044177D" w:rsidRDefault="0044177D" w:rsidP="004417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456A1" w:rsidRDefault="006456A1" w:rsidP="004417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456A1" w:rsidRPr="006456A1" w:rsidRDefault="006456A1" w:rsidP="004417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4177D" w:rsidRDefault="0044177D" w:rsidP="004417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423E77" wp14:editId="04632EEE">
            <wp:simplePos x="0" y="0"/>
            <wp:positionH relativeFrom="column">
              <wp:posOffset>2161540</wp:posOffset>
            </wp:positionH>
            <wp:positionV relativeFrom="paragraph">
              <wp:posOffset>11430</wp:posOffset>
            </wp:positionV>
            <wp:extent cx="1320800" cy="1339850"/>
            <wp:effectExtent l="0" t="0" r="0" b="0"/>
            <wp:wrapSquare wrapText="bothSides"/>
            <wp:docPr id="1" name="Picture 1" descr="D:\Copy of Unpas_N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py of Unpas_NAM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77D" w:rsidRPr="002D2993" w:rsidRDefault="0044177D" w:rsidP="004417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177D" w:rsidRPr="002D2993" w:rsidRDefault="0044177D" w:rsidP="004417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177D" w:rsidRPr="002D2993" w:rsidRDefault="0044177D" w:rsidP="004417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177D" w:rsidRPr="002D2993" w:rsidRDefault="0044177D" w:rsidP="004417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177D" w:rsidRDefault="0044177D" w:rsidP="004417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6A1" w:rsidRDefault="006456A1" w:rsidP="004417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456A1" w:rsidRPr="006456A1" w:rsidRDefault="006456A1" w:rsidP="004417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4177D" w:rsidRDefault="0044177D" w:rsidP="00F55D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44177D" w:rsidRPr="0044177D" w:rsidRDefault="00F06C9C" w:rsidP="00F55D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MERIDA EKA WAHYUNI</w:t>
      </w:r>
    </w:p>
    <w:p w:rsidR="0044177D" w:rsidRPr="0044177D" w:rsidRDefault="0044177D" w:rsidP="006456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NIM 115030</w:t>
      </w:r>
      <w:r w:rsidR="00F06C9C">
        <w:rPr>
          <w:rFonts w:ascii="Times New Roman" w:hAnsi="Times New Roman" w:cs="Times New Roman"/>
          <w:b/>
          <w:sz w:val="24"/>
          <w:szCs w:val="24"/>
          <w:lang w:val="id-ID"/>
        </w:rPr>
        <w:t>156</w:t>
      </w:r>
    </w:p>
    <w:p w:rsidR="0044177D" w:rsidRDefault="0044177D" w:rsidP="004417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77D" w:rsidRDefault="0044177D" w:rsidP="004417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456A1" w:rsidRPr="006456A1" w:rsidRDefault="006456A1" w:rsidP="004417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4177D" w:rsidRDefault="0044177D" w:rsidP="0044177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3F31BA" w:rsidRPr="003F31BA" w:rsidRDefault="003F31BA" w:rsidP="0044177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44177D" w:rsidRPr="00F565D8" w:rsidRDefault="0044177D" w:rsidP="0044177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65D8">
        <w:rPr>
          <w:rFonts w:ascii="Times New Roman" w:hAnsi="Times New Roman" w:cs="Times New Roman"/>
          <w:b/>
          <w:sz w:val="20"/>
          <w:szCs w:val="20"/>
        </w:rPr>
        <w:t>PROGRAM STUDI PENDIDIKAN BAHASA, SASTRA INDONESIA, DAN DAERAH</w:t>
      </w:r>
    </w:p>
    <w:p w:rsidR="0044177D" w:rsidRPr="00F565D8" w:rsidRDefault="0044177D" w:rsidP="0044177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65D8">
        <w:rPr>
          <w:rFonts w:ascii="Times New Roman" w:hAnsi="Times New Roman" w:cs="Times New Roman"/>
          <w:b/>
          <w:sz w:val="20"/>
          <w:szCs w:val="20"/>
        </w:rPr>
        <w:t>FAKULTAS KEGURUAN DAN ILMU PENDIDIKAN</w:t>
      </w:r>
    </w:p>
    <w:p w:rsidR="0044177D" w:rsidRPr="00F565D8" w:rsidRDefault="0044177D" w:rsidP="0044177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65D8">
        <w:rPr>
          <w:rFonts w:ascii="Times New Roman" w:hAnsi="Times New Roman" w:cs="Times New Roman"/>
          <w:b/>
          <w:sz w:val="20"/>
          <w:szCs w:val="20"/>
        </w:rPr>
        <w:t>UNIVERISTAS PASUNDAN</w:t>
      </w:r>
    </w:p>
    <w:p w:rsidR="0044177D" w:rsidRPr="00F565D8" w:rsidRDefault="0044177D" w:rsidP="0044177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65D8">
        <w:rPr>
          <w:rFonts w:ascii="Times New Roman" w:hAnsi="Times New Roman" w:cs="Times New Roman"/>
          <w:b/>
          <w:sz w:val="20"/>
          <w:szCs w:val="20"/>
        </w:rPr>
        <w:t>BANDUNG</w:t>
      </w:r>
    </w:p>
    <w:p w:rsidR="0044177D" w:rsidRPr="00F565D8" w:rsidRDefault="0044177D" w:rsidP="0044177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65D8">
        <w:rPr>
          <w:rFonts w:ascii="Times New Roman" w:hAnsi="Times New Roman" w:cs="Times New Roman"/>
          <w:b/>
          <w:sz w:val="20"/>
          <w:szCs w:val="20"/>
        </w:rPr>
        <w:t>2015</w:t>
      </w:r>
    </w:p>
    <w:p w:rsidR="006456A1" w:rsidRPr="003F31BA" w:rsidRDefault="006456A1">
      <w:pPr>
        <w:rPr>
          <w:lang w:val="id-ID"/>
        </w:rPr>
      </w:pPr>
      <w:bookmarkStart w:id="0" w:name="_GoBack"/>
      <w:bookmarkEnd w:id="0"/>
    </w:p>
    <w:sectPr w:rsidR="006456A1" w:rsidRPr="003F31B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E5D" w:rsidRDefault="00251E5D" w:rsidP="006456A1">
      <w:pPr>
        <w:spacing w:line="240" w:lineRule="auto"/>
      </w:pPr>
      <w:r>
        <w:separator/>
      </w:r>
    </w:p>
  </w:endnote>
  <w:endnote w:type="continuationSeparator" w:id="0">
    <w:p w:rsidR="00251E5D" w:rsidRDefault="00251E5D" w:rsidP="006456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E5D" w:rsidRDefault="00251E5D" w:rsidP="006456A1">
      <w:pPr>
        <w:spacing w:line="240" w:lineRule="auto"/>
      </w:pPr>
      <w:r>
        <w:separator/>
      </w:r>
    </w:p>
  </w:footnote>
  <w:footnote w:type="continuationSeparator" w:id="0">
    <w:p w:rsidR="00251E5D" w:rsidRDefault="00251E5D" w:rsidP="006456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A1" w:rsidRPr="006456A1" w:rsidRDefault="008C7B5D" w:rsidP="006456A1">
    <w:pPr>
      <w:pStyle w:val="Header"/>
      <w:jc w:val="right"/>
      <w:rPr>
        <w:rFonts w:ascii="Times New Roman" w:hAnsi="Times New Roman" w:cs="Times New Roman"/>
        <w:b/>
        <w:sz w:val="24"/>
        <w:lang w:val="id-ID"/>
      </w:rPr>
    </w:pPr>
    <w:r>
      <w:rPr>
        <w:rFonts w:ascii="Times New Roman" w:hAnsi="Times New Roman" w:cs="Times New Roman"/>
        <w:b/>
        <w:sz w:val="24"/>
        <w:lang w:val="id-ID"/>
      </w:rPr>
      <w:t>B</w:t>
    </w:r>
    <w:r w:rsidR="00F06C9C">
      <w:rPr>
        <w:rFonts w:ascii="Times New Roman" w:hAnsi="Times New Roman" w:cs="Times New Roman"/>
        <w:b/>
        <w:sz w:val="24"/>
        <w:lang w:val="id-ID"/>
      </w:rPr>
      <w:t>I/141/X/2015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7D"/>
    <w:rsid w:val="00251E5D"/>
    <w:rsid w:val="003F31BA"/>
    <w:rsid w:val="0044177D"/>
    <w:rsid w:val="004C4985"/>
    <w:rsid w:val="006456A1"/>
    <w:rsid w:val="00881D9F"/>
    <w:rsid w:val="0089247E"/>
    <w:rsid w:val="008C7B5D"/>
    <w:rsid w:val="00F06C9C"/>
    <w:rsid w:val="00F33CDE"/>
    <w:rsid w:val="00F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DD86F"/>
  <w15:docId w15:val="{902FB665-AC68-4792-930B-5D5FE986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77D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6A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A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56A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A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Asus_PC</cp:lastModifiedBy>
  <cp:revision>6</cp:revision>
  <dcterms:created xsi:type="dcterms:W3CDTF">2015-09-13T16:43:00Z</dcterms:created>
  <dcterms:modified xsi:type="dcterms:W3CDTF">2016-02-01T08:14:00Z</dcterms:modified>
</cp:coreProperties>
</file>