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1C" w:rsidRPr="00183DE1" w:rsidRDefault="00983079" w:rsidP="00183DE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3DE1">
        <w:rPr>
          <w:rFonts w:ascii="Times New Roman" w:hAnsi="Times New Roman" w:cs="Times New Roman"/>
          <w:b/>
          <w:sz w:val="28"/>
          <w:szCs w:val="24"/>
        </w:rPr>
        <w:t>BAB I</w:t>
      </w:r>
    </w:p>
    <w:p w:rsidR="00222279" w:rsidRPr="00183DE1" w:rsidRDefault="00983079" w:rsidP="00183DE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3DE1">
        <w:rPr>
          <w:rFonts w:ascii="Times New Roman" w:hAnsi="Times New Roman" w:cs="Times New Roman"/>
          <w:b/>
          <w:sz w:val="28"/>
          <w:szCs w:val="24"/>
        </w:rPr>
        <w:t>PENDAHULUAN</w:t>
      </w:r>
    </w:p>
    <w:p w:rsidR="00FC2325" w:rsidRPr="00183DE1" w:rsidRDefault="008F4D25" w:rsidP="00183DE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E1">
        <w:rPr>
          <w:rFonts w:ascii="Times New Roman" w:hAnsi="Times New Roman" w:cs="Times New Roman"/>
          <w:b/>
          <w:sz w:val="24"/>
          <w:szCs w:val="24"/>
        </w:rPr>
        <w:t xml:space="preserve">I.I </w:t>
      </w:r>
      <w:r w:rsidR="00D56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A2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proofErr w:type="spellStart"/>
      <w:r w:rsidR="00B80B4B">
        <w:rPr>
          <w:rFonts w:ascii="Times New Roman" w:hAnsi="Times New Roman" w:cs="Times New Roman"/>
          <w:b/>
          <w:sz w:val="24"/>
          <w:szCs w:val="24"/>
        </w:rPr>
        <w:t>Konteks</w:t>
      </w:r>
      <w:proofErr w:type="spellEnd"/>
      <w:r w:rsidR="00B80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4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C2325" w:rsidRPr="00183DE1" w:rsidRDefault="008E7E55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DE1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me</w:t>
      </w:r>
      <w:r w:rsidR="00C2201D">
        <w:rPr>
          <w:rFonts w:ascii="Times New Roman" w:hAnsi="Times New Roman" w:cs="Times New Roman"/>
          <w:sz w:val="24"/>
          <w:szCs w:val="24"/>
        </w:rPr>
        <w:t xml:space="preserve">dia </w:t>
      </w:r>
      <w:proofErr w:type="spellStart"/>
      <w:r w:rsidR="00C2201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22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201D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="00C220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201D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C22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920BF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E" w:rsidRPr="00183DE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20BF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E" w:rsidRPr="00183DE1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920BF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E" w:rsidRPr="00183DE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20BF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E" w:rsidRPr="00183DE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20BF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E" w:rsidRPr="00183DE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920BFE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BFE" w:rsidRPr="00183DE1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920BF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E" w:rsidRPr="0018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80B4B">
        <w:rPr>
          <w:rFonts w:ascii="Times New Roman" w:hAnsi="Times New Roman" w:cs="Times New Roman"/>
          <w:sz w:val="24"/>
          <w:szCs w:val="24"/>
        </w:rPr>
        <w:t xml:space="preserve"> </w:t>
      </w:r>
      <w:r w:rsidR="00920BFE" w:rsidRPr="00183DE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="00920BFE" w:rsidRPr="00183DE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>. F</w:t>
      </w:r>
      <w:r w:rsidR="00C87A52" w:rsidRPr="00183DE1">
        <w:rPr>
          <w:rFonts w:ascii="Times New Roman" w:hAnsi="Times New Roman" w:cs="Times New Roman"/>
          <w:sz w:val="24"/>
          <w:szCs w:val="24"/>
        </w:rPr>
        <w:t xml:space="preserve">ilm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penikmat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film.</w:t>
      </w:r>
      <w:r w:rsidR="00FC2325"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FC2325" w:rsidRPr="00183D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media audio visual yang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semata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>,</w:t>
      </w:r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r w:rsidR="00781397" w:rsidRPr="00183DE1">
        <w:rPr>
          <w:rFonts w:ascii="Times New Roman" w:hAnsi="Times New Roman" w:cs="Times New Roman"/>
          <w:sz w:val="24"/>
          <w:szCs w:val="24"/>
        </w:rPr>
        <w:t>f</w:t>
      </w:r>
      <w:r w:rsidR="00FC2325" w:rsidRPr="00183DE1">
        <w:rPr>
          <w:rFonts w:ascii="Times New Roman" w:hAnsi="Times New Roman" w:cs="Times New Roman"/>
          <w:sz w:val="24"/>
          <w:szCs w:val="24"/>
        </w:rPr>
        <w:t>i</w:t>
      </w:r>
      <w:r w:rsidR="00781397" w:rsidRPr="00183DE1">
        <w:rPr>
          <w:rFonts w:ascii="Times New Roman" w:hAnsi="Times New Roman" w:cs="Times New Roman"/>
          <w:sz w:val="24"/>
          <w:szCs w:val="24"/>
        </w:rPr>
        <w:t xml:space="preserve">lm </w:t>
      </w:r>
      <w:proofErr w:type="spellStart"/>
      <w:r w:rsidR="00781397" w:rsidRPr="00183DE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97" w:rsidRPr="0018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97" w:rsidRPr="00183DE1">
        <w:rPr>
          <w:rFonts w:ascii="Times New Roman" w:hAnsi="Times New Roman" w:cs="Times New Roman"/>
          <w:sz w:val="24"/>
          <w:szCs w:val="24"/>
        </w:rPr>
        <w:t>menjadi</w:t>
      </w:r>
      <w:r w:rsidR="00C87A52" w:rsidRPr="00183DE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medi</w:t>
      </w:r>
      <w:r w:rsidR="00FC2325" w:rsidRPr="00183DE1">
        <w:rPr>
          <w:rFonts w:ascii="Times New Roman" w:hAnsi="Times New Roman" w:cs="Times New Roman"/>
          <w:sz w:val="24"/>
          <w:szCs w:val="24"/>
        </w:rPr>
        <w:t>a</w:t>
      </w:r>
      <w:r w:rsidR="0078139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97" w:rsidRPr="00183DE1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97" w:rsidRPr="00183D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emosio</w:t>
      </w:r>
      <w:r w:rsidR="00781397" w:rsidRPr="00183DE1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97" w:rsidRPr="00183DE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781397" w:rsidRPr="00183DE1">
        <w:rPr>
          <w:rFonts w:ascii="Times New Roman" w:hAnsi="Times New Roman" w:cs="Times New Roman"/>
          <w:sz w:val="24"/>
          <w:szCs w:val="24"/>
        </w:rPr>
        <w:t>penontonnya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97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</w:t>
      </w:r>
      <w:r w:rsidRPr="00183DE1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="00781397" w:rsidRPr="00183DE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</w:t>
      </w:r>
      <w:r w:rsidR="00781397" w:rsidRPr="00183DE1">
        <w:rPr>
          <w:rFonts w:ascii="Times New Roman" w:hAnsi="Times New Roman" w:cs="Times New Roman"/>
          <w:sz w:val="24"/>
          <w:szCs w:val="24"/>
        </w:rPr>
        <w:t>gangkat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97" w:rsidRPr="0018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97" w:rsidRPr="00183DE1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78139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97" w:rsidRPr="00183DE1">
        <w:rPr>
          <w:rFonts w:ascii="Times New Roman" w:hAnsi="Times New Roman" w:cs="Times New Roman"/>
          <w:sz w:val="24"/>
          <w:szCs w:val="24"/>
        </w:rPr>
        <w:t>suat</w:t>
      </w:r>
      <w:r w:rsidRPr="00183DE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E" w:rsidRPr="00183DE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20BF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>.</w:t>
      </w:r>
    </w:p>
    <w:p w:rsidR="009B5B72" w:rsidRPr="00183DE1" w:rsidRDefault="00781397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perf</w:t>
      </w:r>
      <w:r w:rsidR="00255DC8" w:rsidRPr="00183DE1">
        <w:rPr>
          <w:rFonts w:ascii="Times New Roman" w:hAnsi="Times New Roman" w:cs="Times New Roman"/>
          <w:sz w:val="24"/>
          <w:szCs w:val="24"/>
        </w:rPr>
        <w:t>ilman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menaikan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untu</w:t>
      </w:r>
      <w:r w:rsidR="00901BFA" w:rsidRPr="00183DE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meghasilkan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kary</w:t>
      </w:r>
      <w:r w:rsidR="00255DC8" w:rsidRPr="00183DE1">
        <w:rPr>
          <w:rFonts w:ascii="Times New Roman" w:hAnsi="Times New Roman" w:cs="Times New Roman"/>
          <w:sz w:val="24"/>
          <w:szCs w:val="24"/>
        </w:rPr>
        <w:t>a-karya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tontonan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menyaksikan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heran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film yang di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p</w:t>
      </w:r>
      <w:r w:rsidR="00B80B4B">
        <w:rPr>
          <w:rFonts w:ascii="Times New Roman" w:hAnsi="Times New Roman" w:cs="Times New Roman"/>
          <w:sz w:val="24"/>
          <w:szCs w:val="24"/>
        </w:rPr>
        <w:t>r</w:t>
      </w:r>
      <w:r w:rsidR="00255DC8" w:rsidRPr="00183DE1">
        <w:rPr>
          <w:rFonts w:ascii="Times New Roman" w:hAnsi="Times New Roman" w:cs="Times New Roman"/>
          <w:sz w:val="24"/>
          <w:szCs w:val="24"/>
        </w:rPr>
        <w:t>oduksi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C8" w:rsidRPr="00183DE1">
        <w:rPr>
          <w:rFonts w:ascii="Times New Roman" w:hAnsi="Times New Roman" w:cs="Times New Roman"/>
          <w:sz w:val="24"/>
          <w:szCs w:val="24"/>
        </w:rPr>
        <w:t>bermacam-macam</w:t>
      </w:r>
      <w:proofErr w:type="spellEnd"/>
      <w:r w:rsidR="00255DC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r w:rsidR="00C87A52" w:rsidRPr="00183DE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>,</w:t>
      </w:r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kenyata</w:t>
      </w:r>
      <w:r w:rsidR="00C87A52" w:rsidRPr="00183DE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C87A5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52" w:rsidRPr="00183DE1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khayalan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80B4B">
        <w:rPr>
          <w:rFonts w:ascii="Times New Roman" w:hAnsi="Times New Roman" w:cs="Times New Roman"/>
          <w:sz w:val="24"/>
          <w:szCs w:val="24"/>
        </w:rPr>
        <w:t>,</w:t>
      </w:r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diperankan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aktris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dipertontonkan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="00B8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4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8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4B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="00B8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4B">
        <w:rPr>
          <w:rFonts w:ascii="Times New Roman" w:hAnsi="Times New Roman" w:cs="Times New Roman"/>
          <w:sz w:val="24"/>
          <w:szCs w:val="24"/>
        </w:rPr>
        <w:t>bioskop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. Film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r w:rsidR="00583A0F" w:rsidRPr="00183DE1">
        <w:rPr>
          <w:rFonts w:ascii="Times New Roman" w:hAnsi="Times New Roman" w:cs="Times New Roman"/>
          <w:sz w:val="24"/>
          <w:szCs w:val="24"/>
        </w:rPr>
        <w:lastRenderedPageBreak/>
        <w:t xml:space="preserve">film yang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perjalan</w:t>
      </w:r>
      <w:r w:rsidR="008F796B" w:rsidRPr="00183DE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khayalan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>,</w:t>
      </w:r>
      <w:r w:rsidR="00920BF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E" w:rsidRPr="00183DE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20BF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E" w:rsidRPr="00183DE1">
        <w:rPr>
          <w:rFonts w:ascii="Times New Roman" w:hAnsi="Times New Roman" w:cs="Times New Roman"/>
          <w:sz w:val="24"/>
          <w:szCs w:val="24"/>
        </w:rPr>
        <w:t>contoh</w:t>
      </w:r>
      <w:r w:rsidR="008F796B" w:rsidRPr="00183DE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biografi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S</w:t>
      </w:r>
      <w:r w:rsidR="00920BFE" w:rsidRPr="00183DE1">
        <w:rPr>
          <w:rFonts w:ascii="Times New Roman" w:hAnsi="Times New Roman" w:cs="Times New Roman"/>
          <w:sz w:val="24"/>
          <w:szCs w:val="24"/>
        </w:rPr>
        <w:t>ukarno</w:t>
      </w:r>
      <w:r w:rsidR="00583A0F" w:rsidRPr="0018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sep</w:t>
      </w:r>
      <w:r w:rsidR="009B5B72" w:rsidRPr="00183DE1">
        <w:rPr>
          <w:rFonts w:ascii="Times New Roman" w:hAnsi="Times New Roman" w:cs="Times New Roman"/>
          <w:sz w:val="24"/>
          <w:szCs w:val="24"/>
        </w:rPr>
        <w:t>erti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Doraemon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Upin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I</w:t>
      </w:r>
      <w:r w:rsidR="00583A0F" w:rsidRPr="00183DE1">
        <w:rPr>
          <w:rFonts w:ascii="Times New Roman" w:hAnsi="Times New Roman" w:cs="Times New Roman"/>
          <w:sz w:val="24"/>
          <w:szCs w:val="24"/>
        </w:rPr>
        <w:t>pin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, Naruto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>. Dari</w:t>
      </w:r>
      <w:r w:rsidR="00B8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4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B8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4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80B4B">
        <w:rPr>
          <w:rFonts w:ascii="Times New Roman" w:hAnsi="Times New Roman" w:cs="Times New Roman"/>
          <w:sz w:val="24"/>
          <w:szCs w:val="24"/>
        </w:rPr>
        <w:t xml:space="preserve"> film,</w:t>
      </w:r>
      <w:r w:rsidR="00583A0F"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digandrungi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8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4B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B8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4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80B4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B80B4B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B80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B4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gambarnya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r w:rsidR="00B80B4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80B4B">
        <w:rPr>
          <w:rFonts w:ascii="Times New Roman" w:hAnsi="Times New Roman" w:cs="Times New Roman"/>
          <w:sz w:val="24"/>
          <w:szCs w:val="24"/>
        </w:rPr>
        <w:t>disuguhkan</w:t>
      </w:r>
      <w:proofErr w:type="spellEnd"/>
      <w:r w:rsidR="00B8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="00583A0F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3A0F" w:rsidRPr="00183DE1">
        <w:rPr>
          <w:rFonts w:ascii="Times New Roman" w:hAnsi="Times New Roman" w:cs="Times New Roman"/>
          <w:sz w:val="24"/>
          <w:szCs w:val="24"/>
        </w:rPr>
        <w:t>menont</w:t>
      </w:r>
      <w:r w:rsidR="009B5B72" w:rsidRPr="00183DE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terhibur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>,</w:t>
      </w:r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pencinta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memanggil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kata anime.</w:t>
      </w:r>
    </w:p>
    <w:p w:rsidR="0071409C" w:rsidRPr="00183DE1" w:rsidRDefault="00CE1D23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DE1">
        <w:rPr>
          <w:rFonts w:ascii="Times New Roman" w:hAnsi="Times New Roman" w:cs="Times New Roman"/>
          <w:sz w:val="24"/>
          <w:szCs w:val="24"/>
        </w:rPr>
        <w:t xml:space="preserve">Anime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D4DA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AF" w:rsidRPr="00183DE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CD4DA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AF" w:rsidRPr="00183DE1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CD4DA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AF" w:rsidRPr="00183DE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kata </w:t>
      </w:r>
      <w:r w:rsidR="00CD4DAF" w:rsidRPr="00183DE1">
        <w:rPr>
          <w:rFonts w:ascii="Times New Roman" w:hAnsi="Times New Roman" w:cs="Times New Roman"/>
          <w:sz w:val="24"/>
          <w:szCs w:val="24"/>
        </w:rPr>
        <w:t xml:space="preserve">anime </w:t>
      </w:r>
      <w:proofErr w:type="spellStart"/>
      <w:r w:rsidR="00CD4DAF" w:rsidRPr="0018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D4DA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AF" w:rsidRPr="00183DE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CD4DA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AF" w:rsidRPr="0018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4DAF" w:rsidRPr="00183DE1">
        <w:rPr>
          <w:rFonts w:ascii="Times New Roman" w:hAnsi="Times New Roman" w:cs="Times New Roman"/>
          <w:sz w:val="24"/>
          <w:szCs w:val="24"/>
        </w:rPr>
        <w:t xml:space="preserve"> kata “</w:t>
      </w:r>
      <w:r w:rsidR="00CD4DAF" w:rsidRPr="00B80B4B">
        <w:rPr>
          <w:rFonts w:ascii="Times New Roman" w:hAnsi="Times New Roman" w:cs="Times New Roman"/>
          <w:i/>
          <w:sz w:val="24"/>
          <w:szCs w:val="24"/>
        </w:rPr>
        <w:t>Animation”</w:t>
      </w:r>
      <w:r w:rsidR="00A07D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pelafalan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b</w:t>
      </w:r>
      <w:r w:rsidR="00CD4DAF" w:rsidRPr="00183DE1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="00CD4DA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AF" w:rsidRPr="00183DE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CD4DAF" w:rsidRPr="00183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D4DAF" w:rsidRPr="00183DE1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="00CD4DAF" w:rsidRPr="00183DE1">
        <w:rPr>
          <w:rFonts w:ascii="Times New Roman" w:hAnsi="Times New Roman" w:cs="Times New Roman"/>
          <w:sz w:val="24"/>
          <w:szCs w:val="24"/>
        </w:rPr>
        <w:t xml:space="preserve"> “</w:t>
      </w:r>
      <w:r w:rsidR="00CD4DAF" w:rsidRPr="0061449B">
        <w:rPr>
          <w:rFonts w:ascii="Times New Roman" w:hAnsi="Times New Roman" w:cs="Times New Roman"/>
          <w:i/>
          <w:sz w:val="24"/>
          <w:szCs w:val="24"/>
        </w:rPr>
        <w:t>Anime-Shon</w:t>
      </w:r>
      <w:r w:rsidR="00CD4DAF" w:rsidRPr="00183DE1">
        <w:rPr>
          <w:rFonts w:ascii="Times New Roman" w:hAnsi="Times New Roman" w:cs="Times New Roman"/>
          <w:sz w:val="24"/>
          <w:szCs w:val="24"/>
        </w:rPr>
        <w:t>”</w:t>
      </w:r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pelafala</w:t>
      </w:r>
      <w:r w:rsidR="0082721B" w:rsidRPr="00183DE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kata anime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kata “</w:t>
      </w:r>
      <w:r w:rsidR="00901BFA" w:rsidRPr="0061449B">
        <w:rPr>
          <w:rFonts w:ascii="Times New Roman" w:hAnsi="Times New Roman" w:cs="Times New Roman"/>
          <w:i/>
          <w:sz w:val="24"/>
          <w:szCs w:val="24"/>
        </w:rPr>
        <w:t>Anime-Shon</w:t>
      </w:r>
      <w:r w:rsidR="00901BFA" w:rsidRPr="00183DE1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kata anime</w:t>
      </w:r>
      <w:r w:rsidR="0082721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membed</w:t>
      </w:r>
      <w:r w:rsidR="0082721B" w:rsidRPr="0018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an</w:t>
      </w:r>
      <w:r w:rsidR="00A07D20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b</w:t>
      </w:r>
      <w:r w:rsidR="00901BFA" w:rsidRPr="00183DE1">
        <w:rPr>
          <w:rFonts w:ascii="Times New Roman" w:hAnsi="Times New Roman" w:cs="Times New Roman"/>
          <w:sz w:val="24"/>
          <w:szCs w:val="24"/>
        </w:rPr>
        <w:t>angsa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b</w:t>
      </w:r>
      <w:r w:rsidR="00901BFA" w:rsidRPr="00183DE1">
        <w:rPr>
          <w:rFonts w:ascii="Times New Roman" w:hAnsi="Times New Roman" w:cs="Times New Roman"/>
          <w:sz w:val="24"/>
          <w:szCs w:val="24"/>
        </w:rPr>
        <w:t>angsa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anime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anime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D4DA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AF" w:rsidRPr="00183DE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CD4DAF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4DAF" w:rsidRPr="00183DE1">
        <w:rPr>
          <w:rFonts w:ascii="Times New Roman" w:hAnsi="Times New Roman" w:cs="Times New Roman"/>
          <w:sz w:val="24"/>
          <w:szCs w:val="24"/>
        </w:rPr>
        <w:t>berwarna-warni</w:t>
      </w:r>
      <w:proofErr w:type="spellEnd"/>
      <w:r w:rsidR="00CD4DAF" w:rsidRPr="00183DE1">
        <w:rPr>
          <w:rFonts w:ascii="Times New Roman" w:hAnsi="Times New Roman" w:cs="Times New Roman"/>
          <w:sz w:val="24"/>
          <w:szCs w:val="24"/>
        </w:rPr>
        <w:t xml:space="preserve"> ya</w:t>
      </w:r>
      <w:r w:rsidR="009B5B72" w:rsidRPr="00183DE1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, anime </w:t>
      </w:r>
      <w:proofErr w:type="spellStart"/>
      <w:r w:rsidR="009B5B72" w:rsidRPr="0018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B5B7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dipengaruh</w:t>
      </w:r>
      <w:r w:rsidR="00A07D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7D20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manga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komik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A0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0">
        <w:rPr>
          <w:rFonts w:ascii="Times New Roman" w:hAnsi="Times New Roman" w:cs="Times New Roman"/>
          <w:sz w:val="24"/>
          <w:szCs w:val="24"/>
        </w:rPr>
        <w:t>J</w:t>
      </w:r>
      <w:r w:rsidR="00820E43" w:rsidRPr="00183DE1">
        <w:rPr>
          <w:rFonts w:ascii="Times New Roman" w:hAnsi="Times New Roman" w:cs="Times New Roman"/>
          <w:sz w:val="24"/>
          <w:szCs w:val="24"/>
        </w:rPr>
        <w:t>epang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. Anime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bermacam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gendre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43" w:rsidRPr="0018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20E43" w:rsidRPr="00183DE1">
        <w:rPr>
          <w:rFonts w:ascii="Times New Roman" w:hAnsi="Times New Roman" w:cs="Times New Roman"/>
          <w:sz w:val="24"/>
          <w:szCs w:val="24"/>
        </w:rPr>
        <w:t xml:space="preserve"> </w:t>
      </w:r>
      <w:r w:rsidR="00820E43" w:rsidRPr="00183DE1">
        <w:rPr>
          <w:rFonts w:ascii="Times New Roman" w:hAnsi="Times New Roman" w:cs="Times New Roman"/>
          <w:i/>
          <w:sz w:val="24"/>
          <w:szCs w:val="24"/>
        </w:rPr>
        <w:t>action</w:t>
      </w:r>
      <w:r w:rsidR="00820E43" w:rsidRPr="00183DE1">
        <w:rPr>
          <w:rFonts w:ascii="Times New Roman" w:hAnsi="Times New Roman" w:cs="Times New Roman"/>
          <w:sz w:val="24"/>
          <w:szCs w:val="24"/>
        </w:rPr>
        <w:t xml:space="preserve">, </w:t>
      </w:r>
      <w:r w:rsidR="00820E43" w:rsidRPr="00183DE1">
        <w:rPr>
          <w:rFonts w:ascii="Times New Roman" w:hAnsi="Times New Roman" w:cs="Times New Roman"/>
          <w:i/>
          <w:sz w:val="24"/>
          <w:szCs w:val="24"/>
        </w:rPr>
        <w:t>adventure</w:t>
      </w:r>
      <w:r w:rsidR="00820E43" w:rsidRPr="00183DE1">
        <w:rPr>
          <w:rFonts w:ascii="Times New Roman" w:hAnsi="Times New Roman" w:cs="Times New Roman"/>
          <w:sz w:val="24"/>
          <w:szCs w:val="24"/>
        </w:rPr>
        <w:t xml:space="preserve">, </w:t>
      </w:r>
      <w:r w:rsidR="00820E43" w:rsidRPr="00183DE1">
        <w:rPr>
          <w:rFonts w:ascii="Times New Roman" w:hAnsi="Times New Roman" w:cs="Times New Roman"/>
          <w:i/>
          <w:sz w:val="24"/>
          <w:szCs w:val="24"/>
        </w:rPr>
        <w:t>fantasy</w:t>
      </w:r>
      <w:r w:rsidR="00820E43" w:rsidRPr="00183DE1">
        <w:rPr>
          <w:rFonts w:ascii="Times New Roman" w:hAnsi="Times New Roman" w:cs="Times New Roman"/>
          <w:sz w:val="24"/>
          <w:szCs w:val="24"/>
        </w:rPr>
        <w:t xml:space="preserve">, </w:t>
      </w:r>
      <w:r w:rsidR="00820E43" w:rsidRPr="00183DE1">
        <w:rPr>
          <w:rFonts w:ascii="Times New Roman" w:hAnsi="Times New Roman" w:cs="Times New Roman"/>
          <w:i/>
          <w:sz w:val="24"/>
          <w:szCs w:val="24"/>
        </w:rPr>
        <w:t>horror</w:t>
      </w:r>
      <w:r w:rsidR="00820E43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E43" w:rsidRPr="00B80B4B">
        <w:rPr>
          <w:rFonts w:ascii="Times New Roman" w:hAnsi="Times New Roman" w:cs="Times New Roman"/>
          <w:i/>
          <w:sz w:val="24"/>
          <w:szCs w:val="24"/>
        </w:rPr>
        <w:t>melo</w:t>
      </w:r>
      <w:proofErr w:type="spellEnd"/>
      <w:r w:rsidR="00820E43" w:rsidRPr="00B80B4B">
        <w:rPr>
          <w:rFonts w:ascii="Times New Roman" w:hAnsi="Times New Roman" w:cs="Times New Roman"/>
          <w:i/>
          <w:sz w:val="24"/>
          <w:szCs w:val="24"/>
        </w:rPr>
        <w:t>-drama</w:t>
      </w:r>
      <w:r w:rsidR="00820E43" w:rsidRPr="00183DE1">
        <w:rPr>
          <w:rFonts w:ascii="Times New Roman" w:hAnsi="Times New Roman" w:cs="Times New Roman"/>
          <w:sz w:val="24"/>
          <w:szCs w:val="24"/>
        </w:rPr>
        <w:t xml:space="preserve">, </w:t>
      </w:r>
      <w:r w:rsidR="00820E43" w:rsidRPr="00183DE1">
        <w:rPr>
          <w:rFonts w:ascii="Times New Roman" w:hAnsi="Times New Roman" w:cs="Times New Roman"/>
          <w:i/>
          <w:sz w:val="24"/>
          <w:szCs w:val="24"/>
        </w:rPr>
        <w:t>school</w:t>
      </w:r>
      <w:r w:rsidR="00820E43" w:rsidRPr="00183DE1">
        <w:rPr>
          <w:rFonts w:ascii="Times New Roman" w:hAnsi="Times New Roman" w:cs="Times New Roman"/>
          <w:sz w:val="24"/>
          <w:szCs w:val="24"/>
        </w:rPr>
        <w:t xml:space="preserve">, </w:t>
      </w:r>
      <w:r w:rsidR="00820E43" w:rsidRPr="00183DE1">
        <w:rPr>
          <w:rFonts w:ascii="Times New Roman" w:hAnsi="Times New Roman" w:cs="Times New Roman"/>
          <w:i/>
          <w:sz w:val="24"/>
          <w:szCs w:val="24"/>
        </w:rPr>
        <w:t>romance,</w:t>
      </w:r>
      <w:r w:rsidR="00820E43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B80B4B">
        <w:rPr>
          <w:rFonts w:ascii="Times New Roman" w:hAnsi="Times New Roman" w:cs="Times New Roman"/>
          <w:i/>
          <w:sz w:val="24"/>
          <w:szCs w:val="24"/>
        </w:rPr>
        <w:t>mi</w:t>
      </w:r>
      <w:r w:rsidR="0082721B" w:rsidRPr="00B80B4B">
        <w:rPr>
          <w:rFonts w:ascii="Times New Roman" w:hAnsi="Times New Roman" w:cs="Times New Roman"/>
          <w:i/>
          <w:sz w:val="24"/>
          <w:szCs w:val="24"/>
        </w:rPr>
        <w:t>stery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1B" w:rsidRPr="00183DE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82721B" w:rsidRPr="00183DE1">
        <w:rPr>
          <w:rFonts w:ascii="Times New Roman" w:hAnsi="Times New Roman" w:cs="Times New Roman"/>
          <w:sz w:val="24"/>
          <w:szCs w:val="24"/>
        </w:rPr>
        <w:t>.</w:t>
      </w:r>
    </w:p>
    <w:p w:rsidR="00E56531" w:rsidRDefault="0082721B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DE1">
        <w:rPr>
          <w:rFonts w:ascii="Times New Roman" w:hAnsi="Times New Roman" w:cs="Times New Roman"/>
          <w:sz w:val="24"/>
          <w:szCs w:val="24"/>
        </w:rPr>
        <w:t xml:space="preserve"> F</w:t>
      </w:r>
      <w:r w:rsidR="00134416" w:rsidRPr="00183DE1">
        <w:rPr>
          <w:rFonts w:ascii="Times New Roman" w:hAnsi="Times New Roman" w:cs="Times New Roman"/>
          <w:sz w:val="24"/>
          <w:szCs w:val="24"/>
        </w:rPr>
        <w:t xml:space="preserve">ilm anime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>. A</w:t>
      </w:r>
      <w:r w:rsidR="00134416" w:rsidRPr="00183DE1">
        <w:rPr>
          <w:rFonts w:ascii="Times New Roman" w:hAnsi="Times New Roman" w:cs="Times New Roman"/>
          <w:sz w:val="24"/>
          <w:szCs w:val="24"/>
        </w:rPr>
        <w:t xml:space="preserve">kan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fil</w:t>
      </w:r>
      <w:r w:rsidR="008F796B" w:rsidRPr="00183DE1">
        <w:rPr>
          <w:rFonts w:ascii="Times New Roman" w:hAnsi="Times New Roman" w:cs="Times New Roman"/>
          <w:sz w:val="24"/>
          <w:szCs w:val="24"/>
        </w:rPr>
        <w:t xml:space="preserve">m anime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lastRenderedPageBreak/>
        <w:t>sebuah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>.</w:t>
      </w:r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tayang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program acara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sinetron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r w:rsidR="00E5653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ditelevisi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Indonesia</w:t>
      </w:r>
      <w:r w:rsidR="00B80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B80B4B">
        <w:rPr>
          <w:rFonts w:ascii="Times New Roman" w:hAnsi="Times New Roman" w:cs="Times New Roman"/>
          <w:sz w:val="24"/>
          <w:szCs w:val="24"/>
        </w:rPr>
        <w:t>tayang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yang</w:t>
      </w:r>
      <w:r w:rsidR="00B8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4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1409C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09C" w:rsidRPr="00183DE1">
        <w:rPr>
          <w:rFonts w:ascii="Times New Roman" w:hAnsi="Times New Roman" w:cs="Times New Roman"/>
          <w:sz w:val="24"/>
          <w:szCs w:val="24"/>
        </w:rPr>
        <w:t>p</w:t>
      </w:r>
      <w:r w:rsidR="00E56531">
        <w:rPr>
          <w:rFonts w:ascii="Times New Roman" w:hAnsi="Times New Roman" w:cs="Times New Roman"/>
          <w:sz w:val="24"/>
          <w:szCs w:val="24"/>
        </w:rPr>
        <w:t>enonton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ditelevisi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rating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ketimbang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>,</w:t>
      </w:r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ka</w:t>
      </w:r>
      <w:r w:rsidR="008C5A02">
        <w:rPr>
          <w:rFonts w:ascii="Times New Roman" w:hAnsi="Times New Roman" w:cs="Times New Roman"/>
          <w:sz w:val="24"/>
          <w:szCs w:val="24"/>
        </w:rPr>
        <w:t>rena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53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acara program yang </w:t>
      </w:r>
      <w:proofErr w:type="spellStart"/>
      <w:r w:rsidR="00E5653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E56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09C" w:rsidRPr="00183DE1" w:rsidRDefault="001E0AC9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kenapa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sinetron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perfil</w:t>
      </w:r>
      <w:r w:rsidRPr="00183DE1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ditonjolkan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B"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416" w:rsidRPr="00183DE1" w:rsidRDefault="001E0AC9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bergendre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r w:rsidR="00134416" w:rsidRPr="00183DE1">
        <w:rPr>
          <w:rFonts w:ascii="Times New Roman" w:hAnsi="Times New Roman" w:cs="Times New Roman"/>
          <w:i/>
          <w:sz w:val="24"/>
          <w:szCs w:val="24"/>
        </w:rPr>
        <w:t>fantasy</w:t>
      </w:r>
      <w:r w:rsidR="00134416" w:rsidRPr="00183DE1">
        <w:rPr>
          <w:rFonts w:ascii="Times New Roman" w:hAnsi="Times New Roman" w:cs="Times New Roman"/>
          <w:sz w:val="24"/>
          <w:szCs w:val="24"/>
        </w:rPr>
        <w:t xml:space="preserve">, anime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9" w:rsidRPr="00183DE1">
        <w:rPr>
          <w:rFonts w:ascii="Times New Roman" w:hAnsi="Times New Roman" w:cs="Times New Roman"/>
          <w:sz w:val="24"/>
          <w:szCs w:val="24"/>
        </w:rPr>
        <w:t>diadaptasi</w:t>
      </w:r>
      <w:proofErr w:type="spellEnd"/>
      <w:r w:rsidR="005B3399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9" w:rsidRPr="0018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3399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</w:t>
      </w:r>
      <w:r w:rsidR="005B3399" w:rsidRPr="00183DE1">
        <w:rPr>
          <w:rFonts w:ascii="Times New Roman" w:hAnsi="Times New Roman" w:cs="Times New Roman"/>
          <w:sz w:val="24"/>
          <w:szCs w:val="24"/>
        </w:rPr>
        <w:t xml:space="preserve">novel yang </w:t>
      </w:r>
      <w:proofErr w:type="spellStart"/>
      <w:r w:rsidR="005B3399" w:rsidRPr="00183DE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5B3399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9" w:rsidRPr="00183DE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5B3399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3399" w:rsidRPr="00183DE1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5B3399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 xml:space="preserve"> Makoto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S</w:t>
      </w:r>
      <w:r w:rsidR="00134416" w:rsidRPr="00183DE1">
        <w:rPr>
          <w:rFonts w:ascii="Times New Roman" w:hAnsi="Times New Roman" w:cs="Times New Roman"/>
          <w:sz w:val="24"/>
          <w:szCs w:val="24"/>
        </w:rPr>
        <w:t>hinkai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9" w:rsidRPr="00183DE1">
        <w:rPr>
          <w:rFonts w:ascii="Times New Roman" w:hAnsi="Times New Roman" w:cs="Times New Roman"/>
          <w:sz w:val="24"/>
          <w:szCs w:val="24"/>
        </w:rPr>
        <w:t>disutradarai</w:t>
      </w:r>
      <w:proofErr w:type="spellEnd"/>
      <w:r w:rsidR="005B3399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 xml:space="preserve"> Makoto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S</w:t>
      </w:r>
      <w:r w:rsidR="005B3399" w:rsidRPr="00183DE1">
        <w:rPr>
          <w:rFonts w:ascii="Times New Roman" w:hAnsi="Times New Roman" w:cs="Times New Roman"/>
          <w:sz w:val="24"/>
          <w:szCs w:val="24"/>
        </w:rPr>
        <w:t>hinkai</w:t>
      </w:r>
      <w:proofErr w:type="spellEnd"/>
      <w:r w:rsidR="005B3399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</w:t>
      </w:r>
      <w:r w:rsidRPr="00183DE1">
        <w:rPr>
          <w:rFonts w:ascii="Times New Roman" w:hAnsi="Times New Roman" w:cs="Times New Roman"/>
          <w:sz w:val="24"/>
          <w:szCs w:val="24"/>
        </w:rPr>
        <w:t xml:space="preserve">anime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Comix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Wave Films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tayang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2016 yang </w:t>
      </w:r>
      <w:proofErr w:type="spellStart"/>
      <w:r w:rsidR="00134416" w:rsidRPr="00183D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34416" w:rsidRPr="00183DE1">
        <w:rPr>
          <w:rFonts w:ascii="Times New Roman" w:hAnsi="Times New Roman" w:cs="Times New Roman"/>
          <w:sz w:val="24"/>
          <w:szCs w:val="24"/>
        </w:rPr>
        <w:t xml:space="preserve"> ratin</w:t>
      </w:r>
      <w:r w:rsidR="0077045E" w:rsidRPr="00183DE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F796B" w:rsidRPr="00183DE1">
        <w:rPr>
          <w:rFonts w:ascii="Times New Roman" w:hAnsi="Times New Roman" w:cs="Times New Roman"/>
          <w:sz w:val="24"/>
          <w:szCs w:val="24"/>
        </w:rPr>
        <w:t>,</w:t>
      </w:r>
      <w:r w:rsidR="0077045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tayang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di CGV Blitz, C</w:t>
      </w:r>
      <w:r w:rsidR="008C5A02">
        <w:rPr>
          <w:rFonts w:ascii="Times New Roman" w:hAnsi="Times New Roman" w:cs="Times New Roman"/>
          <w:sz w:val="24"/>
          <w:szCs w:val="24"/>
        </w:rPr>
        <w:t xml:space="preserve">inemax,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Platinum Cineplex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77045E" w:rsidRPr="00183DE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77045E" w:rsidRPr="00183DE1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04F1B" w:rsidRPr="00183DE1" w:rsidRDefault="00A04F1B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DE1">
        <w:rPr>
          <w:rFonts w:ascii="Times New Roman" w:hAnsi="Times New Roman" w:cs="Times New Roman"/>
          <w:sz w:val="24"/>
          <w:szCs w:val="24"/>
        </w:rPr>
        <w:lastRenderedPageBreak/>
        <w:t xml:space="preserve">Anime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proofErr w:type="gramStart"/>
      <w:r w:rsidRPr="00183DE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mitsuha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r w:rsidR="0033791A" w:rsidRPr="00183DE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di</w:t>
      </w:r>
      <w:r w:rsidR="00D6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d</w:t>
      </w:r>
      <w:r w:rsidRPr="00183DE1">
        <w:rPr>
          <w:rFonts w:ascii="Times New Roman" w:hAnsi="Times New Roman" w:cs="Times New Roman"/>
          <w:sz w:val="24"/>
          <w:szCs w:val="24"/>
        </w:rPr>
        <w:t>a</w:t>
      </w:r>
      <w:r w:rsidR="0033791A" w:rsidRPr="00183DE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dikehidupan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tampan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di</w:t>
      </w:r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Tokyo</w:t>
      </w:r>
      <w:r w:rsidR="0033791A" w:rsidRPr="0018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sek</w:t>
      </w:r>
      <w:r w:rsidR="008C5A02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="0033791A" w:rsidRPr="00183DE1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Tokyo</w:t>
      </w:r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8C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02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tidurnya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mitsuha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1A" w:rsidRPr="00183DE1">
        <w:rPr>
          <w:rFonts w:ascii="Times New Roman" w:hAnsi="Times New Roman" w:cs="Times New Roman"/>
          <w:sz w:val="24"/>
          <w:szCs w:val="24"/>
        </w:rPr>
        <w:t>mitsuha</w:t>
      </w:r>
      <w:proofErr w:type="spellEnd"/>
      <w:r w:rsidR="0033791A" w:rsidRPr="00183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CF7" w:rsidRPr="00183DE1" w:rsidRDefault="00E33CF7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DE1">
        <w:rPr>
          <w:rFonts w:ascii="Times New Roman" w:hAnsi="Times New Roman" w:cs="Times New Roman"/>
          <w:sz w:val="24"/>
          <w:szCs w:val="24"/>
        </w:rPr>
        <w:t xml:space="preserve">Anime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proofErr w:type="gramStart"/>
      <w:r w:rsidRPr="00183DE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menyuguhkan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jalani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memb</w:t>
      </w:r>
      <w:r w:rsidR="006D00F2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tinggali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proofErr w:type="gramStart"/>
      <w:r w:rsidR="006D00F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menyuguhkan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J</w:t>
      </w:r>
      <w:r w:rsidR="006D49F8" w:rsidRPr="00183DE1">
        <w:rPr>
          <w:rFonts w:ascii="Times New Roman" w:hAnsi="Times New Roman" w:cs="Times New Roman"/>
          <w:sz w:val="24"/>
          <w:szCs w:val="24"/>
        </w:rPr>
        <w:t>epang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arak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mitsuha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mulutnya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gadis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kuil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arak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dipersembahkan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F8" w:rsidRPr="00183DE1">
        <w:rPr>
          <w:rFonts w:ascii="Times New Roman" w:hAnsi="Times New Roman" w:cs="Times New Roman"/>
          <w:sz w:val="24"/>
          <w:szCs w:val="24"/>
        </w:rPr>
        <w:t>dewa</w:t>
      </w:r>
      <w:proofErr w:type="spellEnd"/>
      <w:r w:rsidR="006D49F8" w:rsidRPr="00183DE1">
        <w:rPr>
          <w:rFonts w:ascii="Times New Roman" w:hAnsi="Times New Roman" w:cs="Times New Roman"/>
          <w:sz w:val="24"/>
          <w:szCs w:val="24"/>
        </w:rPr>
        <w:t>.</w:t>
      </w:r>
    </w:p>
    <w:p w:rsidR="00F74642" w:rsidRPr="00183DE1" w:rsidRDefault="006D49F8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DE1">
        <w:rPr>
          <w:rFonts w:ascii="Times New Roman" w:hAnsi="Times New Roman" w:cs="Times New Roman"/>
          <w:sz w:val="24"/>
          <w:szCs w:val="24"/>
        </w:rPr>
        <w:t xml:space="preserve">Film anime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proofErr w:type="gramStart"/>
      <w:r w:rsidRPr="00183DE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menyuguhkan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, film anime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menyuguhkan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mitsuha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642" w:rsidRPr="0018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7464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642" w:rsidRPr="00183DE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7464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642" w:rsidRPr="00183DE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7464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642" w:rsidRPr="00183DE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F7464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642" w:rsidRPr="00183D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7464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DE1" w:rsidRPr="00183DE1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183DE1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642" w:rsidRPr="00183DE1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="00F74642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642" w:rsidRPr="00183DE1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F74642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642" w:rsidRPr="00183D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74642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642" w:rsidRPr="00183DE1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="00F74642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4642" w:rsidRPr="00183DE1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proofErr w:type="gramStart"/>
      <w:r w:rsidR="00C50B0E" w:rsidRPr="00183DE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74642" w:rsidRPr="00183DE1">
        <w:rPr>
          <w:rFonts w:ascii="Times New Roman" w:hAnsi="Times New Roman" w:cs="Times New Roman"/>
          <w:sz w:val="24"/>
          <w:szCs w:val="24"/>
        </w:rPr>
        <w:t>.</w:t>
      </w:r>
    </w:p>
    <w:p w:rsidR="008F4D25" w:rsidRPr="00183DE1" w:rsidRDefault="00F74642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D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1E0AC9" w:rsidRPr="00183D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E0AC9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AC9" w:rsidRPr="00183DE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1E0AC9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0AC9" w:rsidRPr="00183DE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E0AC9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AC9" w:rsidRPr="00183DE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1E0AC9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AC9" w:rsidRPr="00183D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E0AC9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AC9" w:rsidRPr="00183DE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sanga</w:t>
      </w:r>
      <w:r w:rsidR="006D00F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r w:rsidR="00C50B0E" w:rsidRPr="00183DE1">
        <w:rPr>
          <w:rFonts w:ascii="Times New Roman" w:hAnsi="Times New Roman" w:cs="Times New Roman"/>
          <w:sz w:val="24"/>
          <w:szCs w:val="24"/>
        </w:rPr>
        <w:t xml:space="preserve">film anime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proofErr w:type="gramStart"/>
      <w:r w:rsidR="00C50B0E" w:rsidRPr="00183DE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AC9" w:rsidRPr="00183DE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E0AC9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AC9" w:rsidRPr="00183DE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. Film </w:t>
      </w:r>
      <w:r w:rsidR="001E0AC9" w:rsidRPr="00183DE1">
        <w:rPr>
          <w:rFonts w:ascii="Times New Roman" w:hAnsi="Times New Roman" w:cs="Times New Roman"/>
          <w:sz w:val="24"/>
          <w:szCs w:val="24"/>
        </w:rPr>
        <w:t xml:space="preserve">anime </w:t>
      </w:r>
      <w:proofErr w:type="spellStart"/>
      <w:r w:rsidR="001E0AC9"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1E0AC9"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proofErr w:type="gramStart"/>
      <w:r w:rsidR="001E0AC9" w:rsidRPr="00183DE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E0AC9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AC9"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E0AC9"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0AC9" w:rsidRPr="00183DE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>,</w:t>
      </w:r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moral yang</w:t>
      </w:r>
      <w:r w:rsidR="00D6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BD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="00D6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menyaksikan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d</w:t>
      </w:r>
      <w:r w:rsidR="00D655DF" w:rsidRPr="00183DE1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D655D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DF" w:rsidRPr="00183DE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655DF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DF" w:rsidRPr="00183DE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FA" w:rsidRPr="00183DE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901BFA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0E" w:rsidRPr="00183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4C5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894C55">
        <w:rPr>
          <w:rFonts w:ascii="Times New Roman" w:hAnsi="Times New Roman" w:cs="Times New Roman"/>
          <w:sz w:val="24"/>
          <w:szCs w:val="24"/>
        </w:rPr>
        <w:t xml:space="preserve"> </w:t>
      </w:r>
      <w:r w:rsidR="00C50B0E" w:rsidRPr="00183DE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50B0E" w:rsidRPr="00183DE1">
        <w:rPr>
          <w:rFonts w:ascii="Times New Roman" w:hAnsi="Times New Roman" w:cs="Times New Roman"/>
          <w:sz w:val="24"/>
          <w:szCs w:val="24"/>
        </w:rPr>
        <w:t xml:space="preserve"> </w:t>
      </w:r>
      <w:r w:rsidR="00C50B0E" w:rsidRPr="00183DE1">
        <w:rPr>
          <w:rFonts w:ascii="Times New Roman" w:hAnsi="Times New Roman" w:cs="Times New Roman"/>
          <w:b/>
          <w:sz w:val="24"/>
          <w:szCs w:val="24"/>
        </w:rPr>
        <w:t>ANALISIS SEMIOTIKA PADA FILM ANIME KIMI NO NA WA.</w:t>
      </w:r>
      <w:r w:rsidR="00C50B0E" w:rsidRPr="00183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079" w:rsidRPr="00183DE1" w:rsidRDefault="00983079" w:rsidP="00183DE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E1">
        <w:rPr>
          <w:rFonts w:ascii="Times New Roman" w:hAnsi="Times New Roman" w:cs="Times New Roman"/>
          <w:b/>
          <w:sz w:val="24"/>
          <w:szCs w:val="24"/>
        </w:rPr>
        <w:t>I.2</w:t>
      </w:r>
      <w:r w:rsidR="00D56A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63BBD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="00D63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3BB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D63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CB7" w:rsidRPr="00183DE1" w:rsidRDefault="001D6CB7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mengidentifikasikan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3DE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7" w:rsidRPr="00183DE1" w:rsidRDefault="00920BFE" w:rsidP="00183DE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="0061449B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6144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 xml:space="preserve"> </w:t>
      </w:r>
      <w:r w:rsidR="001D6CB7" w:rsidRPr="0018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7" w:rsidRPr="00183DE1" w:rsidRDefault="00920BFE" w:rsidP="00183DE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1D6CB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="0061449B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6144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FE" w:rsidRPr="00183DE1" w:rsidRDefault="00920BFE" w:rsidP="00183DE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</w:t>
      </w:r>
      <w:r w:rsidR="0061449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="0061449B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6144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9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1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079" w:rsidRPr="00183DE1" w:rsidRDefault="00D56A26" w:rsidP="00183DE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I.3. </w:t>
      </w:r>
      <w:proofErr w:type="spellStart"/>
      <w:r w:rsidR="00983079" w:rsidRPr="00183DE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983079" w:rsidRPr="00183D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079" w:rsidRPr="00183DE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83079" w:rsidRPr="00183D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079" w:rsidRPr="00183DE1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="00983079" w:rsidRPr="00183D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079" w:rsidRPr="00183DE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983079" w:rsidRPr="00183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079" w:rsidRPr="00183DE1" w:rsidRDefault="00D56A26" w:rsidP="00D56A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I.3.I. </w:t>
      </w:r>
      <w:proofErr w:type="spellStart"/>
      <w:r w:rsidR="00983079" w:rsidRPr="00183DE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983079" w:rsidRPr="00183D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079" w:rsidRPr="00183DE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983079" w:rsidRPr="00183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CB7" w:rsidRPr="00183DE1" w:rsidRDefault="001D6CB7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B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B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B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D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CB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B15D5">
        <w:rPr>
          <w:rFonts w:ascii="Times New Roman" w:hAnsi="Times New Roman" w:cs="Times New Roman"/>
          <w:sz w:val="24"/>
          <w:szCs w:val="24"/>
        </w:rPr>
        <w:t>:</w:t>
      </w:r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7" w:rsidRPr="00183DE1" w:rsidRDefault="00920BFE" w:rsidP="00183DE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CB7" w:rsidRPr="001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6CB7" w:rsidRPr="00183DE1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="001D6CB7"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1D6CB7"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1D6CB7" w:rsidRPr="00183D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6CB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CB7"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D6CB7" w:rsidRPr="00183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BFE" w:rsidRPr="00183DE1" w:rsidRDefault="00920BFE" w:rsidP="00183DE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CB7" w:rsidRPr="001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6CB7" w:rsidRPr="00183DE1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="001D6CB7"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1D6CB7"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1D6CB7" w:rsidRPr="00183D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6CB7"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CB7"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</w:p>
    <w:p w:rsidR="00D655DF" w:rsidRDefault="00920BFE" w:rsidP="00183DE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F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6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film anime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r w:rsidR="001D6CB7" w:rsidRPr="0018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F2" w:rsidRDefault="006D00F2" w:rsidP="006D00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D5" w:rsidRPr="006D00F2" w:rsidRDefault="00CB15D5" w:rsidP="006D00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079" w:rsidRPr="00183DE1" w:rsidRDefault="00983079" w:rsidP="00D56A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E1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6D00F2">
        <w:rPr>
          <w:rFonts w:ascii="Times New Roman" w:hAnsi="Times New Roman" w:cs="Times New Roman"/>
          <w:b/>
          <w:sz w:val="24"/>
          <w:szCs w:val="24"/>
        </w:rPr>
        <w:t>.3.2</w:t>
      </w:r>
      <w:proofErr w:type="gramStart"/>
      <w:r w:rsidR="006D00F2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183DE1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proofErr w:type="gramEnd"/>
      <w:r w:rsidRPr="00183D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83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E61" w:rsidRPr="00183DE1" w:rsidRDefault="008F2E61" w:rsidP="00183D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pengaplikasian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E1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183DE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F2E61" w:rsidRPr="00183DE1" w:rsidSect="00183DE1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F6" w:rsidRDefault="003E67F6" w:rsidP="00183DE1">
      <w:pPr>
        <w:spacing w:after="0" w:line="240" w:lineRule="auto"/>
      </w:pPr>
      <w:r>
        <w:separator/>
      </w:r>
    </w:p>
  </w:endnote>
  <w:endnote w:type="continuationSeparator" w:id="0">
    <w:p w:rsidR="003E67F6" w:rsidRDefault="003E67F6" w:rsidP="0018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859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DE1" w:rsidRDefault="00183D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3DE1" w:rsidRDefault="00183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F6" w:rsidRDefault="003E67F6" w:rsidP="00183DE1">
      <w:pPr>
        <w:spacing w:after="0" w:line="240" w:lineRule="auto"/>
      </w:pPr>
      <w:r>
        <w:separator/>
      </w:r>
    </w:p>
  </w:footnote>
  <w:footnote w:type="continuationSeparator" w:id="0">
    <w:p w:rsidR="003E67F6" w:rsidRDefault="003E67F6" w:rsidP="0018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E1" w:rsidRDefault="00183DE1">
    <w:pPr>
      <w:pStyle w:val="Header"/>
      <w:jc w:val="right"/>
    </w:pPr>
  </w:p>
  <w:p w:rsidR="00183DE1" w:rsidRDefault="003E67F6">
    <w:pPr>
      <w:pStyle w:val="Header"/>
      <w:jc w:val="right"/>
    </w:pPr>
    <w:sdt>
      <w:sdtPr>
        <w:id w:val="-13033023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83DE1">
          <w:fldChar w:fldCharType="begin"/>
        </w:r>
        <w:r w:rsidR="00183DE1">
          <w:instrText xml:space="preserve"> PAGE   \* MERGEFORMAT </w:instrText>
        </w:r>
        <w:r w:rsidR="00183DE1">
          <w:fldChar w:fldCharType="separate"/>
        </w:r>
        <w:r w:rsidR="00D56A26">
          <w:rPr>
            <w:noProof/>
          </w:rPr>
          <w:t>6</w:t>
        </w:r>
        <w:r w:rsidR="00183DE1">
          <w:rPr>
            <w:noProof/>
          </w:rPr>
          <w:fldChar w:fldCharType="end"/>
        </w:r>
      </w:sdtContent>
    </w:sdt>
  </w:p>
  <w:p w:rsidR="00183DE1" w:rsidRDefault="00183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4C5D"/>
    <w:multiLevelType w:val="hybridMultilevel"/>
    <w:tmpl w:val="9CC24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E70FE"/>
    <w:multiLevelType w:val="hybridMultilevel"/>
    <w:tmpl w:val="3B40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79"/>
    <w:rsid w:val="00002AC2"/>
    <w:rsid w:val="000F325D"/>
    <w:rsid w:val="00134416"/>
    <w:rsid w:val="00183DE1"/>
    <w:rsid w:val="001B38BE"/>
    <w:rsid w:val="001D6CB7"/>
    <w:rsid w:val="001E0AC9"/>
    <w:rsid w:val="00222279"/>
    <w:rsid w:val="00255DC8"/>
    <w:rsid w:val="00330595"/>
    <w:rsid w:val="0033791A"/>
    <w:rsid w:val="003E67F6"/>
    <w:rsid w:val="00414E1D"/>
    <w:rsid w:val="00577C7F"/>
    <w:rsid w:val="00581A0E"/>
    <w:rsid w:val="00583A0F"/>
    <w:rsid w:val="005B3399"/>
    <w:rsid w:val="005F6606"/>
    <w:rsid w:val="0060751C"/>
    <w:rsid w:val="0061449B"/>
    <w:rsid w:val="006D00F2"/>
    <w:rsid w:val="006D49F8"/>
    <w:rsid w:val="0071409C"/>
    <w:rsid w:val="0077045E"/>
    <w:rsid w:val="00781397"/>
    <w:rsid w:val="00820E43"/>
    <w:rsid w:val="0082721B"/>
    <w:rsid w:val="00894C55"/>
    <w:rsid w:val="008C5A02"/>
    <w:rsid w:val="008E7E55"/>
    <w:rsid w:val="008F2E61"/>
    <w:rsid w:val="008F4D25"/>
    <w:rsid w:val="008F796B"/>
    <w:rsid w:val="00901BFA"/>
    <w:rsid w:val="00920BFE"/>
    <w:rsid w:val="00983079"/>
    <w:rsid w:val="009B5B72"/>
    <w:rsid w:val="009B6344"/>
    <w:rsid w:val="00A04F1B"/>
    <w:rsid w:val="00A07D20"/>
    <w:rsid w:val="00A742B9"/>
    <w:rsid w:val="00B80B4B"/>
    <w:rsid w:val="00BE2BEB"/>
    <w:rsid w:val="00C14123"/>
    <w:rsid w:val="00C2201D"/>
    <w:rsid w:val="00C50B0E"/>
    <w:rsid w:val="00C87A52"/>
    <w:rsid w:val="00CB15D5"/>
    <w:rsid w:val="00CD4DAF"/>
    <w:rsid w:val="00CE1D23"/>
    <w:rsid w:val="00D12E9E"/>
    <w:rsid w:val="00D56A26"/>
    <w:rsid w:val="00D63BBD"/>
    <w:rsid w:val="00D655DF"/>
    <w:rsid w:val="00D921C7"/>
    <w:rsid w:val="00DB4202"/>
    <w:rsid w:val="00E33CF7"/>
    <w:rsid w:val="00E56531"/>
    <w:rsid w:val="00E62420"/>
    <w:rsid w:val="00F4155E"/>
    <w:rsid w:val="00F74642"/>
    <w:rsid w:val="00FC2325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5149C-CA90-494B-B9F3-75401249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C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4F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E1"/>
  </w:style>
  <w:style w:type="paragraph" w:styleId="Footer">
    <w:name w:val="footer"/>
    <w:basedOn w:val="Normal"/>
    <w:link w:val="FooterChar"/>
    <w:uiPriority w:val="99"/>
    <w:unhideWhenUsed/>
    <w:rsid w:val="0018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2018-03-03T05:41:00Z</dcterms:created>
  <dcterms:modified xsi:type="dcterms:W3CDTF">2018-05-10T19:40:00Z</dcterms:modified>
</cp:coreProperties>
</file>