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9D" w:rsidRDefault="00C40385" w:rsidP="008439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PERAN BADAN NASIONAL PENEMPATAN DAN PERLINDUNGAN TENAGA KERJA </w:t>
      </w:r>
      <w:r w:rsidR="009A025D">
        <w:rPr>
          <w:rFonts w:ascii="Times New Roman" w:hAnsi="Times New Roman" w:cs="Times New Roman"/>
          <w:b/>
          <w:sz w:val="28"/>
          <w:szCs w:val="28"/>
          <w:lang w:val="en-US"/>
        </w:rPr>
        <w:t>INDONESIA (BNP2TKI)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DALAM PERLINDUNGAN BURUH MIGRAN INDONESIA DI HONGKONG</w:t>
      </w:r>
    </w:p>
    <w:p w:rsidR="00844F7E" w:rsidRPr="007D4136" w:rsidRDefault="00844F7E" w:rsidP="00844F7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THE ROLE OF BADAN NASIONAL PENEMPATAN DAN PERLINDUNGAN TENAGA KERJA INDONESIA (BNP2TKI) IN THE PROTECTION OF INDONESIAN MIGRANT WORKERS IN HONGKONG</w:t>
      </w:r>
    </w:p>
    <w:p w:rsidR="0084399D" w:rsidRPr="007538FF" w:rsidRDefault="0084399D" w:rsidP="00844F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399D" w:rsidRPr="00C8611F" w:rsidRDefault="0084399D" w:rsidP="0084399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40385" w:rsidRPr="00C40385" w:rsidRDefault="0084399D" w:rsidP="00C40385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C40385">
        <w:rPr>
          <w:rFonts w:ascii="Times New Roman" w:hAnsi="Times New Roman" w:cs="Times New Roman"/>
          <w:sz w:val="24"/>
        </w:rPr>
        <w:t>Diajukan untuk Memenuhi Salah Satu Syarat</w:t>
      </w:r>
    </w:p>
    <w:p w:rsidR="00C40385" w:rsidRPr="00C40385" w:rsidRDefault="0084399D" w:rsidP="00C40385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C40385">
        <w:rPr>
          <w:rFonts w:ascii="Times New Roman" w:hAnsi="Times New Roman" w:cs="Times New Roman"/>
          <w:sz w:val="24"/>
        </w:rPr>
        <w:t>Dalam Menempuh Ujian Sarjana Program Strata Satu</w:t>
      </w:r>
    </w:p>
    <w:p w:rsidR="0084399D" w:rsidRPr="00C40385" w:rsidRDefault="0084399D" w:rsidP="00C40385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C40385">
        <w:rPr>
          <w:rFonts w:ascii="Times New Roman" w:hAnsi="Times New Roman" w:cs="Times New Roman"/>
          <w:sz w:val="24"/>
        </w:rPr>
        <w:t>Jurusan Ilmu Hubungan Internasional</w:t>
      </w:r>
    </w:p>
    <w:p w:rsidR="0084399D" w:rsidRDefault="0084399D" w:rsidP="00843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385" w:rsidRDefault="00C40385" w:rsidP="00843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99D" w:rsidRDefault="0084399D" w:rsidP="00843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Oleh:</w:t>
      </w:r>
    </w:p>
    <w:p w:rsidR="0084399D" w:rsidRPr="00FA1140" w:rsidRDefault="00FA1140" w:rsidP="0084399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Corneli Yasinta</w:t>
      </w:r>
    </w:p>
    <w:p w:rsidR="0084399D" w:rsidRPr="00FA1140" w:rsidRDefault="0084399D" w:rsidP="0084399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NIM. </w:t>
      </w:r>
      <w:r w:rsidRPr="00C8611F">
        <w:rPr>
          <w:rFonts w:ascii="Times New Roman" w:hAnsi="Times New Roman" w:cs="Times New Roman"/>
          <w:sz w:val="24"/>
          <w:szCs w:val="24"/>
        </w:rPr>
        <w:t>142030</w:t>
      </w:r>
      <w:r w:rsidR="00FA1140">
        <w:rPr>
          <w:rFonts w:ascii="Times New Roman" w:hAnsi="Times New Roman" w:cs="Times New Roman"/>
          <w:sz w:val="24"/>
          <w:szCs w:val="24"/>
          <w:lang w:val="en-US"/>
        </w:rPr>
        <w:t>090</w:t>
      </w:r>
    </w:p>
    <w:p w:rsidR="0084399D" w:rsidRDefault="0084399D" w:rsidP="00843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99D" w:rsidRDefault="0084399D" w:rsidP="0084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43685" cy="1880559"/>
            <wp:effectExtent l="19050" t="0" r="4165" b="0"/>
            <wp:docPr id="1" name="Picture 0" descr="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869" cy="189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9D" w:rsidRDefault="0084399D" w:rsidP="00843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99D" w:rsidRDefault="0084399D" w:rsidP="0084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99D" w:rsidRDefault="0084399D" w:rsidP="0084399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84399D" w:rsidRDefault="0084399D" w:rsidP="008439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4399D" w:rsidRDefault="0084399D" w:rsidP="008439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E30B03" w:rsidRPr="0084399D" w:rsidRDefault="0084399D" w:rsidP="0084399D">
      <w:pPr>
        <w:spacing w:line="24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2018</w:t>
      </w:r>
    </w:p>
    <w:sectPr w:rsidR="00E30B03" w:rsidRPr="0084399D" w:rsidSect="00664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9D"/>
    <w:rsid w:val="0084399D"/>
    <w:rsid w:val="00844F7E"/>
    <w:rsid w:val="00890308"/>
    <w:rsid w:val="009A025D"/>
    <w:rsid w:val="00AE0B76"/>
    <w:rsid w:val="00C40385"/>
    <w:rsid w:val="00E30B03"/>
    <w:rsid w:val="00FA1140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C7E1A-DB54-486F-A34E-256CF6D6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corneli yasinta</cp:lastModifiedBy>
  <cp:revision>6</cp:revision>
  <dcterms:created xsi:type="dcterms:W3CDTF">2018-07-10T09:18:00Z</dcterms:created>
  <dcterms:modified xsi:type="dcterms:W3CDTF">2018-09-30T14:11:00Z</dcterms:modified>
</cp:coreProperties>
</file>