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DF" w:rsidRDefault="00E420DF" w:rsidP="00E420DF">
      <w:pPr>
        <w:tabs>
          <w:tab w:val="left" w:pos="567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1BAF">
        <w:rPr>
          <w:rFonts w:ascii="Times New Roman" w:hAnsi="Times New Roman" w:cs="Times New Roman"/>
          <w:b/>
          <w:sz w:val="28"/>
          <w:szCs w:val="24"/>
        </w:rPr>
        <w:t xml:space="preserve">KEBIJAKAN PROTEKSIONISME UNI EROPA </w:t>
      </w:r>
      <w:r>
        <w:rPr>
          <w:rFonts w:ascii="Times New Roman" w:hAnsi="Times New Roman" w:cs="Times New Roman"/>
          <w:b/>
          <w:sz w:val="28"/>
          <w:szCs w:val="24"/>
        </w:rPr>
        <w:t xml:space="preserve">DAN DAMPAKNYA TERHADAP </w:t>
      </w:r>
      <w:r w:rsidRPr="00431BAF">
        <w:rPr>
          <w:rFonts w:ascii="Times New Roman" w:hAnsi="Times New Roman" w:cs="Times New Roman"/>
          <w:b/>
          <w:sz w:val="28"/>
          <w:szCs w:val="24"/>
        </w:rPr>
        <w:t xml:space="preserve">EKSPOR </w:t>
      </w:r>
      <w:r w:rsidRPr="00CC701C">
        <w:rPr>
          <w:rFonts w:ascii="Times New Roman" w:hAnsi="Times New Roman" w:cs="Times New Roman"/>
          <w:b/>
          <w:i/>
          <w:sz w:val="28"/>
          <w:szCs w:val="24"/>
        </w:rPr>
        <w:t>CRUDE PALM OIL</w:t>
      </w:r>
      <w:r w:rsidRPr="00431BAF">
        <w:rPr>
          <w:rFonts w:ascii="Times New Roman" w:hAnsi="Times New Roman" w:cs="Times New Roman"/>
          <w:b/>
          <w:sz w:val="28"/>
          <w:szCs w:val="24"/>
        </w:rPr>
        <w:t xml:space="preserve"> (CPO) INDONESIA KE EROPA</w:t>
      </w:r>
    </w:p>
    <w:p w:rsidR="00E420DF" w:rsidRDefault="00E420DF" w:rsidP="00E420DF">
      <w:pPr>
        <w:tabs>
          <w:tab w:val="left" w:pos="567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20DF" w:rsidRDefault="00E420DF" w:rsidP="00E420D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EUROPEAN UNION PROTEC</w:t>
      </w:r>
      <w:r>
        <w:rPr>
          <w:rFonts w:ascii="Times New Roman" w:hAnsi="Times New Roman" w:cs="Times New Roman"/>
          <w:b/>
          <w:i/>
          <w:sz w:val="28"/>
          <w:szCs w:val="24"/>
          <w:lang w:val="en-US"/>
        </w:rPr>
        <w:t>T</w:t>
      </w:r>
      <w:r w:rsidRPr="007E7C75">
        <w:rPr>
          <w:rFonts w:ascii="Times New Roman" w:hAnsi="Times New Roman" w:cs="Times New Roman"/>
          <w:b/>
          <w:i/>
          <w:sz w:val="28"/>
          <w:szCs w:val="24"/>
        </w:rPr>
        <w:t xml:space="preserve">IONISM POLICY AND ITS IMPACT ON </w:t>
      </w:r>
      <w:r>
        <w:rPr>
          <w:rFonts w:ascii="Times New Roman" w:hAnsi="Times New Roman" w:cs="Times New Roman"/>
          <w:b/>
          <w:i/>
          <w:sz w:val="28"/>
          <w:szCs w:val="24"/>
          <w:lang w:val="en-US"/>
        </w:rPr>
        <w:t>THE EXPORTS OF INDONESIA’S CRUDE PALM OIL (CPO)TO EUROPE</w:t>
      </w:r>
    </w:p>
    <w:p w:rsidR="00E420DF" w:rsidRPr="0021573F" w:rsidRDefault="00E420DF" w:rsidP="00E420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20DF" w:rsidRPr="00431BAF" w:rsidRDefault="00E420DF" w:rsidP="00E420D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BAF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420DF" w:rsidRPr="00431BAF" w:rsidRDefault="00E420DF" w:rsidP="00E420D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DF" w:rsidRPr="00431BAF" w:rsidRDefault="00E420DF" w:rsidP="00E420D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DF" w:rsidRPr="00431BAF" w:rsidRDefault="00E420DF" w:rsidP="00E420D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1BAF">
        <w:rPr>
          <w:rFonts w:ascii="Times New Roman" w:hAnsi="Times New Roman" w:cs="Times New Roman"/>
          <w:bCs/>
          <w:sz w:val="24"/>
          <w:szCs w:val="24"/>
        </w:rPr>
        <w:t>Diajukan untuk memenuhi sal</w:t>
      </w:r>
      <w:r>
        <w:rPr>
          <w:rFonts w:ascii="Times New Roman" w:hAnsi="Times New Roman" w:cs="Times New Roman"/>
          <w:bCs/>
          <w:sz w:val="24"/>
          <w:szCs w:val="24"/>
        </w:rPr>
        <w:t xml:space="preserve">ah satu syarat mata kuliah  </w:t>
      </w:r>
      <w:r w:rsidRPr="00431B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20DF" w:rsidRPr="00431BAF" w:rsidRDefault="00E420DF" w:rsidP="00E420D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Guna menempuh ujian </w:t>
      </w:r>
      <w:r w:rsidRPr="00431BAF">
        <w:rPr>
          <w:rFonts w:ascii="Times New Roman" w:hAnsi="Times New Roman" w:cs="Times New Roman"/>
          <w:bCs/>
          <w:sz w:val="24"/>
          <w:szCs w:val="24"/>
        </w:rPr>
        <w:t xml:space="preserve">Sarjana </w:t>
      </w:r>
      <w:r>
        <w:rPr>
          <w:rFonts w:ascii="Times New Roman" w:hAnsi="Times New Roman" w:cs="Times New Roman"/>
          <w:bCs/>
          <w:sz w:val="24"/>
          <w:szCs w:val="24"/>
        </w:rPr>
        <w:t xml:space="preserve">Program </w:t>
      </w:r>
      <w:r w:rsidRPr="00431BAF">
        <w:rPr>
          <w:rFonts w:ascii="Times New Roman" w:hAnsi="Times New Roman" w:cs="Times New Roman"/>
          <w:bCs/>
          <w:sz w:val="24"/>
          <w:szCs w:val="24"/>
        </w:rPr>
        <w:t>Strata- 1 (S1)</w:t>
      </w:r>
    </w:p>
    <w:p w:rsidR="00E420DF" w:rsidRPr="00431BAF" w:rsidRDefault="00E420DF" w:rsidP="00E420D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Studi Hubungan Internasional</w:t>
      </w:r>
    </w:p>
    <w:p w:rsidR="00E420DF" w:rsidRPr="00431BAF" w:rsidRDefault="00E420DF" w:rsidP="00E42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0DF" w:rsidRPr="00431BAF" w:rsidRDefault="00E420DF" w:rsidP="00E42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BAF">
        <w:rPr>
          <w:rFonts w:ascii="Times New Roman" w:hAnsi="Times New Roman" w:cs="Times New Roman"/>
          <w:sz w:val="24"/>
          <w:szCs w:val="24"/>
        </w:rPr>
        <w:t>Oleh:</w:t>
      </w:r>
    </w:p>
    <w:p w:rsidR="00E420DF" w:rsidRPr="00B3445F" w:rsidRDefault="00E420DF" w:rsidP="00E420D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45F">
        <w:rPr>
          <w:rFonts w:ascii="Times New Roman" w:hAnsi="Times New Roman" w:cs="Times New Roman"/>
          <w:b/>
          <w:sz w:val="24"/>
          <w:szCs w:val="24"/>
          <w:u w:val="single"/>
        </w:rPr>
        <w:t>Aprilian Indra Kurniawan</w:t>
      </w:r>
    </w:p>
    <w:p w:rsidR="00E420DF" w:rsidRPr="00431BAF" w:rsidRDefault="00E420DF" w:rsidP="00E42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BAF">
        <w:rPr>
          <w:rFonts w:ascii="Times New Roman" w:hAnsi="Times New Roman" w:cs="Times New Roman"/>
          <w:b/>
          <w:sz w:val="24"/>
          <w:szCs w:val="24"/>
        </w:rPr>
        <w:t>NPM: 142030124</w:t>
      </w:r>
    </w:p>
    <w:p w:rsidR="00E420DF" w:rsidRPr="00431BAF" w:rsidRDefault="00E420DF" w:rsidP="00E420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BBA3AE6" wp14:editId="027237A4">
            <wp:simplePos x="0" y="0"/>
            <wp:positionH relativeFrom="column">
              <wp:posOffset>2322195</wp:posOffset>
            </wp:positionH>
            <wp:positionV relativeFrom="paragraph">
              <wp:posOffset>98425</wp:posOffset>
            </wp:positionV>
            <wp:extent cx="1352550" cy="1352550"/>
            <wp:effectExtent l="0" t="0" r="0" b="0"/>
            <wp:wrapThrough wrapText="bothSides">
              <wp:wrapPolygon edited="0">
                <wp:start x="9431" y="1217"/>
                <wp:lineTo x="2434" y="6085"/>
                <wp:lineTo x="1217" y="8214"/>
                <wp:lineTo x="1217" y="11561"/>
                <wp:lineTo x="3042" y="16428"/>
                <wp:lineTo x="3042" y="17341"/>
                <wp:lineTo x="5476" y="19470"/>
                <wp:lineTo x="6693" y="20079"/>
                <wp:lineTo x="13994" y="20079"/>
                <wp:lineTo x="15211" y="19470"/>
                <wp:lineTo x="18254" y="17341"/>
                <wp:lineTo x="17949" y="16428"/>
                <wp:lineTo x="19775" y="11561"/>
                <wp:lineTo x="19775" y="8214"/>
                <wp:lineTo x="18862" y="6389"/>
                <wp:lineTo x="11561" y="1217"/>
                <wp:lineTo x="9431" y="1217"/>
              </wp:wrapPolygon>
            </wp:wrapThrough>
            <wp:docPr id="1" name="Picture 1" descr="D:\Kerjaan Adobe Photoshop\kerjaan LAB\LAB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rjaan Adobe Photoshop\kerjaan LAB\LAB\LOGO UNP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420DF" w:rsidRPr="00431BAF" w:rsidRDefault="00E420DF" w:rsidP="00E420DF">
      <w:pPr>
        <w:rPr>
          <w:rFonts w:ascii="Times New Roman" w:hAnsi="Times New Roman" w:cs="Times New Roman"/>
          <w:sz w:val="24"/>
          <w:szCs w:val="24"/>
        </w:rPr>
      </w:pPr>
    </w:p>
    <w:p w:rsidR="00E420DF" w:rsidRPr="00431BAF" w:rsidRDefault="00E420DF" w:rsidP="00E420DF">
      <w:pPr>
        <w:rPr>
          <w:rFonts w:ascii="Times New Roman" w:hAnsi="Times New Roman" w:cs="Times New Roman"/>
          <w:sz w:val="24"/>
          <w:szCs w:val="24"/>
        </w:rPr>
      </w:pPr>
    </w:p>
    <w:p w:rsidR="00E420DF" w:rsidRPr="00431BAF" w:rsidRDefault="00E420DF" w:rsidP="00E420D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20DF" w:rsidRPr="00431BAF" w:rsidRDefault="00E420DF" w:rsidP="00E420DF">
      <w:pPr>
        <w:tabs>
          <w:tab w:val="center" w:pos="4513"/>
          <w:tab w:val="left" w:pos="5891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E420DF" w:rsidRPr="00431BAF" w:rsidRDefault="00E420DF" w:rsidP="00E420DF">
      <w:pPr>
        <w:tabs>
          <w:tab w:val="center" w:pos="4513"/>
          <w:tab w:val="left" w:pos="5891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20DF" w:rsidRPr="00431BAF" w:rsidRDefault="00E420DF" w:rsidP="00E42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BAF">
        <w:rPr>
          <w:rFonts w:ascii="Times New Roman" w:hAnsi="Times New Roman" w:cs="Times New Roman"/>
          <w:b/>
          <w:sz w:val="24"/>
          <w:szCs w:val="24"/>
        </w:rPr>
        <w:t xml:space="preserve">FAKULTAS ILMU SOSIAL DAN ILMU POLITIK </w:t>
      </w:r>
    </w:p>
    <w:p w:rsidR="00E420DF" w:rsidRPr="00431BAF" w:rsidRDefault="00E420DF" w:rsidP="00E42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BAF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E420DF" w:rsidRPr="00431BAF" w:rsidRDefault="00E420DF" w:rsidP="00E42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BAF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E420DF" w:rsidRPr="00431BAF" w:rsidRDefault="00E420DF" w:rsidP="00E42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BAF">
        <w:rPr>
          <w:rFonts w:ascii="Times New Roman" w:hAnsi="Times New Roman" w:cs="Times New Roman"/>
          <w:b/>
          <w:sz w:val="24"/>
          <w:szCs w:val="24"/>
        </w:rPr>
        <w:t>2018</w:t>
      </w:r>
    </w:p>
    <w:p w:rsidR="00565925" w:rsidRDefault="00565925"/>
    <w:sectPr w:rsidR="00565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DF"/>
    <w:rsid w:val="00477977"/>
    <w:rsid w:val="00565925"/>
    <w:rsid w:val="00E4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D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D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asus</dc:creator>
  <cp:lastModifiedBy>pc asus</cp:lastModifiedBy>
  <cp:revision>1</cp:revision>
  <dcterms:created xsi:type="dcterms:W3CDTF">2018-10-02T10:37:00Z</dcterms:created>
  <dcterms:modified xsi:type="dcterms:W3CDTF">2018-10-02T11:01:00Z</dcterms:modified>
</cp:coreProperties>
</file>