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D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0.1__Toc509996546"/>
      <w:bookmarkEnd w:id="0"/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PENGARUH</w:t>
      </w:r>
      <w:r w:rsidRPr="003B40A9">
        <w:rPr>
          <w:rFonts w:ascii="Times New Roman" w:eastAsia="Calibri" w:hAnsi="Times New Roman" w:cs="Times New Roman"/>
          <w:b/>
          <w:sz w:val="24"/>
          <w:szCs w:val="24"/>
        </w:rPr>
        <w:t xml:space="preserve"> PELAKSANAAN</w:t>
      </w: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PROMOSI TERHADAP TUJUAN PENJUALAN</w:t>
      </w:r>
      <w:r w:rsidRPr="003B40A9">
        <w:rPr>
          <w:rFonts w:ascii="Times New Roman" w:eastAsia="Calibri" w:hAnsi="Times New Roman" w:cs="Times New Roman"/>
          <w:b/>
          <w:sz w:val="24"/>
          <w:szCs w:val="24"/>
        </w:rPr>
        <w:t xml:space="preserve"> PADA USAHA KECIL KRIPIK WIDODO</w:t>
      </w: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DI</w:t>
      </w:r>
      <w:r w:rsidRPr="003B40A9">
        <w:rPr>
          <w:rFonts w:ascii="Times New Roman" w:eastAsia="Calibri" w:hAnsi="Times New Roman" w:cs="Times New Roman"/>
          <w:b/>
          <w:sz w:val="24"/>
          <w:szCs w:val="24"/>
        </w:rPr>
        <w:t xml:space="preserve"> KOTA CIMAHI</w:t>
      </w: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SKRIPSI</w:t>
      </w: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1248D" w:rsidRPr="003B40A9" w:rsidRDefault="0021248D" w:rsidP="0021248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>DiajukanUntukMemenuhi Salah SatuSyarat</w:t>
      </w:r>
    </w:p>
    <w:p w:rsidR="0021248D" w:rsidRPr="003B40A9" w:rsidRDefault="0021248D" w:rsidP="0021248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DalamMenempuhUjianSarjana Program Strata Satu (S1) </w:t>
      </w:r>
    </w:p>
    <w:p w:rsidR="0021248D" w:rsidRPr="003B40A9" w:rsidRDefault="0021248D" w:rsidP="0021248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>Pada Program StudiIlmuAdministrasiBisnis</w:t>
      </w: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>Oleh :</w:t>
      </w:r>
    </w:p>
    <w:p w:rsidR="0021248D" w:rsidRPr="003B40A9" w:rsidRDefault="0021248D" w:rsidP="0021248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>DekyPardyansyah</w:t>
      </w:r>
    </w:p>
    <w:p w:rsidR="0021248D" w:rsidRPr="003B40A9" w:rsidRDefault="0021248D" w:rsidP="0021248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sz w:val="24"/>
          <w:szCs w:val="24"/>
          <w:lang w:val="en-US"/>
        </w:rPr>
        <w:t>NPM. 142040103</w:t>
      </w:r>
    </w:p>
    <w:p w:rsidR="0021248D" w:rsidRPr="003B40A9" w:rsidRDefault="0021248D" w:rsidP="0021248D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p w:rsidR="0021248D" w:rsidRPr="003B40A9" w:rsidRDefault="0021248D" w:rsidP="0021248D">
      <w:pPr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</w:p>
    <w:p w:rsidR="0021248D" w:rsidRPr="003B40A9" w:rsidRDefault="0021248D" w:rsidP="0021248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429385" cy="1391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59" cy="144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48D" w:rsidRPr="003B40A9" w:rsidRDefault="0021248D" w:rsidP="0021248D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1248D" w:rsidRPr="003B40A9" w:rsidRDefault="0021248D" w:rsidP="002124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FAKULTAS ILMU SOSIAL DAN ILMU POLITIK</w:t>
      </w:r>
    </w:p>
    <w:p w:rsidR="0021248D" w:rsidRPr="003B40A9" w:rsidRDefault="0021248D" w:rsidP="002124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UNIVERSITAS PASUNDAN</w:t>
      </w:r>
    </w:p>
    <w:p w:rsidR="0021248D" w:rsidRPr="003B40A9" w:rsidRDefault="0021248D" w:rsidP="002124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BANDUNG</w:t>
      </w:r>
    </w:p>
    <w:p w:rsidR="005B6CBB" w:rsidRPr="0021248D" w:rsidRDefault="0021248D" w:rsidP="002124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2018</w:t>
      </w:r>
    </w:p>
    <w:sectPr w:rsidR="005B6CBB" w:rsidRPr="0021248D" w:rsidSect="0021248D">
      <w:pgSz w:w="11906" w:h="16838"/>
      <w:pgMar w:top="1440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248D"/>
    <w:rsid w:val="0021248D"/>
    <w:rsid w:val="005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2018-10-01T02:28:00Z</dcterms:created>
  <dcterms:modified xsi:type="dcterms:W3CDTF">2018-10-01T02:30:00Z</dcterms:modified>
</cp:coreProperties>
</file>