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13" w:rsidRPr="002D2993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993">
        <w:rPr>
          <w:rFonts w:ascii="Times New Roman" w:hAnsi="Times New Roman" w:cs="Times New Roman"/>
          <w:b/>
          <w:sz w:val="24"/>
          <w:szCs w:val="24"/>
        </w:rPr>
        <w:t>PEMBELAJARAN</w:t>
      </w:r>
    </w:p>
    <w:p w:rsidR="006A6B13" w:rsidRPr="002D2993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MENGINTERPRETASI</w:t>
      </w:r>
      <w:r w:rsidRPr="002D29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TEKS PROSEDUR KOMPLEKS</w:t>
      </w:r>
      <w:r w:rsidRPr="002D2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B13" w:rsidRPr="0044177D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D2993">
        <w:rPr>
          <w:rFonts w:ascii="Times New Roman" w:hAnsi="Times New Roman" w:cs="Times New Roman"/>
          <w:b/>
          <w:sz w:val="24"/>
          <w:szCs w:val="24"/>
        </w:rPr>
        <w:t xml:space="preserve">DENGAN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MODEL</w:t>
      </w:r>
      <w:r w:rsidRPr="002D29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VISUAL, AUDITORY, KINESTETIK (VAK)</w:t>
      </w:r>
    </w:p>
    <w:p w:rsidR="006A6B13" w:rsidRPr="002D2993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PADA SISWA KELAS X SMA NEGERI 1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CIKALONGWETAN</w:t>
      </w:r>
      <w:r w:rsidRPr="002D2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6B13" w:rsidRPr="0044177D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TAHUN PELAJARAN 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6A6B13" w:rsidRDefault="006A6B13" w:rsidP="006A6B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6A6B13" w:rsidRDefault="006A6B13" w:rsidP="006A6B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memeroleh</w:t>
      </w:r>
      <w:proofErr w:type="spellEnd"/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Bahasa, Sastra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Daerah</w:t>
      </w: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C3DF320" wp14:editId="2FA4F741">
            <wp:simplePos x="0" y="0"/>
            <wp:positionH relativeFrom="column">
              <wp:posOffset>1938020</wp:posOffset>
            </wp:positionH>
            <wp:positionV relativeFrom="paragraph">
              <wp:posOffset>207217</wp:posOffset>
            </wp:positionV>
            <wp:extent cx="1320800" cy="1339850"/>
            <wp:effectExtent l="0" t="0" r="0" b="0"/>
            <wp:wrapSquare wrapText="bothSides"/>
            <wp:docPr id="1" name="Picture 1" descr="D:\Copy of Unpas_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py of Unpas_NA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B13" w:rsidRPr="006456A1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13" w:rsidRPr="002D2993" w:rsidRDefault="006A6B13" w:rsidP="006A6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13" w:rsidRPr="002D2993" w:rsidRDefault="006A6B13" w:rsidP="006A6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13" w:rsidRPr="002D2993" w:rsidRDefault="006A6B13" w:rsidP="006A6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13" w:rsidRPr="002D2993" w:rsidRDefault="006A6B13" w:rsidP="006A6B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13" w:rsidRDefault="006A6B13" w:rsidP="006A6B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</w:p>
    <w:p w:rsidR="006A6B13" w:rsidRPr="0044177D" w:rsidRDefault="006A6B13" w:rsidP="006A6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DESTIYANI</w:t>
      </w:r>
    </w:p>
    <w:p w:rsidR="006A6B13" w:rsidRPr="0044177D" w:rsidRDefault="006A6B13" w:rsidP="006A6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NIM 115030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202</w:t>
      </w: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A6B13" w:rsidRPr="003F31BA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A6B13" w:rsidRPr="00F565D8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PROGRAM STUDI PENDIDIKAN BAHASA, SASTRA INDONESIA, DAN DAERAH</w:t>
      </w:r>
    </w:p>
    <w:p w:rsidR="006A6B13" w:rsidRPr="00F565D8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FAKULTAS KEGURUAN DAN ILMU PENDIDIKAN</w:t>
      </w:r>
    </w:p>
    <w:p w:rsidR="006A6B13" w:rsidRPr="00F565D8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UNIVERISTAS PASUNDAN</w:t>
      </w:r>
    </w:p>
    <w:p w:rsidR="006A6B13" w:rsidRPr="00F565D8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65D8">
        <w:rPr>
          <w:rFonts w:ascii="Times New Roman" w:hAnsi="Times New Roman" w:cs="Times New Roman"/>
          <w:b/>
          <w:sz w:val="20"/>
          <w:szCs w:val="20"/>
        </w:rPr>
        <w:t>BANDUNG</w:t>
      </w:r>
    </w:p>
    <w:p w:rsidR="00830198" w:rsidRPr="006A6B13" w:rsidRDefault="006A6B13" w:rsidP="006A6B13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2016</w:t>
      </w:r>
    </w:p>
    <w:sectPr w:rsidR="00830198" w:rsidRPr="006A6B13" w:rsidSect="00EB5C58">
      <w:headerReference w:type="default" r:id="rId8"/>
      <w:headerReference w:type="first" r:id="rId9"/>
      <w:footerReference w:type="first" r:id="rId10"/>
      <w:pgSz w:w="12240" w:h="15840" w:code="1"/>
      <w:pgMar w:top="2268" w:right="1701" w:bottom="1701" w:left="2268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907" w:rsidRDefault="00901907" w:rsidP="00E54018">
      <w:pPr>
        <w:spacing w:line="240" w:lineRule="auto"/>
      </w:pPr>
      <w:r>
        <w:separator/>
      </w:r>
    </w:p>
  </w:endnote>
  <w:endnote w:type="continuationSeparator" w:id="0">
    <w:p w:rsidR="00901907" w:rsidRDefault="00901907" w:rsidP="00E54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0E" w:rsidRPr="0080560E" w:rsidRDefault="0080560E" w:rsidP="0080560E">
    <w:pPr>
      <w:pStyle w:val="Footer"/>
      <w:jc w:val="center"/>
      <w:rPr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907" w:rsidRDefault="00901907" w:rsidP="00E54018">
      <w:pPr>
        <w:spacing w:line="240" w:lineRule="auto"/>
      </w:pPr>
      <w:r>
        <w:separator/>
      </w:r>
    </w:p>
  </w:footnote>
  <w:footnote w:type="continuationSeparator" w:id="0">
    <w:p w:rsidR="00901907" w:rsidRDefault="00901907" w:rsidP="00E54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60E" w:rsidRDefault="0080560E">
    <w:pPr>
      <w:pStyle w:val="Header"/>
      <w:jc w:val="right"/>
    </w:pPr>
  </w:p>
  <w:p w:rsidR="0080560E" w:rsidRDefault="00805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13" w:rsidRPr="006A6B13" w:rsidRDefault="006A6B13" w:rsidP="006A6B13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BI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68E"/>
    <w:multiLevelType w:val="hybridMultilevel"/>
    <w:tmpl w:val="0E0890C2"/>
    <w:lvl w:ilvl="0" w:tplc="6B620C1C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EEF1FB6"/>
    <w:multiLevelType w:val="hybridMultilevel"/>
    <w:tmpl w:val="5C6644BA"/>
    <w:lvl w:ilvl="0" w:tplc="0FFA2920">
      <w:start w:val="1"/>
      <w:numFmt w:val="low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4CD37B6"/>
    <w:multiLevelType w:val="hybridMultilevel"/>
    <w:tmpl w:val="1C1A9A3E"/>
    <w:lvl w:ilvl="0" w:tplc="E912DC2C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26D71E0"/>
    <w:multiLevelType w:val="hybridMultilevel"/>
    <w:tmpl w:val="BAC0E19E"/>
    <w:lvl w:ilvl="0" w:tplc="1200E62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F1B4DD2"/>
    <w:multiLevelType w:val="multilevel"/>
    <w:tmpl w:val="818A3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07E0824"/>
    <w:multiLevelType w:val="hybridMultilevel"/>
    <w:tmpl w:val="1CB219F6"/>
    <w:lvl w:ilvl="0" w:tplc="6074CEB4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3987742"/>
    <w:multiLevelType w:val="hybridMultilevel"/>
    <w:tmpl w:val="ABA0C66A"/>
    <w:lvl w:ilvl="0" w:tplc="9D400D5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B62670C"/>
    <w:multiLevelType w:val="hybridMultilevel"/>
    <w:tmpl w:val="C0C86E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C6F43"/>
    <w:multiLevelType w:val="hybridMultilevel"/>
    <w:tmpl w:val="D3120E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B72034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A01DC"/>
    <w:multiLevelType w:val="hybridMultilevel"/>
    <w:tmpl w:val="1C52C584"/>
    <w:lvl w:ilvl="0" w:tplc="D49AD6E0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7F675D0B"/>
    <w:multiLevelType w:val="hybridMultilevel"/>
    <w:tmpl w:val="9378F858"/>
    <w:lvl w:ilvl="0" w:tplc="1B18AA2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FB"/>
    <w:rsid w:val="000269AC"/>
    <w:rsid w:val="0004684D"/>
    <w:rsid w:val="00055727"/>
    <w:rsid w:val="00063A16"/>
    <w:rsid w:val="00082CF7"/>
    <w:rsid w:val="00084B88"/>
    <w:rsid w:val="0008558B"/>
    <w:rsid w:val="0009241E"/>
    <w:rsid w:val="0009335C"/>
    <w:rsid w:val="000A0EF2"/>
    <w:rsid w:val="000D0EBC"/>
    <w:rsid w:val="000E3058"/>
    <w:rsid w:val="000F61B7"/>
    <w:rsid w:val="00116553"/>
    <w:rsid w:val="00117C55"/>
    <w:rsid w:val="00125232"/>
    <w:rsid w:val="0013143F"/>
    <w:rsid w:val="001567E8"/>
    <w:rsid w:val="001707E6"/>
    <w:rsid w:val="001820E4"/>
    <w:rsid w:val="00193A3D"/>
    <w:rsid w:val="00196252"/>
    <w:rsid w:val="001A4CD3"/>
    <w:rsid w:val="001B3D4F"/>
    <w:rsid w:val="001B430C"/>
    <w:rsid w:val="001B6703"/>
    <w:rsid w:val="001E0761"/>
    <w:rsid w:val="00205A43"/>
    <w:rsid w:val="002202E0"/>
    <w:rsid w:val="00236315"/>
    <w:rsid w:val="0024472E"/>
    <w:rsid w:val="00256B8B"/>
    <w:rsid w:val="0027256C"/>
    <w:rsid w:val="00284AA7"/>
    <w:rsid w:val="002A1121"/>
    <w:rsid w:val="002A3489"/>
    <w:rsid w:val="002C3E2C"/>
    <w:rsid w:val="002D1191"/>
    <w:rsid w:val="002D46DC"/>
    <w:rsid w:val="002E12EC"/>
    <w:rsid w:val="003035BF"/>
    <w:rsid w:val="00314211"/>
    <w:rsid w:val="003162F2"/>
    <w:rsid w:val="00330DAD"/>
    <w:rsid w:val="00362782"/>
    <w:rsid w:val="00370771"/>
    <w:rsid w:val="00384F4B"/>
    <w:rsid w:val="003900F0"/>
    <w:rsid w:val="003A01C2"/>
    <w:rsid w:val="003A38BB"/>
    <w:rsid w:val="003C0517"/>
    <w:rsid w:val="003C11FB"/>
    <w:rsid w:val="003C456A"/>
    <w:rsid w:val="003D5124"/>
    <w:rsid w:val="003D6E69"/>
    <w:rsid w:val="003E087B"/>
    <w:rsid w:val="00421634"/>
    <w:rsid w:val="00427DDA"/>
    <w:rsid w:val="004317DF"/>
    <w:rsid w:val="004345C1"/>
    <w:rsid w:val="00446099"/>
    <w:rsid w:val="00461999"/>
    <w:rsid w:val="00465AC3"/>
    <w:rsid w:val="00471D6C"/>
    <w:rsid w:val="00473807"/>
    <w:rsid w:val="00473CCD"/>
    <w:rsid w:val="00484E00"/>
    <w:rsid w:val="004B253A"/>
    <w:rsid w:val="004B2A88"/>
    <w:rsid w:val="004B75C8"/>
    <w:rsid w:val="005120DA"/>
    <w:rsid w:val="00520682"/>
    <w:rsid w:val="00520AB9"/>
    <w:rsid w:val="005319FB"/>
    <w:rsid w:val="00537CBB"/>
    <w:rsid w:val="00564406"/>
    <w:rsid w:val="00567668"/>
    <w:rsid w:val="00582A21"/>
    <w:rsid w:val="005A521D"/>
    <w:rsid w:val="005C42AA"/>
    <w:rsid w:val="005E0ED1"/>
    <w:rsid w:val="005E7E55"/>
    <w:rsid w:val="00614EB2"/>
    <w:rsid w:val="00621137"/>
    <w:rsid w:val="00630ED2"/>
    <w:rsid w:val="00651676"/>
    <w:rsid w:val="006527F6"/>
    <w:rsid w:val="00656642"/>
    <w:rsid w:val="00657257"/>
    <w:rsid w:val="00661658"/>
    <w:rsid w:val="0066586B"/>
    <w:rsid w:val="00680995"/>
    <w:rsid w:val="00695F16"/>
    <w:rsid w:val="006A6B13"/>
    <w:rsid w:val="006B10ED"/>
    <w:rsid w:val="006B56A6"/>
    <w:rsid w:val="006C674F"/>
    <w:rsid w:val="006D6B90"/>
    <w:rsid w:val="006E7CD5"/>
    <w:rsid w:val="00703C67"/>
    <w:rsid w:val="00705A67"/>
    <w:rsid w:val="00737CA6"/>
    <w:rsid w:val="007479E0"/>
    <w:rsid w:val="00767559"/>
    <w:rsid w:val="00775FBF"/>
    <w:rsid w:val="00781D55"/>
    <w:rsid w:val="007825EF"/>
    <w:rsid w:val="00783035"/>
    <w:rsid w:val="00785837"/>
    <w:rsid w:val="007E3255"/>
    <w:rsid w:val="00801D83"/>
    <w:rsid w:val="0080560E"/>
    <w:rsid w:val="00814BBA"/>
    <w:rsid w:val="00816A9F"/>
    <w:rsid w:val="0081786C"/>
    <w:rsid w:val="00830198"/>
    <w:rsid w:val="00843800"/>
    <w:rsid w:val="00850683"/>
    <w:rsid w:val="008713BD"/>
    <w:rsid w:val="00871F63"/>
    <w:rsid w:val="00893DFC"/>
    <w:rsid w:val="008A02AE"/>
    <w:rsid w:val="008A307F"/>
    <w:rsid w:val="008B62A2"/>
    <w:rsid w:val="008C2791"/>
    <w:rsid w:val="008D15EB"/>
    <w:rsid w:val="008D3C49"/>
    <w:rsid w:val="00901907"/>
    <w:rsid w:val="009204D4"/>
    <w:rsid w:val="009536C0"/>
    <w:rsid w:val="00964A44"/>
    <w:rsid w:val="009C4F1A"/>
    <w:rsid w:val="009D4E62"/>
    <w:rsid w:val="009E537F"/>
    <w:rsid w:val="00A1404A"/>
    <w:rsid w:val="00A1425C"/>
    <w:rsid w:val="00A16FE3"/>
    <w:rsid w:val="00A32D4F"/>
    <w:rsid w:val="00A5084F"/>
    <w:rsid w:val="00A57F0D"/>
    <w:rsid w:val="00A646A7"/>
    <w:rsid w:val="00A7600F"/>
    <w:rsid w:val="00A86623"/>
    <w:rsid w:val="00A90E09"/>
    <w:rsid w:val="00AC4EEE"/>
    <w:rsid w:val="00AF0A17"/>
    <w:rsid w:val="00AF6035"/>
    <w:rsid w:val="00AF72BB"/>
    <w:rsid w:val="00B15A19"/>
    <w:rsid w:val="00B36CE1"/>
    <w:rsid w:val="00B43595"/>
    <w:rsid w:val="00B448FA"/>
    <w:rsid w:val="00B50385"/>
    <w:rsid w:val="00B5310C"/>
    <w:rsid w:val="00B646EB"/>
    <w:rsid w:val="00B73880"/>
    <w:rsid w:val="00B75172"/>
    <w:rsid w:val="00B87803"/>
    <w:rsid w:val="00B9034E"/>
    <w:rsid w:val="00B91AE9"/>
    <w:rsid w:val="00BD0FD8"/>
    <w:rsid w:val="00BE5DDD"/>
    <w:rsid w:val="00BF36A8"/>
    <w:rsid w:val="00BF55AD"/>
    <w:rsid w:val="00C35CB1"/>
    <w:rsid w:val="00C47CBE"/>
    <w:rsid w:val="00C73CD3"/>
    <w:rsid w:val="00C80699"/>
    <w:rsid w:val="00C84A83"/>
    <w:rsid w:val="00C95B45"/>
    <w:rsid w:val="00CA4415"/>
    <w:rsid w:val="00CC005F"/>
    <w:rsid w:val="00CC5F4E"/>
    <w:rsid w:val="00CD39A0"/>
    <w:rsid w:val="00CD3CA4"/>
    <w:rsid w:val="00CE6263"/>
    <w:rsid w:val="00D03F29"/>
    <w:rsid w:val="00D0508A"/>
    <w:rsid w:val="00D06465"/>
    <w:rsid w:val="00D1015A"/>
    <w:rsid w:val="00D14102"/>
    <w:rsid w:val="00D35C13"/>
    <w:rsid w:val="00D6259C"/>
    <w:rsid w:val="00D736D4"/>
    <w:rsid w:val="00D84A3A"/>
    <w:rsid w:val="00DE5132"/>
    <w:rsid w:val="00E04666"/>
    <w:rsid w:val="00E3068A"/>
    <w:rsid w:val="00E31A88"/>
    <w:rsid w:val="00E511EB"/>
    <w:rsid w:val="00E54018"/>
    <w:rsid w:val="00E60142"/>
    <w:rsid w:val="00E7183B"/>
    <w:rsid w:val="00EB3F8F"/>
    <w:rsid w:val="00EB5C58"/>
    <w:rsid w:val="00EC7B41"/>
    <w:rsid w:val="00ED7DC5"/>
    <w:rsid w:val="00F0544B"/>
    <w:rsid w:val="00F37993"/>
    <w:rsid w:val="00F559D3"/>
    <w:rsid w:val="00F61AB3"/>
    <w:rsid w:val="00F70448"/>
    <w:rsid w:val="00F77346"/>
    <w:rsid w:val="00F81CB0"/>
    <w:rsid w:val="00F90914"/>
    <w:rsid w:val="00F97037"/>
    <w:rsid w:val="00FA3303"/>
    <w:rsid w:val="00FC2754"/>
    <w:rsid w:val="00FD14E2"/>
    <w:rsid w:val="00FE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CFEC"/>
  <w15:docId w15:val="{86529A6A-9579-4F41-B308-125A45EC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13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44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0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018"/>
  </w:style>
  <w:style w:type="paragraph" w:styleId="Footer">
    <w:name w:val="footer"/>
    <w:basedOn w:val="Normal"/>
    <w:link w:val="FooterChar"/>
    <w:uiPriority w:val="99"/>
    <w:unhideWhenUsed/>
    <w:rsid w:val="00E540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018"/>
  </w:style>
  <w:style w:type="paragraph" w:styleId="BalloonText">
    <w:name w:val="Balloon Text"/>
    <w:basedOn w:val="Normal"/>
    <w:link w:val="BalloonTextChar"/>
    <w:uiPriority w:val="99"/>
    <w:semiHidden/>
    <w:unhideWhenUsed/>
    <w:rsid w:val="008056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Asus_PC</cp:lastModifiedBy>
  <cp:revision>4</cp:revision>
  <cp:lastPrinted>2015-06-29T13:22:00Z</cp:lastPrinted>
  <dcterms:created xsi:type="dcterms:W3CDTF">2016-02-18T11:17:00Z</dcterms:created>
  <dcterms:modified xsi:type="dcterms:W3CDTF">2016-02-18T11:18:00Z</dcterms:modified>
</cp:coreProperties>
</file>