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BE" w:rsidRPr="00B7555E" w:rsidRDefault="00415FBE" w:rsidP="00415FBE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5E">
        <w:rPr>
          <w:rFonts w:ascii="Times New Roman" w:hAnsi="Times New Roman" w:cs="Times New Roman"/>
          <w:b/>
          <w:sz w:val="24"/>
          <w:szCs w:val="24"/>
        </w:rPr>
        <w:t>PERAN PEMERINTAH INDONESIA DALAM MENINGKATKAN KUNJUNGAN WISATAWAN C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B7555E">
        <w:rPr>
          <w:rFonts w:ascii="Times New Roman" w:hAnsi="Times New Roman" w:cs="Times New Roman"/>
          <w:b/>
          <w:sz w:val="24"/>
          <w:szCs w:val="24"/>
        </w:rPr>
        <w:t>INA KE INDONESIA</w:t>
      </w:r>
    </w:p>
    <w:p w:rsidR="00415FBE" w:rsidRPr="00B46DA0" w:rsidRDefault="00415FBE" w:rsidP="00415FBE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DA0">
        <w:rPr>
          <w:rFonts w:ascii="Times New Roman" w:hAnsi="Times New Roman" w:cs="Times New Roman"/>
          <w:b/>
          <w:i/>
          <w:sz w:val="24"/>
          <w:szCs w:val="24"/>
        </w:rPr>
        <w:t>THE ROLE OF INDONESIAN GOVERNMENT IN INCREASING VISITS OF CHINESE TOURISTS TO INDONESIA</w:t>
      </w:r>
    </w:p>
    <w:p w:rsidR="00415FBE" w:rsidRDefault="00415FBE" w:rsidP="00415F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BE" w:rsidRPr="00B7555E" w:rsidRDefault="00415FBE" w:rsidP="00415F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15FBE" w:rsidRDefault="00415FBE" w:rsidP="00415F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415FBE" w:rsidRDefault="00415FBE" w:rsidP="00415F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415FBE" w:rsidRDefault="00415FBE" w:rsidP="00415F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415FBE" w:rsidRDefault="00415FBE" w:rsidP="00415F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BE" w:rsidRDefault="00415FBE" w:rsidP="00415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415FBE" w:rsidRDefault="00415FBE" w:rsidP="00415F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Retno Noviandini</w:t>
      </w:r>
    </w:p>
    <w:p w:rsidR="00415FBE" w:rsidRDefault="00415FBE" w:rsidP="00415F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142030044</w:t>
      </w:r>
    </w:p>
    <w:p w:rsidR="00415FBE" w:rsidRDefault="00415FBE" w:rsidP="00415FBE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5FBE" w:rsidRDefault="00415FBE" w:rsidP="00415F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3A926C9" wp14:editId="6B41EBB9">
            <wp:extent cx="1579418" cy="1614990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809" cy="16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FBE" w:rsidRDefault="00415FBE" w:rsidP="00415F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BE" w:rsidRPr="00917DC1" w:rsidRDefault="00415FBE" w:rsidP="00415FBE">
      <w:pPr>
        <w:spacing w:after="1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C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15FBE" w:rsidRPr="00917DC1" w:rsidRDefault="00415FBE" w:rsidP="00415FBE">
      <w:pPr>
        <w:spacing w:after="1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C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15FBE" w:rsidRPr="00917DC1" w:rsidRDefault="00415FBE" w:rsidP="00415FBE">
      <w:pPr>
        <w:spacing w:after="1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C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546A2" w:rsidRDefault="00415FBE" w:rsidP="00641AB8">
      <w:pPr>
        <w:jc w:val="center"/>
      </w:pPr>
      <w:r w:rsidRPr="00831DF4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4546A2" w:rsidSect="00641AB8">
      <w:headerReference w:type="default" r:id="rId9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03" w:rsidRDefault="001B7C03" w:rsidP="00415FBE">
      <w:pPr>
        <w:spacing w:after="0" w:line="240" w:lineRule="auto"/>
      </w:pPr>
      <w:r>
        <w:separator/>
      </w:r>
    </w:p>
  </w:endnote>
  <w:endnote w:type="continuationSeparator" w:id="0">
    <w:p w:rsidR="001B7C03" w:rsidRDefault="001B7C03" w:rsidP="0041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03" w:rsidRDefault="001B7C03" w:rsidP="00415FBE">
      <w:pPr>
        <w:spacing w:after="0" w:line="240" w:lineRule="auto"/>
      </w:pPr>
      <w:r>
        <w:separator/>
      </w:r>
    </w:p>
  </w:footnote>
  <w:footnote w:type="continuationSeparator" w:id="0">
    <w:p w:rsidR="001B7C03" w:rsidRDefault="001B7C03" w:rsidP="0041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BE" w:rsidRPr="00382B3B" w:rsidRDefault="00415FB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15FBE" w:rsidRDefault="00415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22"/>
    <w:multiLevelType w:val="multilevel"/>
    <w:tmpl w:val="4386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4B0"/>
    <w:multiLevelType w:val="hybridMultilevel"/>
    <w:tmpl w:val="F1A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6379"/>
    <w:multiLevelType w:val="hybridMultilevel"/>
    <w:tmpl w:val="0F00EC08"/>
    <w:lvl w:ilvl="0" w:tplc="3B36DD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0FB5"/>
    <w:multiLevelType w:val="hybridMultilevel"/>
    <w:tmpl w:val="D6284D80"/>
    <w:lvl w:ilvl="0" w:tplc="DF3ECB3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4CF"/>
    <w:multiLevelType w:val="multilevel"/>
    <w:tmpl w:val="B75E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6608C"/>
    <w:multiLevelType w:val="multilevel"/>
    <w:tmpl w:val="EA16DF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C34680"/>
    <w:multiLevelType w:val="hybridMultilevel"/>
    <w:tmpl w:val="20D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737F5"/>
    <w:multiLevelType w:val="hybridMultilevel"/>
    <w:tmpl w:val="28885CB6"/>
    <w:lvl w:ilvl="0" w:tplc="E54663C0">
      <w:start w:val="1"/>
      <w:numFmt w:val="decimal"/>
      <w:lvlText w:val="1.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81065"/>
    <w:multiLevelType w:val="hybridMultilevel"/>
    <w:tmpl w:val="3D96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3C32"/>
    <w:multiLevelType w:val="hybridMultilevel"/>
    <w:tmpl w:val="3628132C"/>
    <w:lvl w:ilvl="0" w:tplc="C24C53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5BF"/>
    <w:multiLevelType w:val="hybridMultilevel"/>
    <w:tmpl w:val="D89A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D637C"/>
    <w:multiLevelType w:val="hybridMultilevel"/>
    <w:tmpl w:val="CCEE5048"/>
    <w:lvl w:ilvl="0" w:tplc="B830A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F0524A"/>
    <w:multiLevelType w:val="hybridMultilevel"/>
    <w:tmpl w:val="3856A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AD1736"/>
    <w:multiLevelType w:val="hybridMultilevel"/>
    <w:tmpl w:val="6EA09214"/>
    <w:lvl w:ilvl="0" w:tplc="A9189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BE"/>
    <w:rsid w:val="000153EA"/>
    <w:rsid w:val="001B7C03"/>
    <w:rsid w:val="001D568F"/>
    <w:rsid w:val="00415FBE"/>
    <w:rsid w:val="004546A2"/>
    <w:rsid w:val="005566C2"/>
    <w:rsid w:val="00641AB8"/>
    <w:rsid w:val="007A10D9"/>
    <w:rsid w:val="00A664AD"/>
    <w:rsid w:val="00AC0E2A"/>
    <w:rsid w:val="00BE34E4"/>
    <w:rsid w:val="00C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BE"/>
  </w:style>
  <w:style w:type="paragraph" w:styleId="Heading1">
    <w:name w:val="heading 1"/>
    <w:basedOn w:val="Normal"/>
    <w:link w:val="Heading1Char"/>
    <w:uiPriority w:val="9"/>
    <w:qFormat/>
    <w:rsid w:val="00415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BE"/>
  </w:style>
  <w:style w:type="paragraph" w:styleId="Footer">
    <w:name w:val="footer"/>
    <w:basedOn w:val="Normal"/>
    <w:link w:val="FooterChar"/>
    <w:uiPriority w:val="99"/>
    <w:unhideWhenUsed/>
    <w:rsid w:val="0041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BE"/>
  </w:style>
  <w:style w:type="paragraph" w:styleId="ListParagraph">
    <w:name w:val="List Paragraph"/>
    <w:basedOn w:val="Normal"/>
    <w:link w:val="ListParagraphChar"/>
    <w:uiPriority w:val="34"/>
    <w:qFormat/>
    <w:rsid w:val="00415F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5FBE"/>
  </w:style>
  <w:style w:type="paragraph" w:styleId="FootnoteText">
    <w:name w:val="footnote text"/>
    <w:basedOn w:val="Normal"/>
    <w:link w:val="FootnoteTextChar"/>
    <w:uiPriority w:val="99"/>
    <w:unhideWhenUsed/>
    <w:rsid w:val="00415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F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F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5F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15F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BE"/>
  </w:style>
  <w:style w:type="paragraph" w:styleId="Heading1">
    <w:name w:val="heading 1"/>
    <w:basedOn w:val="Normal"/>
    <w:link w:val="Heading1Char"/>
    <w:uiPriority w:val="9"/>
    <w:qFormat/>
    <w:rsid w:val="00415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BE"/>
  </w:style>
  <w:style w:type="paragraph" w:styleId="Footer">
    <w:name w:val="footer"/>
    <w:basedOn w:val="Normal"/>
    <w:link w:val="FooterChar"/>
    <w:uiPriority w:val="99"/>
    <w:unhideWhenUsed/>
    <w:rsid w:val="0041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BE"/>
  </w:style>
  <w:style w:type="paragraph" w:styleId="ListParagraph">
    <w:name w:val="List Paragraph"/>
    <w:basedOn w:val="Normal"/>
    <w:link w:val="ListParagraphChar"/>
    <w:uiPriority w:val="34"/>
    <w:qFormat/>
    <w:rsid w:val="00415F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5FBE"/>
  </w:style>
  <w:style w:type="paragraph" w:styleId="FootnoteText">
    <w:name w:val="footnote text"/>
    <w:basedOn w:val="Normal"/>
    <w:link w:val="FootnoteTextChar"/>
    <w:uiPriority w:val="99"/>
    <w:unhideWhenUsed/>
    <w:rsid w:val="00415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5F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F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5F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15F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Noviandini</dc:creator>
  <cp:keywords/>
  <dc:description/>
  <cp:lastModifiedBy>Windows</cp:lastModifiedBy>
  <cp:revision>5</cp:revision>
  <dcterms:created xsi:type="dcterms:W3CDTF">2018-09-28T14:32:00Z</dcterms:created>
  <dcterms:modified xsi:type="dcterms:W3CDTF">2018-09-28T04:54:00Z</dcterms:modified>
</cp:coreProperties>
</file>