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D5" w:rsidRDefault="009A5ED5" w:rsidP="009A5E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MUHIBAH SA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UNG ANGKLUNG UDJO SEBAGAI BAGIAN</w:t>
      </w:r>
    </w:p>
    <w:p w:rsidR="009A5ED5" w:rsidRDefault="009A5ED5" w:rsidP="009A5E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DARI DIPLOMASI KEBUDAYAAN REPUBLIK INDONESIA</w:t>
      </w:r>
    </w:p>
    <w:p w:rsidR="009A5ED5" w:rsidRDefault="009A5ED5" w:rsidP="009A5E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KE BELANDA</w:t>
      </w:r>
    </w:p>
    <w:p w:rsidR="009A5ED5" w:rsidRDefault="009A5ED5" w:rsidP="009A5E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5ED5" w:rsidRPr="001A12E3" w:rsidRDefault="009A5ED5" w:rsidP="009A5ED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A12E3">
        <w:rPr>
          <w:rFonts w:ascii="Times New Roman" w:hAnsi="Times New Roman" w:cs="Times New Roman"/>
          <w:b/>
          <w:i/>
          <w:sz w:val="28"/>
          <w:szCs w:val="24"/>
        </w:rPr>
        <w:t>MUHIBAH SAUNG ANGKLUNG UDJO AS PART OF CULTURE</w:t>
      </w:r>
    </w:p>
    <w:p w:rsidR="009A5ED5" w:rsidRPr="001A12E3" w:rsidRDefault="009A5ED5" w:rsidP="009A5ED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A12E3">
        <w:rPr>
          <w:rFonts w:ascii="Times New Roman" w:hAnsi="Times New Roman" w:cs="Times New Roman"/>
          <w:b/>
          <w:i/>
          <w:sz w:val="28"/>
          <w:szCs w:val="24"/>
        </w:rPr>
        <w:t>DIPLOMACY OF REPUBLIC OF INDONESIA TO THE</w:t>
      </w:r>
    </w:p>
    <w:p w:rsidR="009A5ED5" w:rsidRPr="001A12E3" w:rsidRDefault="009A5ED5" w:rsidP="009A5ED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A12E3">
        <w:rPr>
          <w:rFonts w:ascii="Times New Roman" w:hAnsi="Times New Roman" w:cs="Times New Roman"/>
          <w:b/>
          <w:i/>
          <w:sz w:val="28"/>
          <w:szCs w:val="24"/>
        </w:rPr>
        <w:t>NETHERLANDS</w:t>
      </w:r>
    </w:p>
    <w:p w:rsidR="009A5ED5" w:rsidRPr="001A12E3" w:rsidRDefault="009A5ED5" w:rsidP="009A5ED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A5ED5" w:rsidRPr="008425CC" w:rsidRDefault="009A5ED5" w:rsidP="009A5E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25CC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9A5ED5" w:rsidRDefault="009A5ED5" w:rsidP="009A5E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9A5ED5" w:rsidRDefault="009A5ED5" w:rsidP="009A5E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5ED5" w:rsidRDefault="009A5ED5" w:rsidP="009A5E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A5ED5" w:rsidRPr="008425CC" w:rsidRDefault="009A5ED5" w:rsidP="009A5E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425CC">
        <w:rPr>
          <w:rFonts w:ascii="Times New Roman" w:hAnsi="Times New Roman" w:cs="Times New Roman"/>
          <w:b/>
          <w:sz w:val="28"/>
          <w:szCs w:val="24"/>
          <w:u w:val="single"/>
        </w:rPr>
        <w:t xml:space="preserve">Regia Shidiq </w:t>
      </w:r>
      <w:proofErr w:type="spellStart"/>
      <w:r w:rsidRPr="008425CC">
        <w:rPr>
          <w:rFonts w:ascii="Times New Roman" w:hAnsi="Times New Roman" w:cs="Times New Roman"/>
          <w:b/>
          <w:sz w:val="28"/>
          <w:szCs w:val="24"/>
          <w:u w:val="single"/>
        </w:rPr>
        <w:t>Lugina</w:t>
      </w:r>
      <w:proofErr w:type="spellEnd"/>
    </w:p>
    <w:p w:rsidR="009A5ED5" w:rsidRPr="001A12E3" w:rsidRDefault="009A5ED5" w:rsidP="009A5E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25CC">
        <w:rPr>
          <w:rFonts w:ascii="Times New Roman" w:hAnsi="Times New Roman" w:cs="Times New Roman"/>
          <w:b/>
          <w:sz w:val="28"/>
          <w:szCs w:val="24"/>
        </w:rPr>
        <w:t>142030007</w:t>
      </w:r>
    </w:p>
    <w:p w:rsidR="009A5ED5" w:rsidRDefault="009A5ED5" w:rsidP="009A5E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817ACE6" wp14:editId="2F50CB26">
            <wp:extent cx="1481177" cy="1508567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39" cy="154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ED5" w:rsidRPr="001A12E3" w:rsidRDefault="009A5ED5" w:rsidP="009A5E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ED5" w:rsidRPr="009A5ED5" w:rsidRDefault="009A5ED5" w:rsidP="009A5E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5ED5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9A5ED5" w:rsidRPr="009A5ED5" w:rsidRDefault="009A5ED5" w:rsidP="009A5E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5ED5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9A5ED5" w:rsidRDefault="009A5ED5" w:rsidP="009A5E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5ED5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9A5ED5" w:rsidRPr="009A5ED5" w:rsidRDefault="009A5ED5" w:rsidP="009A5ED5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2018</w:t>
      </w:r>
    </w:p>
    <w:sectPr w:rsidR="009A5ED5" w:rsidRPr="009A5ED5" w:rsidSect="00ED19EA">
      <w:pgSz w:w="11906" w:h="16838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D5"/>
    <w:rsid w:val="009A5ED5"/>
    <w:rsid w:val="00E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12ED4-C8A1-4264-8B7C-5F6DE359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 Shidiq</dc:creator>
  <cp:keywords/>
  <dc:description/>
  <cp:lastModifiedBy>Regia Shidiq</cp:lastModifiedBy>
  <cp:revision>2</cp:revision>
  <dcterms:created xsi:type="dcterms:W3CDTF">2018-09-25T04:53:00Z</dcterms:created>
  <dcterms:modified xsi:type="dcterms:W3CDTF">2018-09-25T05:01:00Z</dcterms:modified>
</cp:coreProperties>
</file>